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BDC5" w14:textId="697B8EDF" w:rsidR="00350591" w:rsidRPr="000C0955" w:rsidRDefault="00615F0C" w:rsidP="00615F0C">
      <w:pPr>
        <w:pStyle w:val="Subtitle"/>
        <w:rPr>
          <w:lang w:val="fi-FI"/>
        </w:rPr>
      </w:pPr>
      <w:r w:rsidRPr="0CBC65A4">
        <w:rPr>
          <w:lang w:val="fi-FI"/>
        </w:rPr>
        <w:t>Liite</w:t>
      </w:r>
      <w:r w:rsidR="762EADD2" w:rsidRPr="0CBC65A4">
        <w:rPr>
          <w:lang w:val="fi-FI"/>
        </w:rPr>
        <w:t>.</w:t>
      </w:r>
      <w:r w:rsidRPr="0CBC65A4">
        <w:rPr>
          <w:lang w:val="fi-FI"/>
        </w:rPr>
        <w:t xml:space="preserve"> Koulupuutarhavuosi</w:t>
      </w:r>
      <w:r w:rsidR="00350591" w:rsidRPr="0CBC65A4">
        <w:rPr>
          <w:lang w:val="fi-FI"/>
        </w:rPr>
        <w:t xml:space="preserve"> </w:t>
      </w:r>
      <w:proofErr w:type="gramStart"/>
      <w:r w:rsidR="00350591" w:rsidRPr="0CBC65A4">
        <w:rPr>
          <w:lang w:val="fi-FI"/>
        </w:rPr>
        <w:t>5-6</w:t>
      </w:r>
      <w:proofErr w:type="gramEnd"/>
    </w:p>
    <w:p w14:paraId="7F2FF1C6" w14:textId="6ED5B7B8" w:rsidR="00350591" w:rsidRPr="000C0955" w:rsidRDefault="37724D3A" w:rsidP="00350591">
      <w:pPr>
        <w:pStyle w:val="Heading1"/>
        <w:rPr>
          <w:lang w:val="fi-FI"/>
        </w:rPr>
      </w:pPr>
      <w:r w:rsidRPr="5B484CEA">
        <w:rPr>
          <w:lang w:val="fi-FI"/>
        </w:rPr>
        <w:t xml:space="preserve">Mikä vaikuttaa </w:t>
      </w:r>
      <w:r w:rsidR="10AC656A" w:rsidRPr="5B484CEA">
        <w:rPr>
          <w:lang w:val="fi-FI"/>
        </w:rPr>
        <w:t>ruoan ostopäätöksiin</w:t>
      </w:r>
      <w:r w:rsidRPr="5B484CEA">
        <w:rPr>
          <w:lang w:val="fi-FI"/>
        </w:rPr>
        <w:t>?</w:t>
      </w:r>
    </w:p>
    <w:p w14:paraId="18B2C759" w14:textId="7A7CAB94" w:rsidR="000C0955" w:rsidRPr="000C0955" w:rsidRDefault="000C0955" w:rsidP="000C0955">
      <w:pPr>
        <w:rPr>
          <w:lang w:val="fi-FI"/>
        </w:rPr>
      </w:pPr>
      <w:r w:rsidRPr="0CBC65A4">
        <w:rPr>
          <w:lang w:val="fi-FI"/>
        </w:rPr>
        <w:t>Kysy kotona aikuiselta kysymykset. Lue kaikki kysymykset läpi ennen kuin aloitat. Kuuntele vastauksia aktiivisesti, tee muistiinpanoja, osoita kiinnostusta ja kysy jatkokysymyksiä!</w:t>
      </w:r>
    </w:p>
    <w:p w14:paraId="1647BFF8" w14:textId="7A0F040A" w:rsidR="0CBC65A4" w:rsidRDefault="0CBC65A4" w:rsidP="0CBC65A4">
      <w:pPr>
        <w:rPr>
          <w:lang w:val="fi-FI"/>
        </w:rPr>
      </w:pPr>
    </w:p>
    <w:p w14:paraId="291C2EF2" w14:textId="1D967268" w:rsidR="00B64ABB" w:rsidRPr="000C0955" w:rsidRDefault="000C0955" w:rsidP="000C0955">
      <w:pPr>
        <w:rPr>
          <w:lang w:val="fi-FI"/>
        </w:rPr>
      </w:pPr>
      <w:r w:rsidRPr="000C0955">
        <w:rPr>
          <w:lang w:val="fi-FI"/>
        </w:rPr>
        <w:t>Mitkä ovat sinulle perustarvikkeita eli asioita, joita ostat usein ruokakaupassa käydessäsi?</w:t>
      </w:r>
    </w:p>
    <w:p w14:paraId="6C2EAC1E" w14:textId="3F313E36" w:rsidR="00220F83" w:rsidRPr="00702A85" w:rsidRDefault="00220F83">
      <w:pPr>
        <w:rPr>
          <w:lang w:val="fi-FI"/>
        </w:rPr>
      </w:pPr>
      <w:r w:rsidRPr="00702A85">
        <w:rPr>
          <w:lang w:val="fi-FI"/>
        </w:rPr>
        <w:t>_________________________________________________________________________________________</w:t>
      </w:r>
    </w:p>
    <w:p w14:paraId="6FF66848" w14:textId="77777777" w:rsidR="00220F83" w:rsidRPr="00702A85" w:rsidRDefault="00220F83" w:rsidP="00220F83">
      <w:pPr>
        <w:rPr>
          <w:lang w:val="fi-FI"/>
        </w:rPr>
      </w:pPr>
      <w:r w:rsidRPr="00702A85">
        <w:rPr>
          <w:lang w:val="fi-FI"/>
        </w:rPr>
        <w:t>_________________________________________________________________________________________</w:t>
      </w:r>
    </w:p>
    <w:p w14:paraId="5B0B92CF" w14:textId="77777777" w:rsidR="00220F83" w:rsidRPr="00702A85" w:rsidRDefault="00220F83" w:rsidP="00220F83">
      <w:pPr>
        <w:rPr>
          <w:lang w:val="fi-FI"/>
        </w:rPr>
      </w:pPr>
      <w:r w:rsidRPr="00702A85">
        <w:rPr>
          <w:lang w:val="fi-FI"/>
        </w:rPr>
        <w:t>_________________________________________________________________________________________</w:t>
      </w:r>
    </w:p>
    <w:p w14:paraId="78689251" w14:textId="77777777" w:rsidR="00220F83" w:rsidRPr="00702A85" w:rsidRDefault="00220F83">
      <w:pPr>
        <w:rPr>
          <w:lang w:val="fi-FI"/>
        </w:rPr>
      </w:pPr>
    </w:p>
    <w:p w14:paraId="01EEE62B" w14:textId="2698D78A" w:rsidR="000C0955" w:rsidRDefault="37724D3A" w:rsidP="00220F83">
      <w:pPr>
        <w:rPr>
          <w:lang w:val="fi-FI"/>
        </w:rPr>
      </w:pPr>
      <w:r w:rsidRPr="6AFD986F">
        <w:rPr>
          <w:lang w:val="fi-FI"/>
        </w:rPr>
        <w:t xml:space="preserve">Mikä vaikuttaa siihen, mitä </w:t>
      </w:r>
      <w:r w:rsidR="2424A215" w:rsidRPr="6AFD986F">
        <w:rPr>
          <w:lang w:val="fi-FI"/>
        </w:rPr>
        <w:t xml:space="preserve">tuotteita </w:t>
      </w:r>
      <w:r w:rsidRPr="6AFD986F">
        <w:rPr>
          <w:lang w:val="fi-FI"/>
        </w:rPr>
        <w:t>ostat?</w:t>
      </w:r>
    </w:p>
    <w:p w14:paraId="0EAB8018" w14:textId="0E2A258A" w:rsidR="00220F83" w:rsidRPr="000C0955" w:rsidRDefault="00220F83" w:rsidP="00220F83">
      <w:pPr>
        <w:rPr>
          <w:lang w:val="fi-FI"/>
        </w:rPr>
      </w:pPr>
      <w:r w:rsidRPr="000C0955">
        <w:rPr>
          <w:lang w:val="fi-FI"/>
        </w:rPr>
        <w:t>_________________________________________________________________________________________</w:t>
      </w:r>
    </w:p>
    <w:p w14:paraId="645DC2D4" w14:textId="77777777" w:rsidR="00220F83" w:rsidRPr="00702A85" w:rsidRDefault="00220F83" w:rsidP="00220F83">
      <w:pPr>
        <w:rPr>
          <w:lang w:val="fi-FI"/>
        </w:rPr>
      </w:pPr>
      <w:r w:rsidRPr="00702A85">
        <w:rPr>
          <w:lang w:val="fi-FI"/>
        </w:rPr>
        <w:t>_________________________________________________________________________________________</w:t>
      </w:r>
    </w:p>
    <w:p w14:paraId="7C081C00" w14:textId="77777777" w:rsidR="00220F83" w:rsidRPr="00702A85" w:rsidRDefault="00220F83" w:rsidP="00220F83">
      <w:pPr>
        <w:rPr>
          <w:lang w:val="fi-FI"/>
        </w:rPr>
      </w:pPr>
      <w:r w:rsidRPr="00702A85">
        <w:rPr>
          <w:lang w:val="fi-FI"/>
        </w:rPr>
        <w:t>_________________________________________________________________________________________</w:t>
      </w:r>
    </w:p>
    <w:p w14:paraId="47FB4C50" w14:textId="77777777" w:rsidR="00220F83" w:rsidRPr="00702A85" w:rsidRDefault="00220F83">
      <w:pPr>
        <w:rPr>
          <w:lang w:val="fi-FI"/>
        </w:rPr>
      </w:pPr>
    </w:p>
    <w:p w14:paraId="7145BE52" w14:textId="565F4876" w:rsidR="00220F83" w:rsidRPr="00637C41" w:rsidRDefault="00637C41">
      <w:pPr>
        <w:rPr>
          <w:lang w:val="fi-FI"/>
        </w:rPr>
      </w:pPr>
      <w:r w:rsidRPr="6AFD986F">
        <w:rPr>
          <w:lang w:val="fi-FI"/>
        </w:rPr>
        <w:t xml:space="preserve">Mikä vaikuttaa tuotteen valintaasi, </w:t>
      </w:r>
      <w:r w:rsidR="02A1D62D" w:rsidRPr="6AFD986F">
        <w:rPr>
          <w:lang w:val="fi-FI"/>
        </w:rPr>
        <w:t xml:space="preserve">jos </w:t>
      </w:r>
      <w:r w:rsidR="6A1D5C4C" w:rsidRPr="6AFD986F">
        <w:rPr>
          <w:lang w:val="fi-FI"/>
        </w:rPr>
        <w:t>esimerkiksi</w:t>
      </w:r>
      <w:r w:rsidRPr="6AFD986F">
        <w:rPr>
          <w:lang w:val="fi-FI"/>
        </w:rPr>
        <w:t xml:space="preserve"> pastaa on monenlaista? (esim. hinta, maku, terveysvaikutukset, onko se luomua, reilun kaupan, kotimaista vai lähellä tuotettua)</w:t>
      </w:r>
    </w:p>
    <w:p w14:paraId="2C553293" w14:textId="77777777" w:rsidR="00220F83" w:rsidRPr="00702A85" w:rsidRDefault="00220F83" w:rsidP="00220F83">
      <w:pPr>
        <w:rPr>
          <w:lang w:val="fi-FI"/>
        </w:rPr>
      </w:pPr>
      <w:r w:rsidRPr="00702A85">
        <w:rPr>
          <w:lang w:val="fi-FI"/>
        </w:rPr>
        <w:t>_________________________________________________________________________________________</w:t>
      </w:r>
    </w:p>
    <w:p w14:paraId="5B820B64" w14:textId="77777777" w:rsidR="00220F83" w:rsidRPr="00702A85" w:rsidRDefault="00220F83" w:rsidP="00220F83">
      <w:pPr>
        <w:rPr>
          <w:lang w:val="fi-FI"/>
        </w:rPr>
      </w:pPr>
      <w:r w:rsidRPr="00702A85">
        <w:rPr>
          <w:lang w:val="fi-FI"/>
        </w:rPr>
        <w:t>_________________________________________________________________________________________</w:t>
      </w:r>
    </w:p>
    <w:p w14:paraId="26FBDAF0" w14:textId="77777777" w:rsidR="00220F83" w:rsidRPr="00702A85" w:rsidRDefault="00220F83" w:rsidP="00220F83">
      <w:pPr>
        <w:rPr>
          <w:lang w:val="fi-FI"/>
        </w:rPr>
      </w:pPr>
      <w:r w:rsidRPr="00702A85">
        <w:rPr>
          <w:lang w:val="fi-FI"/>
        </w:rPr>
        <w:t>_________________________________________________________________________________________</w:t>
      </w:r>
    </w:p>
    <w:p w14:paraId="2F42AF8B" w14:textId="77777777" w:rsidR="00220F83" w:rsidRPr="00702A85" w:rsidRDefault="00220F83">
      <w:pPr>
        <w:rPr>
          <w:lang w:val="fi-FI"/>
        </w:rPr>
      </w:pPr>
    </w:p>
    <w:p w14:paraId="05B58185" w14:textId="1ADDEA23" w:rsidR="00637C41" w:rsidRPr="00702A85" w:rsidRDefault="00637C41" w:rsidP="00076C76">
      <w:pPr>
        <w:rPr>
          <w:lang w:val="fi-FI"/>
        </w:rPr>
      </w:pPr>
      <w:r w:rsidRPr="0CBC65A4">
        <w:rPr>
          <w:lang w:val="fi-FI"/>
        </w:rPr>
        <w:t xml:space="preserve">Onko ajattelutavassasi eroa riippuen siitä, mitä </w:t>
      </w:r>
      <w:r w:rsidR="39B921D8" w:rsidRPr="0CBC65A4">
        <w:rPr>
          <w:lang w:val="fi-FI"/>
        </w:rPr>
        <w:t xml:space="preserve">tuotteita </w:t>
      </w:r>
      <w:r w:rsidRPr="0CBC65A4">
        <w:rPr>
          <w:lang w:val="fi-FI"/>
        </w:rPr>
        <w:t>aiot ostaa? Anna esimerkkejä.</w:t>
      </w:r>
    </w:p>
    <w:p w14:paraId="7D5EAAE3" w14:textId="114E58E8" w:rsidR="00076C76" w:rsidRPr="00702A85" w:rsidRDefault="00076C76" w:rsidP="00076C76">
      <w:pPr>
        <w:rPr>
          <w:lang w:val="fi-FI"/>
        </w:rPr>
      </w:pPr>
      <w:r w:rsidRPr="00702A85">
        <w:rPr>
          <w:lang w:val="fi-FI"/>
        </w:rPr>
        <w:t>_________________________________________________________________________________________</w:t>
      </w:r>
    </w:p>
    <w:p w14:paraId="33CEBB81" w14:textId="77777777" w:rsidR="00076C76" w:rsidRPr="00702A85" w:rsidRDefault="00076C76" w:rsidP="00076C76">
      <w:pPr>
        <w:rPr>
          <w:lang w:val="fi-FI"/>
        </w:rPr>
      </w:pPr>
      <w:r w:rsidRPr="00702A85">
        <w:rPr>
          <w:lang w:val="fi-FI"/>
        </w:rPr>
        <w:t>_________________________________________________________________________________________</w:t>
      </w:r>
    </w:p>
    <w:p w14:paraId="1CFC1337" w14:textId="77777777" w:rsidR="00076C76" w:rsidRPr="00702A85" w:rsidRDefault="00076C76" w:rsidP="00076C76">
      <w:pPr>
        <w:rPr>
          <w:lang w:val="fi-FI"/>
        </w:rPr>
      </w:pPr>
      <w:r w:rsidRPr="00702A85">
        <w:rPr>
          <w:lang w:val="fi-FI"/>
        </w:rPr>
        <w:t>_________________________________________________________________________________________</w:t>
      </w:r>
    </w:p>
    <w:p w14:paraId="2EA4A51A" w14:textId="77777777" w:rsidR="00076C76" w:rsidRPr="00702A85" w:rsidRDefault="00076C76">
      <w:pPr>
        <w:rPr>
          <w:lang w:val="fi-FI"/>
        </w:rPr>
      </w:pPr>
    </w:p>
    <w:p w14:paraId="702AE568" w14:textId="1BCF3F55" w:rsidR="00637C41" w:rsidRDefault="00637C41" w:rsidP="00076C76">
      <w:pPr>
        <w:rPr>
          <w:lang w:val="fi-FI"/>
        </w:rPr>
      </w:pPr>
      <w:r w:rsidRPr="00637C41">
        <w:rPr>
          <w:lang w:val="fi-FI"/>
        </w:rPr>
        <w:t>Mitä luulet muiden samassa kaupassa asioivien ihmisten ajattelevan ostaessaan ruokaa?</w:t>
      </w:r>
      <w:r w:rsidR="00447BA7">
        <w:rPr>
          <w:lang w:val="fi-FI"/>
        </w:rPr>
        <w:t xml:space="preserve"> </w:t>
      </w:r>
    </w:p>
    <w:p w14:paraId="19550CDF" w14:textId="3FD52CF7" w:rsidR="00076C76" w:rsidRPr="00637C41" w:rsidRDefault="00076C76" w:rsidP="00076C76">
      <w:pPr>
        <w:rPr>
          <w:lang w:val="fi-FI"/>
        </w:rPr>
      </w:pPr>
      <w:r w:rsidRPr="00637C41">
        <w:rPr>
          <w:lang w:val="fi-FI"/>
        </w:rPr>
        <w:t>_________________________________________________________________________________________</w:t>
      </w:r>
    </w:p>
    <w:p w14:paraId="6EDB765D" w14:textId="77777777" w:rsidR="00076C76" w:rsidRPr="00637C41" w:rsidRDefault="00076C76" w:rsidP="00076C76">
      <w:pPr>
        <w:rPr>
          <w:lang w:val="fi-FI"/>
        </w:rPr>
      </w:pPr>
      <w:r w:rsidRPr="00637C41">
        <w:rPr>
          <w:lang w:val="fi-FI"/>
        </w:rPr>
        <w:t>_________________________________________________________________________________________</w:t>
      </w:r>
    </w:p>
    <w:p w14:paraId="7458C631" w14:textId="77777777" w:rsidR="00076C76" w:rsidRPr="00637C41" w:rsidRDefault="00076C76" w:rsidP="00076C76">
      <w:pPr>
        <w:rPr>
          <w:lang w:val="fi-FI"/>
        </w:rPr>
      </w:pPr>
      <w:r w:rsidRPr="00637C41">
        <w:rPr>
          <w:lang w:val="fi-FI"/>
        </w:rPr>
        <w:t>_________________________________________________________________________________________</w:t>
      </w:r>
    </w:p>
    <w:p w14:paraId="13CCECD7" w14:textId="09F4B61A" w:rsidR="00076C76" w:rsidRPr="00637C41" w:rsidRDefault="00076C76">
      <w:pPr>
        <w:rPr>
          <w:lang w:val="fi-FI"/>
        </w:rPr>
      </w:pPr>
    </w:p>
    <w:sectPr w:rsidR="00076C76" w:rsidRPr="00637C4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C9D7" w14:textId="77777777" w:rsidR="00613C26" w:rsidRDefault="00613C26" w:rsidP="00613C26">
      <w:pPr>
        <w:spacing w:after="0" w:line="240" w:lineRule="auto"/>
      </w:pPr>
      <w:r>
        <w:separator/>
      </w:r>
    </w:p>
  </w:endnote>
  <w:endnote w:type="continuationSeparator" w:id="0">
    <w:p w14:paraId="60D6D755" w14:textId="77777777" w:rsidR="00613C26" w:rsidRDefault="00613C26" w:rsidP="0061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61A2" w14:textId="192077D1" w:rsidR="00613C26" w:rsidRDefault="00AC1521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4C30C352" wp14:editId="1E198156">
          <wp:simplePos x="0" y="0"/>
          <wp:positionH relativeFrom="page">
            <wp:posOffset>5295900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E420" w14:textId="77777777" w:rsidR="00613C26" w:rsidRDefault="00613C26" w:rsidP="00613C26">
      <w:pPr>
        <w:spacing w:after="0" w:line="240" w:lineRule="auto"/>
      </w:pPr>
      <w:r>
        <w:separator/>
      </w:r>
    </w:p>
  </w:footnote>
  <w:footnote w:type="continuationSeparator" w:id="0">
    <w:p w14:paraId="468135A0" w14:textId="77777777" w:rsidR="00613C26" w:rsidRDefault="00613C26" w:rsidP="0061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A746" w14:textId="34C232B7" w:rsidR="00613C26" w:rsidRDefault="009C1D6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DE49B6C" wp14:editId="19D20D7E">
          <wp:simplePos x="0" y="0"/>
          <wp:positionH relativeFrom="page">
            <wp:posOffset>-217805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591"/>
    <w:rsid w:val="00076C76"/>
    <w:rsid w:val="000C0955"/>
    <w:rsid w:val="00183DA9"/>
    <w:rsid w:val="00220F83"/>
    <w:rsid w:val="00350591"/>
    <w:rsid w:val="00431903"/>
    <w:rsid w:val="00447BA7"/>
    <w:rsid w:val="005C0459"/>
    <w:rsid w:val="00613C26"/>
    <w:rsid w:val="00615F0C"/>
    <w:rsid w:val="00637C41"/>
    <w:rsid w:val="00702A85"/>
    <w:rsid w:val="008D2377"/>
    <w:rsid w:val="009C1D6B"/>
    <w:rsid w:val="00AC1521"/>
    <w:rsid w:val="00B64ABB"/>
    <w:rsid w:val="00CF6057"/>
    <w:rsid w:val="00DD6389"/>
    <w:rsid w:val="00FD32A2"/>
    <w:rsid w:val="02A1D62D"/>
    <w:rsid w:val="0CBC65A4"/>
    <w:rsid w:val="10AC656A"/>
    <w:rsid w:val="2424A215"/>
    <w:rsid w:val="37724D3A"/>
    <w:rsid w:val="39B921D8"/>
    <w:rsid w:val="5B484CEA"/>
    <w:rsid w:val="6A1D5C4C"/>
    <w:rsid w:val="6AFD986F"/>
    <w:rsid w:val="762EA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79E8"/>
  <w15:chartTrackingRefBased/>
  <w15:docId w15:val="{746A1ED9-D709-4594-A9D6-C0A20BD1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91"/>
  </w:style>
  <w:style w:type="paragraph" w:styleId="Heading1">
    <w:name w:val="heading 1"/>
    <w:basedOn w:val="Normal"/>
    <w:next w:val="Normal"/>
    <w:link w:val="Heading1Char"/>
    <w:uiPriority w:val="9"/>
    <w:qFormat/>
    <w:rsid w:val="00350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5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C26"/>
  </w:style>
  <w:style w:type="paragraph" w:styleId="Footer">
    <w:name w:val="footer"/>
    <w:basedOn w:val="Normal"/>
    <w:link w:val="FooterChar"/>
    <w:uiPriority w:val="99"/>
    <w:unhideWhenUsed/>
    <w:rsid w:val="0061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3619F-D736-42EF-AFD1-4BB01CADC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86A3A-B755-4884-B3EC-0D828AF4AE02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86B12987-E6C1-4D79-B4C6-1B8D1B3CC2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13</cp:revision>
  <dcterms:created xsi:type="dcterms:W3CDTF">2025-06-26T08:58:00Z</dcterms:created>
  <dcterms:modified xsi:type="dcterms:W3CDTF">2026-01-16T09:52:00Z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