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24E1" w14:textId="601757EA" w:rsidR="00676167" w:rsidRPr="00B635A6" w:rsidRDefault="3C668CB5" w:rsidP="00676167">
      <w:pPr>
        <w:pStyle w:val="Subtitle"/>
        <w:rPr>
          <w:lang w:val="fi-FI"/>
        </w:rPr>
      </w:pPr>
      <w:r w:rsidRPr="00B635A6">
        <w:rPr>
          <w:lang w:val="fi-FI"/>
        </w:rPr>
        <w:t>Liite</w:t>
      </w:r>
      <w:r w:rsidR="6948BC30" w:rsidRPr="00B635A6">
        <w:rPr>
          <w:lang w:val="fi-FI"/>
        </w:rPr>
        <w:t>.</w:t>
      </w:r>
      <w:r w:rsidRPr="00B635A6">
        <w:rPr>
          <w:lang w:val="fi-FI"/>
        </w:rPr>
        <w:t xml:space="preserve"> Opetus veden äärellä</w:t>
      </w:r>
    </w:p>
    <w:p w14:paraId="5F4CAEC2" w14:textId="5F1788DB" w:rsidR="009B4E7F" w:rsidRPr="00B635A6" w:rsidRDefault="3C668CB5" w:rsidP="12593162">
      <w:pPr>
        <w:pStyle w:val="Heading1"/>
        <w:rPr>
          <w:lang w:val="fi-FI"/>
        </w:rPr>
      </w:pPr>
      <w:r w:rsidRPr="00B635A6">
        <w:rPr>
          <w:lang w:val="fi-FI"/>
        </w:rPr>
        <w:t>Käsitekortit</w:t>
      </w:r>
      <w:r w:rsidR="0AC15581" w:rsidRPr="00B635A6">
        <w:rPr>
          <w:lang w:val="fi-FI"/>
        </w:rPr>
        <w:t xml:space="preserve"> </w:t>
      </w:r>
      <w:r w:rsidRPr="00B635A6">
        <w:rPr>
          <w:lang w:val="fi-FI"/>
        </w:rPr>
        <w:t>kalan käsittely</w:t>
      </w:r>
      <w:r w:rsidR="051F0AAF" w:rsidRPr="00B635A6">
        <w:rPr>
          <w:lang w:val="fi-FI"/>
        </w:rPr>
        <w:t>yn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9B4E7F" w:rsidRPr="000907C2" w14:paraId="4A6A71D6" w14:textId="77777777" w:rsidTr="6C729369">
        <w:trPr>
          <w:trHeight w:val="3230"/>
        </w:trPr>
        <w:tc>
          <w:tcPr>
            <w:tcW w:w="4664" w:type="dxa"/>
            <w:vAlign w:val="center"/>
          </w:tcPr>
          <w:p w14:paraId="1BD92D08" w14:textId="012729F3" w:rsidR="009B4E7F" w:rsidRPr="000907C2" w:rsidRDefault="00676167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fileoida</w:t>
            </w:r>
            <w:proofErr w:type="spellEnd"/>
          </w:p>
        </w:tc>
        <w:tc>
          <w:tcPr>
            <w:tcW w:w="4664" w:type="dxa"/>
            <w:vAlign w:val="center"/>
          </w:tcPr>
          <w:p w14:paraId="75A15C9A" w14:textId="45D787CA" w:rsidR="009B4E7F" w:rsidRPr="000907C2" w:rsidRDefault="00E41421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mäti</w:t>
            </w:r>
            <w:proofErr w:type="spellEnd"/>
          </w:p>
        </w:tc>
      </w:tr>
      <w:tr w:rsidR="009B4E7F" w:rsidRPr="000907C2" w14:paraId="6FC195C3" w14:textId="77777777" w:rsidTr="6C729369">
        <w:trPr>
          <w:trHeight w:val="3024"/>
        </w:trPr>
        <w:tc>
          <w:tcPr>
            <w:tcW w:w="4664" w:type="dxa"/>
            <w:vAlign w:val="center"/>
          </w:tcPr>
          <w:p w14:paraId="709DFC2D" w14:textId="4BC5092C" w:rsidR="009B4E7F" w:rsidRPr="000907C2" w:rsidRDefault="0060712E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kidukset</w:t>
            </w:r>
            <w:proofErr w:type="spellEnd"/>
          </w:p>
        </w:tc>
        <w:tc>
          <w:tcPr>
            <w:tcW w:w="4664" w:type="dxa"/>
            <w:vAlign w:val="center"/>
          </w:tcPr>
          <w:p w14:paraId="77E03797" w14:textId="697F9DB9" w:rsidR="009B4E7F" w:rsidRPr="000907C2" w:rsidRDefault="0060712E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s</w:t>
            </w:r>
            <w:r w:rsidR="00441149">
              <w:rPr>
                <w:sz w:val="52"/>
                <w:szCs w:val="52"/>
                <w:lang w:val="sv-SE"/>
              </w:rPr>
              <w:t>isäelimet</w:t>
            </w:r>
            <w:proofErr w:type="spellEnd"/>
          </w:p>
        </w:tc>
      </w:tr>
      <w:tr w:rsidR="009B4E7F" w:rsidRPr="000907C2" w14:paraId="747CF8B2" w14:textId="77777777" w:rsidTr="6C729369">
        <w:trPr>
          <w:trHeight w:val="3230"/>
        </w:trPr>
        <w:tc>
          <w:tcPr>
            <w:tcW w:w="4664" w:type="dxa"/>
            <w:vAlign w:val="center"/>
          </w:tcPr>
          <w:p w14:paraId="709B480F" w14:textId="230DCF81" w:rsidR="009B4E7F" w:rsidRPr="000907C2" w:rsidRDefault="2A30C4C2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 w:rsidRPr="6C729369">
              <w:rPr>
                <w:sz w:val="52"/>
                <w:szCs w:val="52"/>
                <w:lang w:val="sv-SE"/>
              </w:rPr>
              <w:t>kestävä</w:t>
            </w:r>
            <w:proofErr w:type="spellEnd"/>
            <w:r w:rsidRPr="6C729369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Pr="6C729369">
              <w:rPr>
                <w:sz w:val="52"/>
                <w:szCs w:val="52"/>
                <w:lang w:val="sv-SE"/>
              </w:rPr>
              <w:t>kalastus</w:t>
            </w:r>
            <w:proofErr w:type="spellEnd"/>
          </w:p>
        </w:tc>
        <w:tc>
          <w:tcPr>
            <w:tcW w:w="4664" w:type="dxa"/>
            <w:vAlign w:val="center"/>
          </w:tcPr>
          <w:p w14:paraId="102848C9" w14:textId="5DC1534F" w:rsidR="009B4E7F" w:rsidRPr="000907C2" w:rsidRDefault="00A645E1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liemi</w:t>
            </w:r>
            <w:proofErr w:type="spellEnd"/>
          </w:p>
        </w:tc>
      </w:tr>
      <w:tr w:rsidR="009B4E7F" w:rsidRPr="000907C2" w14:paraId="5BDC9307" w14:textId="77777777" w:rsidTr="6C729369">
        <w:trPr>
          <w:trHeight w:val="3024"/>
        </w:trPr>
        <w:tc>
          <w:tcPr>
            <w:tcW w:w="4664" w:type="dxa"/>
            <w:vAlign w:val="center"/>
          </w:tcPr>
          <w:p w14:paraId="795DAEE9" w14:textId="613B8A7B" w:rsidR="009B4E7F" w:rsidRPr="000907C2" w:rsidRDefault="7A2B9FDC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 w:rsidRPr="6C729369">
              <w:rPr>
                <w:sz w:val="52"/>
                <w:szCs w:val="52"/>
                <w:lang w:val="sv-SE"/>
              </w:rPr>
              <w:t>l</w:t>
            </w:r>
            <w:r w:rsidR="5590F156" w:rsidRPr="6C729369">
              <w:rPr>
                <w:sz w:val="52"/>
                <w:szCs w:val="52"/>
                <w:lang w:val="sv-SE"/>
              </w:rPr>
              <w:t>iemen</w:t>
            </w:r>
            <w:proofErr w:type="spellEnd"/>
            <w:r w:rsidR="5590F156" w:rsidRPr="6C729369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="5590F156" w:rsidRPr="6C729369">
              <w:rPr>
                <w:sz w:val="52"/>
                <w:szCs w:val="52"/>
                <w:lang w:val="sv-SE"/>
              </w:rPr>
              <w:t>k</w:t>
            </w:r>
            <w:r w:rsidR="005D06B1" w:rsidRPr="6C729369">
              <w:rPr>
                <w:sz w:val="52"/>
                <w:szCs w:val="52"/>
                <w:lang w:val="sv-SE"/>
              </w:rPr>
              <w:t>eittä</w:t>
            </w:r>
            <w:r w:rsidR="1437884D" w:rsidRPr="6C729369">
              <w:rPr>
                <w:sz w:val="52"/>
                <w:szCs w:val="52"/>
                <w:lang w:val="sv-SE"/>
              </w:rPr>
              <w:t>minen</w:t>
            </w:r>
            <w:proofErr w:type="spellEnd"/>
            <w:r w:rsidR="1437884D" w:rsidRPr="6C729369">
              <w:rPr>
                <w:sz w:val="52"/>
                <w:szCs w:val="52"/>
                <w:lang w:val="sv-SE"/>
              </w:rPr>
              <w:t xml:space="preserve">  </w:t>
            </w:r>
          </w:p>
        </w:tc>
        <w:tc>
          <w:tcPr>
            <w:tcW w:w="4664" w:type="dxa"/>
            <w:vAlign w:val="center"/>
          </w:tcPr>
          <w:p w14:paraId="1A0C105E" w14:textId="37D4A556" w:rsidR="009B4E7F" w:rsidRPr="000907C2" w:rsidRDefault="005D06B1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kylkiluut</w:t>
            </w:r>
            <w:proofErr w:type="spellEnd"/>
          </w:p>
        </w:tc>
      </w:tr>
    </w:tbl>
    <w:p w14:paraId="38016C2E" w14:textId="77777777" w:rsidR="009B4E7F" w:rsidRDefault="009B4E7F" w:rsidP="009B4E7F"/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9B4E7F" w:rsidRPr="00B635A6" w14:paraId="1100AE71" w14:textId="7A8606B9" w:rsidTr="6C729369">
        <w:trPr>
          <w:trHeight w:val="3230"/>
        </w:trPr>
        <w:tc>
          <w:tcPr>
            <w:tcW w:w="4664" w:type="dxa"/>
            <w:vAlign w:val="center"/>
          </w:tcPr>
          <w:p w14:paraId="1DF311DB" w14:textId="245D359F" w:rsidR="009B4E7F" w:rsidRPr="004950C0" w:rsidRDefault="005D06B1" w:rsidP="009B4E7F">
            <w:pPr>
              <w:jc w:val="center"/>
              <w:rPr>
                <w:sz w:val="28"/>
                <w:szCs w:val="28"/>
                <w:lang w:val="fi-FI"/>
              </w:rPr>
            </w:pPr>
            <w:r w:rsidRPr="422E47A3">
              <w:rPr>
                <w:sz w:val="28"/>
                <w:szCs w:val="28"/>
                <w:lang w:val="fi-FI"/>
              </w:rPr>
              <w:t>mäti</w:t>
            </w:r>
            <w:r w:rsidR="009B4E7F" w:rsidRPr="422E47A3">
              <w:rPr>
                <w:sz w:val="28"/>
                <w:szCs w:val="28"/>
                <w:lang w:val="fi-FI"/>
              </w:rPr>
              <w:t xml:space="preserve"> = </w:t>
            </w:r>
            <w:r w:rsidR="004950C0" w:rsidRPr="422E47A3">
              <w:rPr>
                <w:sz w:val="28"/>
                <w:szCs w:val="28"/>
                <w:lang w:val="fi-FI"/>
              </w:rPr>
              <w:t>naaraan munat, jotka se munii, j</w:t>
            </w:r>
            <w:r w:rsidR="574635B7" w:rsidRPr="422E47A3">
              <w:rPr>
                <w:sz w:val="28"/>
                <w:szCs w:val="28"/>
                <w:lang w:val="fi-FI"/>
              </w:rPr>
              <w:t>a joista</w:t>
            </w:r>
            <w:r w:rsidR="004950C0" w:rsidRPr="422E47A3">
              <w:rPr>
                <w:sz w:val="28"/>
                <w:szCs w:val="28"/>
                <w:lang w:val="fi-FI"/>
              </w:rPr>
              <w:t xml:space="preserve"> kalanpoikaset voivat muodostua</w:t>
            </w:r>
          </w:p>
        </w:tc>
        <w:tc>
          <w:tcPr>
            <w:tcW w:w="4664" w:type="dxa"/>
            <w:vAlign w:val="center"/>
          </w:tcPr>
          <w:p w14:paraId="02BCDE92" w14:textId="7277BBB2" w:rsidR="009B4E7F" w:rsidRPr="004950C0" w:rsidRDefault="004950C0" w:rsidP="009B4E7F">
            <w:pPr>
              <w:jc w:val="center"/>
              <w:rPr>
                <w:sz w:val="28"/>
                <w:szCs w:val="28"/>
                <w:lang w:val="fi-FI"/>
              </w:rPr>
            </w:pPr>
            <w:r w:rsidRPr="6C729369">
              <w:rPr>
                <w:sz w:val="28"/>
                <w:szCs w:val="28"/>
                <w:lang w:val="fi-FI"/>
              </w:rPr>
              <w:t>fileointi</w:t>
            </w:r>
            <w:r w:rsidR="009B4E7F" w:rsidRPr="6C729369">
              <w:rPr>
                <w:sz w:val="28"/>
                <w:szCs w:val="28"/>
                <w:lang w:val="fi-FI"/>
              </w:rPr>
              <w:t xml:space="preserve"> = </w:t>
            </w:r>
            <w:r w:rsidRPr="6C729369">
              <w:rPr>
                <w:sz w:val="28"/>
                <w:szCs w:val="28"/>
                <w:lang w:val="fi-FI"/>
              </w:rPr>
              <w:t xml:space="preserve">leikata </w:t>
            </w:r>
            <w:r w:rsidR="66E5E378" w:rsidRPr="6C729369">
              <w:rPr>
                <w:sz w:val="28"/>
                <w:szCs w:val="28"/>
                <w:lang w:val="fi-FI"/>
              </w:rPr>
              <w:t>kalan</w:t>
            </w:r>
            <w:r w:rsidR="00828CE9" w:rsidRPr="6C729369">
              <w:rPr>
                <w:sz w:val="28"/>
                <w:szCs w:val="28"/>
                <w:lang w:val="fi-FI"/>
              </w:rPr>
              <w:t xml:space="preserve">liha </w:t>
            </w:r>
            <w:proofErr w:type="gramStart"/>
            <w:r w:rsidR="04188A22" w:rsidRPr="6C729369">
              <w:rPr>
                <w:sz w:val="28"/>
                <w:szCs w:val="28"/>
                <w:lang w:val="fi-FI"/>
              </w:rPr>
              <w:t xml:space="preserve">irti </w:t>
            </w:r>
            <w:r w:rsidRPr="6C729369">
              <w:rPr>
                <w:sz w:val="28"/>
                <w:szCs w:val="28"/>
                <w:lang w:val="fi-FI"/>
              </w:rPr>
              <w:t xml:space="preserve"> selkärangasta</w:t>
            </w:r>
            <w:proofErr w:type="gramEnd"/>
            <w:r w:rsidRPr="6C729369">
              <w:rPr>
                <w:sz w:val="28"/>
                <w:szCs w:val="28"/>
                <w:lang w:val="fi-FI"/>
              </w:rPr>
              <w:t xml:space="preserve"> ja ruodoista ja poist</w:t>
            </w:r>
            <w:r w:rsidR="596B6781" w:rsidRPr="6C729369">
              <w:rPr>
                <w:sz w:val="28"/>
                <w:szCs w:val="28"/>
                <w:lang w:val="fi-FI"/>
              </w:rPr>
              <w:t xml:space="preserve">etaan </w:t>
            </w:r>
            <w:r w:rsidRPr="6C729369">
              <w:rPr>
                <w:sz w:val="28"/>
                <w:szCs w:val="28"/>
                <w:lang w:val="fi-FI"/>
              </w:rPr>
              <w:t>nahka</w:t>
            </w:r>
          </w:p>
        </w:tc>
      </w:tr>
      <w:tr w:rsidR="009B4E7F" w:rsidRPr="00B635A6" w14:paraId="4163B40B" w14:textId="22B34827" w:rsidTr="6C729369">
        <w:trPr>
          <w:trHeight w:val="3024"/>
        </w:trPr>
        <w:tc>
          <w:tcPr>
            <w:tcW w:w="4664" w:type="dxa"/>
            <w:vAlign w:val="center"/>
          </w:tcPr>
          <w:p w14:paraId="4AA121B1" w14:textId="7B87147E" w:rsidR="009B4E7F" w:rsidRPr="00B635A6" w:rsidRDefault="004950C0" w:rsidP="6C72936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Open Sans" w:eastAsia="Open Sans" w:hAnsi="Open Sans" w:cs="Open Sans"/>
                <w:i/>
                <w:iCs/>
                <w:color w:val="333333"/>
                <w:sz w:val="24"/>
                <w:szCs w:val="24"/>
                <w:lang w:val="fi-FI"/>
              </w:rPr>
            </w:pPr>
            <w:r w:rsidRPr="00B635A6">
              <w:rPr>
                <w:sz w:val="28"/>
                <w:szCs w:val="28"/>
                <w:lang w:val="fi-FI"/>
              </w:rPr>
              <w:t>sisäelimet</w:t>
            </w:r>
            <w:r w:rsidR="009B4E7F" w:rsidRPr="00B635A6">
              <w:rPr>
                <w:sz w:val="28"/>
                <w:szCs w:val="28"/>
                <w:lang w:val="fi-FI"/>
              </w:rPr>
              <w:t xml:space="preserve"> = </w:t>
            </w:r>
            <w:r w:rsidR="008835F4" w:rsidRPr="00B635A6">
              <w:rPr>
                <w:sz w:val="28"/>
                <w:szCs w:val="28"/>
                <w:lang w:val="fi-FI"/>
              </w:rPr>
              <w:t>kalan sisäelimet</w:t>
            </w:r>
            <w:r w:rsidR="39C151AA" w:rsidRPr="00B635A6">
              <w:rPr>
                <w:sz w:val="28"/>
                <w:szCs w:val="28"/>
                <w:lang w:val="fi-FI"/>
              </w:rPr>
              <w:t xml:space="preserve"> kuten sydän, maha, ohutsuoli, mätipussi/maiti, uimarakko </w:t>
            </w:r>
          </w:p>
          <w:p w14:paraId="07542031" w14:textId="08CC4FB7" w:rsidR="009B4E7F" w:rsidRPr="00B635A6" w:rsidRDefault="009B4E7F" w:rsidP="009B4E7F">
            <w:pPr>
              <w:jc w:val="center"/>
              <w:rPr>
                <w:sz w:val="28"/>
                <w:szCs w:val="28"/>
                <w:lang w:val="fi-FI"/>
              </w:rPr>
            </w:pPr>
          </w:p>
        </w:tc>
        <w:tc>
          <w:tcPr>
            <w:tcW w:w="4664" w:type="dxa"/>
            <w:vAlign w:val="center"/>
          </w:tcPr>
          <w:p w14:paraId="52E3D417" w14:textId="3965455E" w:rsidR="009B4E7F" w:rsidRPr="008835F4" w:rsidRDefault="008835F4" w:rsidP="009B4E7F">
            <w:pPr>
              <w:jc w:val="center"/>
              <w:rPr>
                <w:sz w:val="28"/>
                <w:szCs w:val="28"/>
                <w:lang w:val="fi-FI"/>
              </w:rPr>
            </w:pPr>
            <w:r>
              <w:rPr>
                <w:sz w:val="28"/>
                <w:szCs w:val="28"/>
                <w:lang w:val="fi-FI"/>
              </w:rPr>
              <w:t>k</w:t>
            </w:r>
            <w:r w:rsidRPr="008835F4">
              <w:rPr>
                <w:sz w:val="28"/>
                <w:szCs w:val="28"/>
                <w:lang w:val="fi-FI"/>
              </w:rPr>
              <w:t xml:space="preserve">idukset </w:t>
            </w:r>
            <w:r w:rsidR="009B4E7F" w:rsidRPr="008835F4">
              <w:rPr>
                <w:sz w:val="28"/>
                <w:szCs w:val="28"/>
                <w:lang w:val="fi-FI"/>
              </w:rPr>
              <w:t xml:space="preserve">= </w:t>
            </w:r>
            <w:r w:rsidRPr="008835F4">
              <w:rPr>
                <w:sz w:val="28"/>
                <w:szCs w:val="28"/>
                <w:lang w:val="fi-FI"/>
              </w:rPr>
              <w:t>kalojen hengityselimet, jotka imevät happea vedestä ja vapauttavat hiilidioksidia</w:t>
            </w:r>
          </w:p>
        </w:tc>
      </w:tr>
      <w:tr w:rsidR="009B4E7F" w:rsidRPr="00B635A6" w14:paraId="7C54B3B5" w14:textId="094C519F" w:rsidTr="6C729369">
        <w:trPr>
          <w:trHeight w:val="3230"/>
        </w:trPr>
        <w:tc>
          <w:tcPr>
            <w:tcW w:w="4664" w:type="dxa"/>
            <w:vAlign w:val="center"/>
          </w:tcPr>
          <w:p w14:paraId="55B0D7D4" w14:textId="4B7C70F3" w:rsidR="009B4E7F" w:rsidRPr="00C05536" w:rsidRDefault="008835F4" w:rsidP="009B4E7F">
            <w:pPr>
              <w:jc w:val="center"/>
              <w:rPr>
                <w:sz w:val="28"/>
                <w:szCs w:val="28"/>
                <w:lang w:val="fi-FI"/>
              </w:rPr>
            </w:pPr>
            <w:r w:rsidRPr="6C729369">
              <w:rPr>
                <w:sz w:val="28"/>
                <w:szCs w:val="28"/>
                <w:lang w:val="fi-FI"/>
              </w:rPr>
              <w:t>liemi</w:t>
            </w:r>
            <w:r w:rsidR="009B4E7F" w:rsidRPr="6C729369">
              <w:rPr>
                <w:sz w:val="28"/>
                <w:szCs w:val="28"/>
                <w:lang w:val="fi-FI"/>
              </w:rPr>
              <w:t xml:space="preserve"> = </w:t>
            </w:r>
            <w:r w:rsidR="7BA760A6" w:rsidRPr="6C729369">
              <w:rPr>
                <w:sz w:val="28"/>
                <w:szCs w:val="28"/>
                <w:lang w:val="fi-FI"/>
              </w:rPr>
              <w:t xml:space="preserve">ohut keitto, </w:t>
            </w:r>
            <w:r w:rsidR="00C05536" w:rsidRPr="6C729369">
              <w:rPr>
                <w:sz w:val="28"/>
                <w:szCs w:val="28"/>
                <w:lang w:val="fi-FI"/>
              </w:rPr>
              <w:t>joka on valmistettu keittämällä kalan osia</w:t>
            </w:r>
            <w:r w:rsidR="1C78FCE6" w:rsidRPr="6C729369">
              <w:rPr>
                <w:sz w:val="28"/>
                <w:szCs w:val="28"/>
                <w:lang w:val="fi-FI"/>
              </w:rPr>
              <w:t xml:space="preserve">. Maukasta lientä </w:t>
            </w:r>
            <w:r w:rsidR="00C05536" w:rsidRPr="6C729369">
              <w:rPr>
                <w:sz w:val="28"/>
                <w:szCs w:val="28"/>
                <w:lang w:val="fi-FI"/>
              </w:rPr>
              <w:t>voidaan käyttää erilaisissa ruoissa.</w:t>
            </w:r>
          </w:p>
        </w:tc>
        <w:tc>
          <w:tcPr>
            <w:tcW w:w="4664" w:type="dxa"/>
            <w:vAlign w:val="center"/>
          </w:tcPr>
          <w:p w14:paraId="4FE3FD61" w14:textId="23AC7862" w:rsidR="009B4E7F" w:rsidRPr="004E0A47" w:rsidRDefault="68F7D8EF" w:rsidP="009B4E7F">
            <w:pPr>
              <w:jc w:val="center"/>
              <w:rPr>
                <w:sz w:val="28"/>
                <w:szCs w:val="28"/>
                <w:lang w:val="fi-FI"/>
              </w:rPr>
            </w:pPr>
            <w:r w:rsidRPr="6C729369">
              <w:rPr>
                <w:sz w:val="28"/>
                <w:szCs w:val="28"/>
                <w:lang w:val="fi-FI"/>
              </w:rPr>
              <w:t>k</w:t>
            </w:r>
            <w:r w:rsidR="7F1D27BB" w:rsidRPr="6C729369">
              <w:rPr>
                <w:sz w:val="28"/>
                <w:szCs w:val="28"/>
                <w:lang w:val="fi-FI"/>
              </w:rPr>
              <w:t xml:space="preserve">estävä kalastus </w:t>
            </w:r>
            <w:proofErr w:type="gramStart"/>
            <w:r w:rsidR="009B4E7F" w:rsidRPr="6C729369">
              <w:rPr>
                <w:sz w:val="28"/>
                <w:szCs w:val="28"/>
                <w:lang w:val="fi-FI"/>
              </w:rPr>
              <w:t xml:space="preserve">= </w:t>
            </w:r>
            <w:r w:rsidR="583BB01D" w:rsidRPr="6C729369">
              <w:rPr>
                <w:sz w:val="28"/>
                <w:szCs w:val="28"/>
                <w:lang w:val="fi-FI"/>
              </w:rPr>
              <w:t xml:space="preserve"> </w:t>
            </w:r>
            <w:r w:rsidR="004E0A47" w:rsidRPr="6C729369">
              <w:rPr>
                <w:sz w:val="28"/>
                <w:szCs w:val="28"/>
                <w:lang w:val="fi-FI"/>
              </w:rPr>
              <w:t>uusia</w:t>
            </w:r>
            <w:proofErr w:type="gramEnd"/>
            <w:r w:rsidR="004E0A47" w:rsidRPr="6C729369">
              <w:rPr>
                <w:sz w:val="28"/>
                <w:szCs w:val="28"/>
                <w:lang w:val="fi-FI"/>
              </w:rPr>
              <w:t xml:space="preserve"> kaloja syntyy</w:t>
            </w:r>
            <w:r w:rsidR="122E3E5D" w:rsidRPr="6C729369">
              <w:rPr>
                <w:sz w:val="28"/>
                <w:szCs w:val="28"/>
                <w:lang w:val="fi-FI"/>
              </w:rPr>
              <w:t xml:space="preserve"> ja kalakanta pysyy elinvoimaisena</w:t>
            </w:r>
            <w:r w:rsidR="004E0A47" w:rsidRPr="6C729369">
              <w:rPr>
                <w:sz w:val="28"/>
                <w:szCs w:val="28"/>
                <w:lang w:val="fi-FI"/>
              </w:rPr>
              <w:t>, vaikka vanhempia kaloja pyydystetäänkin</w:t>
            </w:r>
          </w:p>
        </w:tc>
      </w:tr>
      <w:tr w:rsidR="009B4E7F" w:rsidRPr="00B635A6" w14:paraId="49A22B3C" w14:textId="787C4A0D" w:rsidTr="6C729369">
        <w:trPr>
          <w:trHeight w:val="3024"/>
        </w:trPr>
        <w:tc>
          <w:tcPr>
            <w:tcW w:w="4664" w:type="dxa"/>
            <w:vAlign w:val="center"/>
          </w:tcPr>
          <w:p w14:paraId="5A174440" w14:textId="2F5936E4" w:rsidR="009B4E7F" w:rsidRPr="00140895" w:rsidRDefault="004E0A47" w:rsidP="009B4E7F">
            <w:pPr>
              <w:jc w:val="center"/>
              <w:rPr>
                <w:sz w:val="28"/>
                <w:szCs w:val="28"/>
                <w:lang w:val="sv-SE"/>
              </w:rPr>
            </w:pPr>
            <w:proofErr w:type="spellStart"/>
            <w:r>
              <w:rPr>
                <w:sz w:val="28"/>
                <w:szCs w:val="28"/>
                <w:lang w:val="sv-SE"/>
              </w:rPr>
              <w:t>kylkiluut</w:t>
            </w:r>
            <w:proofErr w:type="spellEnd"/>
            <w:r w:rsidR="009B4E7F">
              <w:rPr>
                <w:sz w:val="28"/>
                <w:szCs w:val="28"/>
                <w:lang w:val="sv-SE"/>
              </w:rPr>
              <w:t xml:space="preserve"> = </w:t>
            </w:r>
            <w:proofErr w:type="spellStart"/>
            <w:r w:rsidR="00C03249" w:rsidRPr="00C03249">
              <w:rPr>
                <w:sz w:val="28"/>
                <w:szCs w:val="28"/>
                <w:lang w:val="sv-SE"/>
              </w:rPr>
              <w:t>sisäelimiä</w:t>
            </w:r>
            <w:proofErr w:type="spellEnd"/>
            <w:r w:rsidR="00C03249" w:rsidRPr="00C03249">
              <w:rPr>
                <w:sz w:val="28"/>
                <w:szCs w:val="28"/>
                <w:lang w:val="sv-SE"/>
              </w:rPr>
              <w:t xml:space="preserve"> </w:t>
            </w:r>
            <w:proofErr w:type="spellStart"/>
            <w:r w:rsidR="00C03249" w:rsidRPr="00C03249">
              <w:rPr>
                <w:sz w:val="28"/>
                <w:szCs w:val="28"/>
                <w:lang w:val="sv-SE"/>
              </w:rPr>
              <w:t>suojaavat</w:t>
            </w:r>
            <w:proofErr w:type="spellEnd"/>
            <w:r w:rsidR="00C03249" w:rsidRPr="00C03249">
              <w:rPr>
                <w:sz w:val="28"/>
                <w:szCs w:val="28"/>
                <w:lang w:val="sv-SE"/>
              </w:rPr>
              <w:t xml:space="preserve"> </w:t>
            </w:r>
            <w:proofErr w:type="spellStart"/>
            <w:r w:rsidR="00C03249" w:rsidRPr="00C03249">
              <w:rPr>
                <w:sz w:val="28"/>
                <w:szCs w:val="28"/>
                <w:lang w:val="sv-SE"/>
              </w:rPr>
              <w:t>luut</w:t>
            </w:r>
            <w:proofErr w:type="spellEnd"/>
          </w:p>
        </w:tc>
        <w:tc>
          <w:tcPr>
            <w:tcW w:w="4664" w:type="dxa"/>
            <w:vAlign w:val="center"/>
          </w:tcPr>
          <w:p w14:paraId="5331D06E" w14:textId="1246FCCE" w:rsidR="009B4E7F" w:rsidRPr="00CE6D9F" w:rsidRDefault="62E10493" w:rsidP="009B4E7F">
            <w:pPr>
              <w:jc w:val="center"/>
              <w:rPr>
                <w:sz w:val="28"/>
                <w:szCs w:val="28"/>
                <w:lang w:val="fi-FI"/>
              </w:rPr>
            </w:pPr>
            <w:r w:rsidRPr="6C729369">
              <w:rPr>
                <w:sz w:val="28"/>
                <w:szCs w:val="28"/>
                <w:lang w:val="fi-FI"/>
              </w:rPr>
              <w:t xml:space="preserve">liemen </w:t>
            </w:r>
            <w:proofErr w:type="spellStart"/>
            <w:r w:rsidRPr="6C729369">
              <w:rPr>
                <w:sz w:val="28"/>
                <w:szCs w:val="28"/>
                <w:lang w:val="fi-FI"/>
              </w:rPr>
              <w:t>keittäminen</w:t>
            </w:r>
            <w:proofErr w:type="spellEnd"/>
            <w:r w:rsidRPr="6C729369">
              <w:rPr>
                <w:sz w:val="28"/>
                <w:szCs w:val="28"/>
                <w:lang w:val="fi-FI"/>
              </w:rPr>
              <w:t xml:space="preserve"> kasaan </w:t>
            </w:r>
            <w:r w:rsidR="009B4E7F" w:rsidRPr="6C729369">
              <w:rPr>
                <w:sz w:val="28"/>
                <w:szCs w:val="28"/>
                <w:lang w:val="fi-FI"/>
              </w:rPr>
              <w:t xml:space="preserve">= </w:t>
            </w:r>
            <w:r w:rsidR="00CE6D9F" w:rsidRPr="6C729369">
              <w:rPr>
                <w:sz w:val="28"/>
                <w:szCs w:val="28"/>
                <w:lang w:val="fi-FI"/>
              </w:rPr>
              <w:t>keit</w:t>
            </w:r>
            <w:r w:rsidR="0CB87086" w:rsidRPr="6C729369">
              <w:rPr>
                <w:sz w:val="28"/>
                <w:szCs w:val="28"/>
                <w:lang w:val="fi-FI"/>
              </w:rPr>
              <w:t xml:space="preserve">etään lientä </w:t>
            </w:r>
            <w:r w:rsidR="00CE6D9F" w:rsidRPr="6C729369">
              <w:rPr>
                <w:sz w:val="28"/>
                <w:szCs w:val="28"/>
                <w:lang w:val="fi-FI"/>
              </w:rPr>
              <w:t>niin, että suuri osa vedestä haihtuu ja jäljelle jäävä neste on maukkaampaa</w:t>
            </w:r>
            <w:r w:rsidR="009B4E7F" w:rsidRPr="6C729369">
              <w:rPr>
                <w:sz w:val="28"/>
                <w:szCs w:val="28"/>
                <w:lang w:val="fi-FI"/>
              </w:rPr>
              <w:t xml:space="preserve"> </w:t>
            </w:r>
          </w:p>
        </w:tc>
      </w:tr>
    </w:tbl>
    <w:p w14:paraId="6D616A6C" w14:textId="77777777" w:rsidR="009B4E7F" w:rsidRPr="00CE6D9F" w:rsidRDefault="009B4E7F" w:rsidP="009B4E7F">
      <w:pPr>
        <w:rPr>
          <w:lang w:val="fi-FI"/>
        </w:rPr>
      </w:pPr>
    </w:p>
    <w:p w14:paraId="190F2966" w14:textId="77777777" w:rsidR="00B64ABB" w:rsidRPr="00CE6D9F" w:rsidRDefault="00B64ABB">
      <w:pPr>
        <w:rPr>
          <w:lang w:val="fi-FI"/>
        </w:rPr>
      </w:pPr>
    </w:p>
    <w:sectPr w:rsidR="00B64ABB" w:rsidRPr="00CE6D9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328B" w14:textId="77777777" w:rsidR="008D6CE0" w:rsidRDefault="008D6CE0" w:rsidP="00B635A6">
      <w:pPr>
        <w:spacing w:after="0" w:line="240" w:lineRule="auto"/>
      </w:pPr>
      <w:r>
        <w:separator/>
      </w:r>
    </w:p>
  </w:endnote>
  <w:endnote w:type="continuationSeparator" w:id="0">
    <w:p w14:paraId="7282C328" w14:textId="77777777" w:rsidR="008D6CE0" w:rsidRDefault="008D6CE0" w:rsidP="00B6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0176" w14:textId="1597DB5C" w:rsidR="00B635A6" w:rsidRDefault="00096D36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4B9EC18" wp14:editId="6F9AAECD">
          <wp:simplePos x="0" y="0"/>
          <wp:positionH relativeFrom="page">
            <wp:posOffset>5337544</wp:posOffset>
          </wp:positionH>
          <wp:positionV relativeFrom="paragraph">
            <wp:posOffset>-301019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89E8" w14:textId="77777777" w:rsidR="008D6CE0" w:rsidRDefault="008D6CE0" w:rsidP="00B635A6">
      <w:pPr>
        <w:spacing w:after="0" w:line="240" w:lineRule="auto"/>
      </w:pPr>
      <w:r>
        <w:separator/>
      </w:r>
    </w:p>
  </w:footnote>
  <w:footnote w:type="continuationSeparator" w:id="0">
    <w:p w14:paraId="08728CFA" w14:textId="77777777" w:rsidR="008D6CE0" w:rsidRDefault="008D6CE0" w:rsidP="00B6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DAD6" w14:textId="7A407365" w:rsidR="00B635A6" w:rsidRDefault="001F409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6C59DE" wp14:editId="46E7519E">
          <wp:simplePos x="0" y="0"/>
          <wp:positionH relativeFrom="page">
            <wp:posOffset>-3972</wp:posOffset>
          </wp:positionH>
          <wp:positionV relativeFrom="paragraph">
            <wp:posOffset>3752983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25ECD"/>
    <w:multiLevelType w:val="hybridMultilevel"/>
    <w:tmpl w:val="43D0E67C"/>
    <w:lvl w:ilvl="0" w:tplc="C40C9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0ED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0C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82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03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32A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B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24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48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28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E7F"/>
    <w:rsid w:val="00096D36"/>
    <w:rsid w:val="00183DA9"/>
    <w:rsid w:val="001F4092"/>
    <w:rsid w:val="00436794"/>
    <w:rsid w:val="00441149"/>
    <w:rsid w:val="004950C0"/>
    <w:rsid w:val="004E0A47"/>
    <w:rsid w:val="005C0459"/>
    <w:rsid w:val="005D06B1"/>
    <w:rsid w:val="0060712E"/>
    <w:rsid w:val="00676167"/>
    <w:rsid w:val="00828CE9"/>
    <w:rsid w:val="008835F4"/>
    <w:rsid w:val="008D2377"/>
    <w:rsid w:val="008D6CE0"/>
    <w:rsid w:val="009B4E7F"/>
    <w:rsid w:val="00A645E1"/>
    <w:rsid w:val="00B635A6"/>
    <w:rsid w:val="00B64ABB"/>
    <w:rsid w:val="00C03249"/>
    <w:rsid w:val="00C05536"/>
    <w:rsid w:val="00CE6D9F"/>
    <w:rsid w:val="00DD6389"/>
    <w:rsid w:val="00E41421"/>
    <w:rsid w:val="04188A22"/>
    <w:rsid w:val="051F0AAF"/>
    <w:rsid w:val="07015273"/>
    <w:rsid w:val="0AC15581"/>
    <w:rsid w:val="0CB87086"/>
    <w:rsid w:val="1175945E"/>
    <w:rsid w:val="122E3E5D"/>
    <w:rsid w:val="12593162"/>
    <w:rsid w:val="1437884D"/>
    <w:rsid w:val="1C78FCE6"/>
    <w:rsid w:val="263150CA"/>
    <w:rsid w:val="2792F163"/>
    <w:rsid w:val="2A30C4C2"/>
    <w:rsid w:val="39C151AA"/>
    <w:rsid w:val="3C668CB5"/>
    <w:rsid w:val="422E47A3"/>
    <w:rsid w:val="4F996494"/>
    <w:rsid w:val="52DA94FC"/>
    <w:rsid w:val="53093F31"/>
    <w:rsid w:val="5590F156"/>
    <w:rsid w:val="574635B7"/>
    <w:rsid w:val="583BB01D"/>
    <w:rsid w:val="596B6781"/>
    <w:rsid w:val="62E10493"/>
    <w:rsid w:val="66E5E378"/>
    <w:rsid w:val="68F7D8EF"/>
    <w:rsid w:val="6948BC30"/>
    <w:rsid w:val="6C729369"/>
    <w:rsid w:val="7A2B9FDC"/>
    <w:rsid w:val="7BA760A6"/>
    <w:rsid w:val="7D9A0D6D"/>
    <w:rsid w:val="7F1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B168"/>
  <w15:chartTrackingRefBased/>
  <w15:docId w15:val="{C7574BCA-AE49-48C7-A41F-765346BC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7F"/>
  </w:style>
  <w:style w:type="paragraph" w:styleId="Heading1">
    <w:name w:val="heading 1"/>
    <w:basedOn w:val="Normal"/>
    <w:next w:val="Normal"/>
    <w:link w:val="Heading1Char"/>
    <w:uiPriority w:val="9"/>
    <w:qFormat/>
    <w:rsid w:val="009B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E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A6"/>
  </w:style>
  <w:style w:type="paragraph" w:styleId="Footer">
    <w:name w:val="footer"/>
    <w:basedOn w:val="Normal"/>
    <w:link w:val="FooterChar"/>
    <w:uiPriority w:val="99"/>
    <w:unhideWhenUsed/>
    <w:rsid w:val="00B63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C4909-A0E9-4AD5-9565-E9774F8A95EF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5272295A-B36C-4CEB-954C-3B4C0C182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10365-5907-409A-AFFD-30EAAF2D3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753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19</cp:revision>
  <dcterms:created xsi:type="dcterms:W3CDTF">2025-06-26T12:44:00Z</dcterms:created>
  <dcterms:modified xsi:type="dcterms:W3CDTF">2026-01-16T09:57:00Z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