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CED2" w14:textId="7C28F300" w:rsidR="00245B0B" w:rsidRDefault="00245B0B" w:rsidP="7F70441E">
      <w:pPr>
        <w:pStyle w:val="Subtitle"/>
      </w:pPr>
      <w:r>
        <w:t xml:space="preserve">Liite, </w:t>
      </w:r>
      <w:r w:rsidR="63225950">
        <w:t>Maatilaopetus</w:t>
      </w:r>
    </w:p>
    <w:p w14:paraId="5CA84781" w14:textId="7D24ED53" w:rsidR="00D80DD8" w:rsidRPr="00F01D89" w:rsidRDefault="008F468B" w:rsidP="7F70441E">
      <w:pPr>
        <w:pStyle w:val="Heading1"/>
      </w:pPr>
      <w:r>
        <w:t>Kummitila</w:t>
      </w:r>
      <w:r w:rsidR="00D12722">
        <w:t>n perustiedot</w:t>
      </w:r>
    </w:p>
    <w:p w14:paraId="1631A995" w14:textId="2577A841" w:rsidR="154D5512" w:rsidRDefault="154D5512" w:rsidP="7F70441E">
      <w:r>
        <w:t xml:space="preserve">Koulun käyttöön maatilayrityksen perustietojen keräämiseksi. Käytä </w:t>
      </w:r>
      <w:r w:rsidR="7F0E787B">
        <w:t>ja sovella tilanteen mukaan.</w:t>
      </w:r>
    </w:p>
    <w:p w14:paraId="4FC3BAE9" w14:textId="2FD6A469" w:rsidR="00D80DD8" w:rsidRDefault="00D80DD8">
      <w:pPr>
        <w:rPr>
          <w:sz w:val="22"/>
          <w:szCs w:val="22"/>
        </w:rPr>
      </w:pPr>
      <w:r w:rsidRPr="00773243">
        <w:rPr>
          <w:sz w:val="22"/>
          <w:szCs w:val="22"/>
        </w:rPr>
        <w:t>Kuva maatilasta/yrityksestä</w:t>
      </w:r>
    </w:p>
    <w:p w14:paraId="69838AE6" w14:textId="586E27F6" w:rsidR="00565C6F" w:rsidRDefault="00565C6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EE38" wp14:editId="66F27826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857500" cy="1609725"/>
                <wp:effectExtent l="0" t="0" r="19050" b="28575"/>
                <wp:wrapNone/>
                <wp:docPr id="847527376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0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Suorakulmio: Pyöristetyt kulmat 1" style="position:absolute;margin-left:0;margin-top:2pt;width:225pt;height:12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#030e13 [484]" strokeweight="1.5pt" arcsize="10923f" w14:anchorId="426CC2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">
                <v:stroke joinstyle="miter"/>
                <w10:wrap anchorx="margin"/>
              </v:roundrect>
            </w:pict>
          </mc:Fallback>
        </mc:AlternateContent>
      </w:r>
    </w:p>
    <w:p w14:paraId="6ED76034" w14:textId="77777777" w:rsidR="00565C6F" w:rsidRDefault="00565C6F">
      <w:pPr>
        <w:rPr>
          <w:sz w:val="22"/>
          <w:szCs w:val="22"/>
        </w:rPr>
      </w:pPr>
    </w:p>
    <w:p w14:paraId="2D732F3B" w14:textId="77777777" w:rsidR="00565C6F" w:rsidRDefault="00565C6F">
      <w:pPr>
        <w:rPr>
          <w:sz w:val="22"/>
          <w:szCs w:val="22"/>
        </w:rPr>
      </w:pPr>
    </w:p>
    <w:p w14:paraId="71B841C0" w14:textId="77777777" w:rsidR="00565C6F" w:rsidRDefault="00565C6F">
      <w:pPr>
        <w:rPr>
          <w:sz w:val="22"/>
          <w:szCs w:val="22"/>
        </w:rPr>
      </w:pPr>
    </w:p>
    <w:p w14:paraId="7A1680E9" w14:textId="77777777" w:rsidR="00565C6F" w:rsidRPr="00773243" w:rsidRDefault="00565C6F">
      <w:pPr>
        <w:rPr>
          <w:sz w:val="22"/>
          <w:szCs w:val="22"/>
        </w:rPr>
      </w:pPr>
    </w:p>
    <w:p w14:paraId="2278D56C" w14:textId="77777777" w:rsidR="00565C6F" w:rsidRDefault="00565C6F">
      <w:pPr>
        <w:rPr>
          <w:sz w:val="22"/>
          <w:szCs w:val="22"/>
        </w:rPr>
      </w:pPr>
    </w:p>
    <w:p w14:paraId="6FDA9666" w14:textId="51BEDEDE" w:rsidR="00D80DD8" w:rsidRPr="00773243" w:rsidRDefault="00D80DD8">
      <w:pPr>
        <w:rPr>
          <w:sz w:val="22"/>
          <w:szCs w:val="22"/>
        </w:rPr>
      </w:pPr>
      <w:r w:rsidRPr="00773243">
        <w:rPr>
          <w:sz w:val="22"/>
          <w:szCs w:val="22"/>
        </w:rPr>
        <w:t xml:space="preserve">Tilan nimi: </w:t>
      </w:r>
    </w:p>
    <w:p w14:paraId="6B1AA5A4" w14:textId="22A9B34A" w:rsidR="00D80DD8" w:rsidRPr="00773243" w:rsidRDefault="00D80DD8">
      <w:pPr>
        <w:rPr>
          <w:sz w:val="22"/>
          <w:szCs w:val="22"/>
        </w:rPr>
      </w:pPr>
      <w:r w:rsidRPr="00773243">
        <w:rPr>
          <w:sz w:val="22"/>
          <w:szCs w:val="22"/>
        </w:rPr>
        <w:t>Tilan osoite:</w:t>
      </w:r>
    </w:p>
    <w:p w14:paraId="19E06AD7" w14:textId="3457FA7E" w:rsidR="00D80DD8" w:rsidRPr="00773243" w:rsidRDefault="00D80DD8">
      <w:pPr>
        <w:rPr>
          <w:sz w:val="22"/>
          <w:szCs w:val="22"/>
        </w:rPr>
      </w:pPr>
      <w:r w:rsidRPr="00773243">
        <w:rPr>
          <w:sz w:val="22"/>
          <w:szCs w:val="22"/>
        </w:rPr>
        <w:t xml:space="preserve">Tilan omistajat ja yhteystiedot: </w:t>
      </w:r>
    </w:p>
    <w:p w14:paraId="6EAFAF35" w14:textId="77777777" w:rsidR="00661EC5" w:rsidRPr="00773243" w:rsidRDefault="00D80DD8" w:rsidP="00661EC5">
      <w:pPr>
        <w:rPr>
          <w:sz w:val="22"/>
          <w:szCs w:val="22"/>
        </w:rPr>
      </w:pPr>
      <w:r w:rsidRPr="00773243">
        <w:rPr>
          <w:sz w:val="22"/>
          <w:szCs w:val="22"/>
        </w:rPr>
        <w:t>Tilan tuotantosuunta</w:t>
      </w:r>
      <w:r w:rsidR="002453B9" w:rsidRPr="00773243">
        <w:rPr>
          <w:sz w:val="22"/>
          <w:szCs w:val="22"/>
        </w:rPr>
        <w:t>:</w:t>
      </w:r>
      <w:r w:rsidR="00661EC5" w:rsidRPr="00773243">
        <w:rPr>
          <w:sz w:val="22"/>
          <w:szCs w:val="22"/>
        </w:rPr>
        <w:t xml:space="preserve"> </w:t>
      </w:r>
    </w:p>
    <w:p w14:paraId="3E323049" w14:textId="35B1628C" w:rsidR="00D80DD8" w:rsidRPr="00773243" w:rsidRDefault="00661EC5">
      <w:pPr>
        <w:rPr>
          <w:sz w:val="22"/>
          <w:szCs w:val="22"/>
        </w:rPr>
      </w:pPr>
      <w:r w:rsidRPr="00773243">
        <w:rPr>
          <w:sz w:val="22"/>
          <w:szCs w:val="22"/>
        </w:rPr>
        <w:t>Ohjeita tilalle saapumiseen ja liikkumiseen alueella:</w:t>
      </w:r>
    </w:p>
    <w:p w14:paraId="081128BE" w14:textId="69052795" w:rsidR="00D80DD8" w:rsidRPr="00773243" w:rsidRDefault="00916DA8">
      <w:pPr>
        <w:rPr>
          <w:sz w:val="22"/>
          <w:szCs w:val="22"/>
        </w:rPr>
      </w:pPr>
      <w:r w:rsidRPr="00773243">
        <w:rPr>
          <w:sz w:val="22"/>
          <w:szCs w:val="22"/>
        </w:rPr>
        <w:t xml:space="preserve">Tilan historia: </w:t>
      </w:r>
    </w:p>
    <w:p w14:paraId="0BEB2EDB" w14:textId="4F54F794" w:rsidR="00916DA8" w:rsidRPr="00773243" w:rsidRDefault="00916DA8">
      <w:pPr>
        <w:rPr>
          <w:sz w:val="22"/>
          <w:szCs w:val="22"/>
        </w:rPr>
      </w:pPr>
      <w:r w:rsidRPr="00773243">
        <w:rPr>
          <w:sz w:val="22"/>
          <w:szCs w:val="22"/>
        </w:rPr>
        <w:t xml:space="preserve">Tilan koko: </w:t>
      </w:r>
    </w:p>
    <w:p w14:paraId="5589D2FA" w14:textId="6613426A" w:rsidR="009B323C" w:rsidRPr="00773243" w:rsidRDefault="009B323C">
      <w:pPr>
        <w:rPr>
          <w:sz w:val="22"/>
          <w:szCs w:val="22"/>
        </w:rPr>
      </w:pPr>
      <w:r w:rsidRPr="00773243">
        <w:rPr>
          <w:sz w:val="22"/>
          <w:szCs w:val="22"/>
        </w:rPr>
        <w:t>Mitä tilalla voi nähdä tai tehdä:</w:t>
      </w:r>
    </w:p>
    <w:p w14:paraId="755D7879" w14:textId="08C031C8" w:rsidR="00916DA8" w:rsidRPr="00773243" w:rsidRDefault="00916DA8">
      <w:pPr>
        <w:rPr>
          <w:sz w:val="22"/>
          <w:szCs w:val="22"/>
          <w:lang w:val="sv-SE"/>
        </w:rPr>
      </w:pPr>
      <w:proofErr w:type="spellStart"/>
      <w:r w:rsidRPr="00773243">
        <w:rPr>
          <w:sz w:val="22"/>
          <w:szCs w:val="22"/>
          <w:lang w:val="sv-SE"/>
        </w:rPr>
        <w:t>Tilan</w:t>
      </w:r>
      <w:proofErr w:type="spellEnd"/>
      <w:r w:rsidRPr="00773243">
        <w:rPr>
          <w:sz w:val="22"/>
          <w:szCs w:val="22"/>
          <w:lang w:val="sv-SE"/>
        </w:rPr>
        <w:t xml:space="preserve"> </w:t>
      </w:r>
      <w:proofErr w:type="spellStart"/>
      <w:r w:rsidRPr="00773243">
        <w:rPr>
          <w:sz w:val="22"/>
          <w:szCs w:val="22"/>
          <w:lang w:val="sv-SE"/>
        </w:rPr>
        <w:t>vaatimukset</w:t>
      </w:r>
      <w:proofErr w:type="spellEnd"/>
      <w:r w:rsidRPr="00773243">
        <w:rPr>
          <w:sz w:val="22"/>
          <w:szCs w:val="22"/>
          <w:lang w:val="sv-SE"/>
        </w:rPr>
        <w:t xml:space="preserve"> </w:t>
      </w:r>
      <w:proofErr w:type="spellStart"/>
      <w:r w:rsidRPr="00773243">
        <w:rPr>
          <w:sz w:val="22"/>
          <w:szCs w:val="22"/>
          <w:lang w:val="sv-SE"/>
        </w:rPr>
        <w:t>vierailulle</w:t>
      </w:r>
      <w:proofErr w:type="spellEnd"/>
    </w:p>
    <w:p w14:paraId="20A3E53C" w14:textId="00D98686" w:rsidR="00916DA8" w:rsidRPr="00773243" w:rsidRDefault="009B323C" w:rsidP="00916DA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3243">
        <w:rPr>
          <w:sz w:val="22"/>
          <w:szCs w:val="22"/>
        </w:rPr>
        <w:t>Toivottu vierailun ajankohta ja pituus</w:t>
      </w:r>
    </w:p>
    <w:p w14:paraId="17EA93D2" w14:textId="711E6973" w:rsidR="00916DA8" w:rsidRPr="00773243" w:rsidRDefault="00916DA8" w:rsidP="009B323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773243">
        <w:rPr>
          <w:sz w:val="22"/>
          <w:szCs w:val="22"/>
        </w:rPr>
        <w:t>Vaaditut suojavarusteet</w:t>
      </w:r>
      <w:r w:rsidR="009B323C" w:rsidRPr="00773243">
        <w:rPr>
          <w:sz w:val="22"/>
          <w:szCs w:val="22"/>
        </w:rPr>
        <w:t xml:space="preserve"> </w:t>
      </w:r>
      <w:r w:rsidRPr="00773243">
        <w:rPr>
          <w:sz w:val="22"/>
          <w:szCs w:val="22"/>
        </w:rPr>
        <w:t>(</w:t>
      </w:r>
      <w:r w:rsidR="00002A2D" w:rsidRPr="00773243">
        <w:rPr>
          <w:sz w:val="22"/>
          <w:szCs w:val="22"/>
        </w:rPr>
        <w:t>Kertakäyttö</w:t>
      </w:r>
      <w:r w:rsidRPr="00773243">
        <w:rPr>
          <w:sz w:val="22"/>
          <w:szCs w:val="22"/>
        </w:rPr>
        <w:t>päähine</w:t>
      </w:r>
      <w:r w:rsidR="00002A2D" w:rsidRPr="00773243">
        <w:rPr>
          <w:sz w:val="22"/>
          <w:szCs w:val="22"/>
        </w:rPr>
        <w:t>, -käsineet,</w:t>
      </w:r>
      <w:r w:rsidR="00661EC5" w:rsidRPr="00773243">
        <w:rPr>
          <w:sz w:val="22"/>
          <w:szCs w:val="22"/>
        </w:rPr>
        <w:t xml:space="preserve"> </w:t>
      </w:r>
      <w:r w:rsidR="00002A2D" w:rsidRPr="00773243">
        <w:rPr>
          <w:sz w:val="22"/>
          <w:szCs w:val="22"/>
        </w:rPr>
        <w:t>-suojahaalari ja tai -suojatossut)</w:t>
      </w:r>
    </w:p>
    <w:p w14:paraId="79B166AC" w14:textId="0DA01180" w:rsidR="00916DA8" w:rsidRPr="00773243" w:rsidRDefault="00002A2D" w:rsidP="009B323C">
      <w:pPr>
        <w:spacing w:after="0"/>
        <w:ind w:left="567" w:hanging="567"/>
        <w:rPr>
          <w:sz w:val="22"/>
          <w:szCs w:val="22"/>
        </w:rPr>
      </w:pPr>
      <w:r w:rsidRPr="00773243">
        <w:rPr>
          <w:sz w:val="22"/>
          <w:szCs w:val="22"/>
        </w:rPr>
        <w:t xml:space="preserve">              </w:t>
      </w:r>
      <w:r w:rsidR="00916DA8" w:rsidRPr="00773243">
        <w:rPr>
          <w:sz w:val="22"/>
          <w:szCs w:val="22"/>
        </w:rPr>
        <w:t>Syy suovarusteisiin</w:t>
      </w:r>
      <w:r w:rsidRPr="00773243">
        <w:rPr>
          <w:sz w:val="22"/>
          <w:szCs w:val="22"/>
        </w:rPr>
        <w:t>:</w:t>
      </w:r>
    </w:p>
    <w:p w14:paraId="1DBE4349" w14:textId="01945A05" w:rsidR="00002A2D" w:rsidRPr="00773243" w:rsidRDefault="006C5685" w:rsidP="009B323C">
      <w:pPr>
        <w:spacing w:after="0"/>
        <w:ind w:left="567"/>
        <w:rPr>
          <w:sz w:val="22"/>
          <w:szCs w:val="22"/>
        </w:rPr>
      </w:pPr>
      <w:r w:rsidRPr="00773243">
        <w:rPr>
          <w:sz w:val="22"/>
          <w:szCs w:val="22"/>
        </w:rPr>
        <w:t xml:space="preserve"> </w:t>
      </w:r>
      <w:r w:rsidR="009B323C" w:rsidRPr="00773243">
        <w:rPr>
          <w:sz w:val="22"/>
          <w:szCs w:val="22"/>
        </w:rPr>
        <w:t xml:space="preserve"> </w:t>
      </w:r>
      <w:r w:rsidR="00002A2D" w:rsidRPr="00773243">
        <w:rPr>
          <w:sz w:val="22"/>
          <w:szCs w:val="22"/>
        </w:rPr>
        <w:t>Tuleeko koulun hankkia suojavarusteet</w:t>
      </w:r>
      <w:r w:rsidR="009B323C" w:rsidRPr="00773243">
        <w:rPr>
          <w:sz w:val="22"/>
          <w:szCs w:val="22"/>
        </w:rPr>
        <w:t>/löytyykö tilalta</w:t>
      </w:r>
    </w:p>
    <w:p w14:paraId="6722CEFE" w14:textId="340A83B8" w:rsidR="00002A2D" w:rsidRPr="00773243" w:rsidRDefault="006C5685" w:rsidP="00002A2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3243">
        <w:rPr>
          <w:sz w:val="22"/>
          <w:szCs w:val="22"/>
        </w:rPr>
        <w:t xml:space="preserve">Rajoitukset valokuvaamiselle </w:t>
      </w:r>
    </w:p>
    <w:p w14:paraId="66FFB6A4" w14:textId="126BF6CD" w:rsidR="006C5685" w:rsidRPr="00773243" w:rsidRDefault="006C5685" w:rsidP="00002A2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3243">
        <w:rPr>
          <w:sz w:val="22"/>
          <w:szCs w:val="22"/>
        </w:rPr>
        <w:t>Rajoitukset tilalla liikkumiselle</w:t>
      </w:r>
    </w:p>
    <w:p w14:paraId="15BEED0A" w14:textId="46200DB0" w:rsidR="006C5685" w:rsidRPr="00773243" w:rsidRDefault="006C5685" w:rsidP="00002A2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3243">
        <w:rPr>
          <w:sz w:val="22"/>
          <w:szCs w:val="22"/>
        </w:rPr>
        <w:t xml:space="preserve">Rajoitukset eläinten tai kasvien </w:t>
      </w:r>
      <w:r w:rsidR="009B323C" w:rsidRPr="00773243">
        <w:rPr>
          <w:sz w:val="22"/>
          <w:szCs w:val="22"/>
        </w:rPr>
        <w:t>kanssa toimimiseen</w:t>
      </w:r>
    </w:p>
    <w:p w14:paraId="3405CC19" w14:textId="5420B7CC" w:rsidR="009B323C" w:rsidRPr="00773243" w:rsidRDefault="009B323C" w:rsidP="00002A2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3243">
        <w:rPr>
          <w:sz w:val="22"/>
          <w:szCs w:val="22"/>
        </w:rPr>
        <w:t>Muuta tärkeää tietoa:</w:t>
      </w:r>
    </w:p>
    <w:p w14:paraId="7D1A3752" w14:textId="0B9E572A" w:rsidR="00D80DD8" w:rsidRPr="00773243" w:rsidRDefault="009B323C" w:rsidP="009B323C">
      <w:pPr>
        <w:rPr>
          <w:sz w:val="22"/>
          <w:szCs w:val="22"/>
        </w:rPr>
      </w:pPr>
      <w:r w:rsidRPr="06DFFA67">
        <w:rPr>
          <w:sz w:val="22"/>
          <w:szCs w:val="22"/>
        </w:rPr>
        <w:t>Koulun turvallisuusohjeet täll</w:t>
      </w:r>
      <w:r w:rsidR="2DEB2BAC" w:rsidRPr="06DFFA67">
        <w:rPr>
          <w:sz w:val="22"/>
          <w:szCs w:val="22"/>
        </w:rPr>
        <w:t>ä</w:t>
      </w:r>
      <w:r w:rsidRPr="06DFFA67">
        <w:rPr>
          <w:sz w:val="22"/>
          <w:szCs w:val="22"/>
        </w:rPr>
        <w:t xml:space="preserve"> tilall</w:t>
      </w:r>
      <w:r w:rsidR="382F3712" w:rsidRPr="06DFFA67">
        <w:rPr>
          <w:sz w:val="22"/>
          <w:szCs w:val="22"/>
        </w:rPr>
        <w:t>a</w:t>
      </w:r>
      <w:r w:rsidRPr="06DFFA67">
        <w:rPr>
          <w:sz w:val="22"/>
          <w:szCs w:val="22"/>
        </w:rPr>
        <w:t xml:space="preserve"> vierailuun:</w:t>
      </w:r>
    </w:p>
    <w:sectPr w:rsidR="00D80DD8" w:rsidRPr="00773243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0EEA" w14:textId="77777777" w:rsidR="00881463" w:rsidRDefault="00881463" w:rsidP="00881463">
      <w:pPr>
        <w:spacing w:after="0" w:line="240" w:lineRule="auto"/>
      </w:pPr>
      <w:r>
        <w:separator/>
      </w:r>
    </w:p>
  </w:endnote>
  <w:endnote w:type="continuationSeparator" w:id="0">
    <w:p w14:paraId="1BB1FC50" w14:textId="77777777" w:rsidR="00881463" w:rsidRDefault="00881463" w:rsidP="0088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EB38" w14:textId="641105BC" w:rsidR="00881463" w:rsidRDefault="00960E66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412720E2" wp14:editId="6F83B06A">
          <wp:simplePos x="0" y="0"/>
          <wp:positionH relativeFrom="page">
            <wp:posOffset>5326912</wp:posOffset>
          </wp:positionH>
          <wp:positionV relativeFrom="paragraph">
            <wp:posOffset>-285779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7388" w14:textId="77777777" w:rsidR="00881463" w:rsidRDefault="00881463" w:rsidP="00881463">
      <w:pPr>
        <w:spacing w:after="0" w:line="240" w:lineRule="auto"/>
      </w:pPr>
      <w:r>
        <w:separator/>
      </w:r>
    </w:p>
  </w:footnote>
  <w:footnote w:type="continuationSeparator" w:id="0">
    <w:p w14:paraId="3C029E1F" w14:textId="77777777" w:rsidR="00881463" w:rsidRDefault="00881463" w:rsidP="0088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D037" w14:textId="04A90AD3" w:rsidR="00881463" w:rsidRDefault="0073420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7F4E03" wp14:editId="0D3647B8">
          <wp:simplePos x="0" y="0"/>
          <wp:positionH relativeFrom="page">
            <wp:align>left</wp:align>
          </wp:positionH>
          <wp:positionV relativeFrom="paragraph">
            <wp:posOffset>3747873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D4"/>
    <w:multiLevelType w:val="hybridMultilevel"/>
    <w:tmpl w:val="1B2A655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D8"/>
    <w:rsid w:val="00002A2D"/>
    <w:rsid w:val="000678EF"/>
    <w:rsid w:val="000E03CF"/>
    <w:rsid w:val="00206CC3"/>
    <w:rsid w:val="00236CDD"/>
    <w:rsid w:val="002453B9"/>
    <w:rsid w:val="00245B0B"/>
    <w:rsid w:val="004947B0"/>
    <w:rsid w:val="00565C6F"/>
    <w:rsid w:val="00661EC5"/>
    <w:rsid w:val="006C5685"/>
    <w:rsid w:val="00734205"/>
    <w:rsid w:val="00773243"/>
    <w:rsid w:val="00784455"/>
    <w:rsid w:val="00881463"/>
    <w:rsid w:val="00891212"/>
    <w:rsid w:val="008D2377"/>
    <w:rsid w:val="008E20AF"/>
    <w:rsid w:val="008F468B"/>
    <w:rsid w:val="00916DA8"/>
    <w:rsid w:val="00960E66"/>
    <w:rsid w:val="009B323C"/>
    <w:rsid w:val="00CE3603"/>
    <w:rsid w:val="00D12722"/>
    <w:rsid w:val="00D80DD8"/>
    <w:rsid w:val="00D87F08"/>
    <w:rsid w:val="00EF1612"/>
    <w:rsid w:val="00F01D89"/>
    <w:rsid w:val="06DFFA67"/>
    <w:rsid w:val="154D5512"/>
    <w:rsid w:val="2DEB2BAC"/>
    <w:rsid w:val="382F3712"/>
    <w:rsid w:val="576627BB"/>
    <w:rsid w:val="623224F7"/>
    <w:rsid w:val="63225950"/>
    <w:rsid w:val="71B970FB"/>
    <w:rsid w:val="7F0E787B"/>
    <w:rsid w:val="7F70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1FAF"/>
  <w15:chartTrackingRefBased/>
  <w15:docId w15:val="{0E6C562E-67E8-4F02-B33D-72588290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D8"/>
  </w:style>
  <w:style w:type="paragraph" w:styleId="Heading1">
    <w:name w:val="heading 1"/>
    <w:basedOn w:val="Normal"/>
    <w:next w:val="Normal"/>
    <w:link w:val="Heading1Char"/>
    <w:uiPriority w:val="9"/>
    <w:qFormat/>
    <w:rsid w:val="00D8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63"/>
  </w:style>
  <w:style w:type="paragraph" w:styleId="Footer">
    <w:name w:val="footer"/>
    <w:basedOn w:val="Normal"/>
    <w:link w:val="FooterChar"/>
    <w:uiPriority w:val="99"/>
    <w:unhideWhenUsed/>
    <w:rsid w:val="0088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D31B2-DA86-4692-BE94-8947B1D805F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F2BC9C5E-C28E-4A9D-91E5-E7509A5B8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EA0FD-2F03-4FD3-A9F1-CA385BAF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689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Merja (LUKE)</dc:creator>
  <cp:keywords/>
  <dc:description/>
  <cp:lastModifiedBy>Maria Svens</cp:lastModifiedBy>
  <cp:revision>25</cp:revision>
  <dcterms:created xsi:type="dcterms:W3CDTF">2025-09-29T10:49:00Z</dcterms:created>
  <dcterms:modified xsi:type="dcterms:W3CDTF">2026-01-16T10:07:00Z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