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5420" w14:textId="69DEA582" w:rsidR="3D351080" w:rsidRDefault="3D351080" w:rsidP="72A6F437">
      <w:pPr>
        <w:pStyle w:val="Subtitle"/>
      </w:pPr>
      <w:r>
        <w:t xml:space="preserve">Liite, </w:t>
      </w:r>
      <w:r w:rsidR="31CA07A6">
        <w:t>Maatilaopetus</w:t>
      </w:r>
    </w:p>
    <w:p w14:paraId="72C4F5FE" w14:textId="5C324DCD" w:rsidR="00017FDE" w:rsidRDefault="04C70484" w:rsidP="00017FDE">
      <w:pPr>
        <w:pStyle w:val="Heading1"/>
      </w:pPr>
      <w:r>
        <w:t>Haastattelupohja yhteistyön kartoittamiseen</w:t>
      </w:r>
    </w:p>
    <w:p w14:paraId="41DB426E" w14:textId="50C785AD" w:rsidR="7AE08F63" w:rsidRDefault="168F9B55" w:rsidP="4E707E2E">
      <w:p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4E707E2E">
        <w:rPr>
          <w:rFonts w:ascii="Segoe UI" w:eastAsia="Segoe UI" w:hAnsi="Segoe UI" w:cs="Segoe UI"/>
          <w:sz w:val="21"/>
          <w:szCs w:val="21"/>
        </w:rPr>
        <w:t>Nämä kysymykset on tarkoitettu opettajan tueksi ennen maatilavierailu</w:t>
      </w:r>
      <w:r w:rsidR="55F06601" w:rsidRPr="4E707E2E">
        <w:rPr>
          <w:rFonts w:ascii="Segoe UI" w:eastAsia="Segoe UI" w:hAnsi="Segoe UI" w:cs="Segoe UI"/>
          <w:sz w:val="21"/>
          <w:szCs w:val="21"/>
        </w:rPr>
        <w:t>a.</w:t>
      </w:r>
      <w:r w:rsidRPr="4E707E2E">
        <w:rPr>
          <w:rFonts w:ascii="Segoe UI" w:eastAsia="Segoe UI" w:hAnsi="Segoe UI" w:cs="Segoe UI"/>
          <w:sz w:val="21"/>
          <w:szCs w:val="21"/>
        </w:rPr>
        <w:t xml:space="preserve"> </w:t>
      </w:r>
      <w:r w:rsidR="34480ADE" w:rsidRPr="4E707E2E">
        <w:rPr>
          <w:rFonts w:ascii="Segoe UI" w:eastAsia="Segoe UI" w:hAnsi="Segoe UI" w:cs="Segoe UI"/>
          <w:sz w:val="21"/>
          <w:szCs w:val="21"/>
        </w:rPr>
        <w:t xml:space="preserve">Käytä niitä </w:t>
      </w:r>
      <w:r w:rsidR="63C8E790" w:rsidRPr="4E707E2E">
        <w:rPr>
          <w:rFonts w:ascii="Segoe UI" w:eastAsia="Segoe UI" w:hAnsi="Segoe UI" w:cs="Segoe UI"/>
          <w:sz w:val="21"/>
          <w:szCs w:val="21"/>
        </w:rPr>
        <w:t>sen mukaan</w:t>
      </w:r>
      <w:r w:rsidRPr="4E707E2E">
        <w:rPr>
          <w:rFonts w:ascii="Segoe UI" w:eastAsia="Segoe UI" w:hAnsi="Segoe UI" w:cs="Segoe UI"/>
          <w:sz w:val="21"/>
          <w:szCs w:val="21"/>
        </w:rPr>
        <w:t xml:space="preserve">, </w:t>
      </w:r>
      <w:r w:rsidR="31AE338B" w:rsidRPr="4E707E2E">
        <w:rPr>
          <w:rFonts w:ascii="Segoe UI" w:eastAsia="Segoe UI" w:hAnsi="Segoe UI" w:cs="Segoe UI"/>
          <w:sz w:val="21"/>
          <w:szCs w:val="21"/>
        </w:rPr>
        <w:t>mikä on oleellista</w:t>
      </w:r>
      <w:r w:rsidRPr="4E707E2E">
        <w:rPr>
          <w:rFonts w:ascii="Segoe UI" w:eastAsia="Segoe UI" w:hAnsi="Segoe UI" w:cs="Segoe UI"/>
          <w:sz w:val="21"/>
          <w:szCs w:val="21"/>
        </w:rPr>
        <w:t xml:space="preserve"> opetuksesi tavoittei</w:t>
      </w:r>
      <w:r w:rsidR="6B2B0330" w:rsidRPr="4E707E2E">
        <w:rPr>
          <w:rFonts w:ascii="Segoe UI" w:eastAsia="Segoe UI" w:hAnsi="Segoe UI" w:cs="Segoe UI"/>
          <w:sz w:val="21"/>
          <w:szCs w:val="21"/>
        </w:rPr>
        <w:t>lle</w:t>
      </w:r>
      <w:r w:rsidR="000005D5">
        <w:rPr>
          <w:rFonts w:ascii="Segoe UI" w:eastAsia="Segoe UI" w:hAnsi="Segoe UI" w:cs="Segoe UI"/>
          <w:sz w:val="21"/>
          <w:szCs w:val="21"/>
        </w:rPr>
        <w:t xml:space="preserve"> ja yhteistyölle</w:t>
      </w:r>
      <w:r w:rsidR="2367DD33" w:rsidRPr="4E707E2E">
        <w:rPr>
          <w:rFonts w:ascii="Segoe UI" w:eastAsia="Segoe UI" w:hAnsi="Segoe UI" w:cs="Segoe UI"/>
          <w:sz w:val="21"/>
          <w:szCs w:val="21"/>
        </w:rPr>
        <w:t>.</w:t>
      </w:r>
      <w:r w:rsidRPr="4E707E2E">
        <w:rPr>
          <w:rFonts w:ascii="Segoe UI" w:eastAsia="Segoe UI" w:hAnsi="Segoe UI" w:cs="Segoe UI"/>
          <w:sz w:val="21"/>
          <w:szCs w:val="21"/>
        </w:rPr>
        <w:t xml:space="preserve"> </w:t>
      </w:r>
      <w:r w:rsidR="032ADDD5" w:rsidRPr="4E707E2E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44F0ED87" w14:textId="40E2249D" w:rsidR="00017FDE" w:rsidRDefault="00017FDE" w:rsidP="00017FDE">
      <w:pPr>
        <w:pStyle w:val="Heading2"/>
      </w:pPr>
      <w:r>
        <w:t>Tilan perustiedot</w:t>
      </w:r>
      <w:r w:rsidR="00711A50">
        <w:t xml:space="preserve"> ja vierailun ehdot</w:t>
      </w:r>
    </w:p>
    <w:p w14:paraId="1D88A0EA" w14:textId="4EBEDE37" w:rsidR="00711A50" w:rsidRDefault="00711A50" w:rsidP="00711A50">
      <w:pPr>
        <w:pStyle w:val="ListParagraph"/>
        <w:numPr>
          <w:ilvl w:val="0"/>
          <w:numId w:val="4"/>
        </w:numPr>
      </w:pPr>
      <w:r>
        <w:t>kerätään</w:t>
      </w:r>
      <w:r w:rsidR="00017FDE">
        <w:t xml:space="preserve"> Kummitilan perustiedot-lomakkeen avulla</w:t>
      </w:r>
    </w:p>
    <w:p w14:paraId="5FAD2D40" w14:textId="2E8BD326" w:rsidR="00017FDE" w:rsidRDefault="00711A50" w:rsidP="00711A50">
      <w:pPr>
        <w:pStyle w:val="Heading2"/>
      </w:pPr>
      <w:r>
        <w:t>Viljatila</w:t>
      </w:r>
    </w:p>
    <w:p w14:paraId="00A0876B" w14:textId="1ACD959C" w:rsidR="009615A2" w:rsidRPr="00AD30D5" w:rsidRDefault="009615A2" w:rsidP="00DB1E20">
      <w:pPr>
        <w:pStyle w:val="ListParagraph"/>
        <w:numPr>
          <w:ilvl w:val="0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 xml:space="preserve">Miksi tila on valinnut </w:t>
      </w:r>
      <w:r w:rsidR="003E5F33" w:rsidRPr="4E707E2E">
        <w:rPr>
          <w:sz w:val="20"/>
          <w:szCs w:val="20"/>
        </w:rPr>
        <w:t>viljan viljelyn</w:t>
      </w:r>
      <w:r w:rsidRPr="4E707E2E">
        <w:rPr>
          <w:sz w:val="20"/>
          <w:szCs w:val="20"/>
        </w:rPr>
        <w:t>?</w:t>
      </w:r>
      <w:r w:rsidR="003E5F33" w:rsidRPr="4E707E2E">
        <w:rPr>
          <w:sz w:val="20"/>
          <w:szCs w:val="20"/>
        </w:rPr>
        <w:t xml:space="preserve"> </w:t>
      </w:r>
    </w:p>
    <w:p w14:paraId="7FDC3688" w14:textId="57B2BC70" w:rsidR="009615A2" w:rsidRPr="00AD30D5" w:rsidRDefault="003E5F33" w:rsidP="00DB1E20">
      <w:pPr>
        <w:pStyle w:val="ListParagraph"/>
        <w:numPr>
          <w:ilvl w:val="0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>Onko tuotanto tavallista vai luomua?</w:t>
      </w:r>
    </w:p>
    <w:p w14:paraId="3960BE36" w14:textId="104BFCB3" w:rsidR="00531F91" w:rsidRPr="00AD30D5" w:rsidRDefault="009615A2" w:rsidP="00DB1E20">
      <w:pPr>
        <w:pStyle w:val="ListParagraph"/>
        <w:numPr>
          <w:ilvl w:val="0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>Millainen maa</w:t>
      </w:r>
      <w:r w:rsidR="05627AEF" w:rsidRPr="4E707E2E">
        <w:rPr>
          <w:sz w:val="20"/>
          <w:szCs w:val="20"/>
        </w:rPr>
        <w:t>laji</w:t>
      </w:r>
      <w:r w:rsidRPr="4E707E2E">
        <w:rPr>
          <w:sz w:val="20"/>
          <w:szCs w:val="20"/>
        </w:rPr>
        <w:t xml:space="preserve"> tilan mailla on?</w:t>
      </w:r>
    </w:p>
    <w:p w14:paraId="5901AD90" w14:textId="6F5CDA83" w:rsidR="559D9152" w:rsidRDefault="559D9152" w:rsidP="00DB1E20">
      <w:pPr>
        <w:pStyle w:val="ListParagraph"/>
        <w:numPr>
          <w:ilvl w:val="1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>Voiko maata tarkastella ja tutkia yhdessä oppilaiden kanssa?</w:t>
      </w:r>
    </w:p>
    <w:p w14:paraId="7DCB294E" w14:textId="15D0B201" w:rsidR="00711A50" w:rsidRPr="00AD30D5" w:rsidRDefault="00711A50" w:rsidP="00DB1E20">
      <w:pPr>
        <w:pStyle w:val="ListParagraph"/>
        <w:numPr>
          <w:ilvl w:val="0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 xml:space="preserve">Mitä viljoja </w:t>
      </w:r>
      <w:r w:rsidR="18D84331" w:rsidRPr="4E707E2E">
        <w:rPr>
          <w:sz w:val="20"/>
          <w:szCs w:val="20"/>
        </w:rPr>
        <w:t xml:space="preserve">(lajit ja lajikkeet) </w:t>
      </w:r>
      <w:r w:rsidRPr="4E707E2E">
        <w:rPr>
          <w:sz w:val="20"/>
          <w:szCs w:val="20"/>
        </w:rPr>
        <w:t>tilalla viljellään?</w:t>
      </w:r>
      <w:r w:rsidR="009615A2" w:rsidRPr="4E707E2E">
        <w:rPr>
          <w:sz w:val="20"/>
          <w:szCs w:val="20"/>
        </w:rPr>
        <w:t xml:space="preserve"> </w:t>
      </w:r>
      <w:r w:rsidR="003E5F33" w:rsidRPr="4E707E2E">
        <w:rPr>
          <w:sz w:val="20"/>
          <w:szCs w:val="20"/>
        </w:rPr>
        <w:t xml:space="preserve"> </w:t>
      </w:r>
    </w:p>
    <w:p w14:paraId="2AD229BF" w14:textId="28266860" w:rsidR="00711A50" w:rsidRPr="00AD30D5" w:rsidRDefault="003E5F33" w:rsidP="00DB1E20">
      <w:pPr>
        <w:pStyle w:val="ListParagraph"/>
        <w:numPr>
          <w:ilvl w:val="1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>Miten nämä valitaan?</w:t>
      </w:r>
    </w:p>
    <w:p w14:paraId="567852B0" w14:textId="28D7FD7E" w:rsidR="61D7442F" w:rsidRDefault="61D7442F" w:rsidP="00DB1E20">
      <w:pPr>
        <w:pStyle w:val="ListParagraph"/>
        <w:numPr>
          <w:ilvl w:val="1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>Voivatko oppilaat tutkia konkreettisesti erilaisia siemeniä tai kasvavia kasveja?</w:t>
      </w:r>
    </w:p>
    <w:p w14:paraId="733FA4B8" w14:textId="410A5396" w:rsidR="61D7442F" w:rsidRDefault="61D7442F" w:rsidP="00DB1E20">
      <w:pPr>
        <w:pStyle w:val="ListParagraph"/>
        <w:numPr>
          <w:ilvl w:val="1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>Minne vilja myydään ja mihin tarkoituksiin?</w:t>
      </w:r>
    </w:p>
    <w:p w14:paraId="3961891C" w14:textId="3B81DADF" w:rsidR="007375D1" w:rsidRDefault="007375D1" w:rsidP="007375D1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Kuinka suuria sadot voivat olla?</w:t>
      </w:r>
    </w:p>
    <w:p w14:paraId="1E9B7A8A" w14:textId="512C8599" w:rsidR="00FB1BAA" w:rsidRDefault="00FB1BAA" w:rsidP="00705C12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Millaiset markkinat sadolle on?</w:t>
      </w:r>
    </w:p>
    <w:p w14:paraId="28D59F4F" w14:textId="64EE2074" w:rsidR="00FB1BAA" w:rsidRDefault="00E05F7F" w:rsidP="00794A30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Minne ja milloin sato myydään?</w:t>
      </w:r>
    </w:p>
    <w:p w14:paraId="7AA8186D" w14:textId="5B79AF61" w:rsidR="004A77B5" w:rsidRPr="00794A30" w:rsidRDefault="004A77B5" w:rsidP="00794A30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Mihin tarkoitukseen satoa käytetään?</w:t>
      </w:r>
    </w:p>
    <w:p w14:paraId="154CF18E" w14:textId="305066D4" w:rsidR="59B22663" w:rsidRDefault="59B22663" w:rsidP="00DB1E20">
      <w:pPr>
        <w:pStyle w:val="ListParagraph"/>
        <w:numPr>
          <w:ilvl w:val="0"/>
          <w:numId w:val="2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 xml:space="preserve">Millaisia koneita tilalla on? </w:t>
      </w:r>
    </w:p>
    <w:p w14:paraId="5F534815" w14:textId="6ABB9482" w:rsidR="59B22663" w:rsidRDefault="59B22663" w:rsidP="00DB1E20">
      <w:pPr>
        <w:pStyle w:val="ListParagraph"/>
        <w:numPr>
          <w:ilvl w:val="1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>Voiko joihinkin tutustua?</w:t>
      </w:r>
    </w:p>
    <w:p w14:paraId="0D603BBD" w14:textId="329FA890" w:rsidR="59B22663" w:rsidRDefault="59B22663" w:rsidP="00DB1E20">
      <w:pPr>
        <w:pStyle w:val="ListParagraph"/>
        <w:numPr>
          <w:ilvl w:val="1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>Jos voi, mihin koneisiin ja mitä oppilaat voivat tehdä?</w:t>
      </w:r>
    </w:p>
    <w:p w14:paraId="5407E18E" w14:textId="43FF0A07" w:rsidR="59B22663" w:rsidRDefault="59B22663" w:rsidP="00DB1E20">
      <w:pPr>
        <w:pStyle w:val="ListParagraph"/>
        <w:numPr>
          <w:ilvl w:val="1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 xml:space="preserve">Voiko tutustua viljankuivuriin? </w:t>
      </w:r>
    </w:p>
    <w:p w14:paraId="485FA322" w14:textId="0635538B" w:rsidR="53E6A80F" w:rsidRDefault="53E6A80F" w:rsidP="00DB1E20">
      <w:pPr>
        <w:pStyle w:val="ListParagraph"/>
        <w:numPr>
          <w:ilvl w:val="1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>Pitääkö ottaa huomioon jotakin turvallisuuteen liittyviä seikkoja</w:t>
      </w:r>
      <w:r w:rsidR="59B22663" w:rsidRPr="4E707E2E">
        <w:rPr>
          <w:sz w:val="20"/>
          <w:szCs w:val="20"/>
        </w:rPr>
        <w:t>?</w:t>
      </w:r>
    </w:p>
    <w:p w14:paraId="5F63223E" w14:textId="77777777" w:rsidR="009615A2" w:rsidRPr="00AD30D5" w:rsidRDefault="009615A2" w:rsidP="00DB1E20">
      <w:pPr>
        <w:pStyle w:val="ListParagraph"/>
        <w:numPr>
          <w:ilvl w:val="0"/>
          <w:numId w:val="4"/>
        </w:numPr>
        <w:ind w:hanging="357"/>
        <w:rPr>
          <w:sz w:val="20"/>
          <w:szCs w:val="20"/>
        </w:rPr>
      </w:pPr>
      <w:r w:rsidRPr="00AD30D5">
        <w:rPr>
          <w:sz w:val="20"/>
          <w:szCs w:val="20"/>
        </w:rPr>
        <w:t>Mitä eri työvaiheita tilalla on meneillään?</w:t>
      </w:r>
    </w:p>
    <w:p w14:paraId="54538486" w14:textId="4726558E" w:rsidR="009615A2" w:rsidRPr="00AD30D5" w:rsidRDefault="59F0D8CD" w:rsidP="00DB1E20">
      <w:pPr>
        <w:pStyle w:val="ListParagraph"/>
        <w:numPr>
          <w:ilvl w:val="1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>Voivatko oppilaat seurata</w:t>
      </w:r>
      <w:r w:rsidR="009615A2" w:rsidRPr="4E707E2E">
        <w:rPr>
          <w:sz w:val="20"/>
          <w:szCs w:val="20"/>
        </w:rPr>
        <w:t xml:space="preserve"> tai osallistua</w:t>
      </w:r>
      <w:r w:rsidR="52C568C9" w:rsidRPr="4E707E2E">
        <w:rPr>
          <w:sz w:val="20"/>
          <w:szCs w:val="20"/>
        </w:rPr>
        <w:t xml:space="preserve"> niihin</w:t>
      </w:r>
      <w:r w:rsidR="009615A2" w:rsidRPr="4E707E2E">
        <w:rPr>
          <w:sz w:val="20"/>
          <w:szCs w:val="20"/>
        </w:rPr>
        <w:t>?</w:t>
      </w:r>
    </w:p>
    <w:p w14:paraId="09EEBA38" w14:textId="3CF18A0C" w:rsidR="00531F91" w:rsidRPr="00AD30D5" w:rsidRDefault="4452ED90" w:rsidP="00DB1E20">
      <w:pPr>
        <w:pStyle w:val="ListParagraph"/>
        <w:numPr>
          <w:ilvl w:val="0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>Millainen lannoitus tilalla on</w:t>
      </w:r>
      <w:r w:rsidR="00531F91" w:rsidRPr="4E707E2E">
        <w:rPr>
          <w:sz w:val="20"/>
          <w:szCs w:val="20"/>
        </w:rPr>
        <w:t>?</w:t>
      </w:r>
    </w:p>
    <w:p w14:paraId="0FF8AD14" w14:textId="1866A3A7" w:rsidR="00531F91" w:rsidRPr="00AD30D5" w:rsidRDefault="00531F91" w:rsidP="00DB1E20">
      <w:pPr>
        <w:pStyle w:val="ListParagraph"/>
        <w:numPr>
          <w:ilvl w:val="0"/>
          <w:numId w:val="4"/>
        </w:numPr>
        <w:ind w:hanging="357"/>
        <w:rPr>
          <w:sz w:val="20"/>
          <w:szCs w:val="20"/>
        </w:rPr>
      </w:pPr>
      <w:r w:rsidRPr="00AD30D5">
        <w:rPr>
          <w:sz w:val="20"/>
          <w:szCs w:val="20"/>
        </w:rPr>
        <w:t>Miten torjutaan tauteja ja tuholaisia?</w:t>
      </w:r>
    </w:p>
    <w:p w14:paraId="65C17672" w14:textId="6C298555" w:rsidR="009615A2" w:rsidRPr="00AD30D5" w:rsidRDefault="00531F91" w:rsidP="00DB1E20">
      <w:pPr>
        <w:pStyle w:val="ListParagraph"/>
        <w:numPr>
          <w:ilvl w:val="0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 xml:space="preserve">Millainen viljelykierto tilalla on? </w:t>
      </w:r>
      <w:r w:rsidR="13006412" w:rsidRPr="4E707E2E">
        <w:rPr>
          <w:sz w:val="20"/>
          <w:szCs w:val="20"/>
        </w:rPr>
        <w:t xml:space="preserve"> </w:t>
      </w:r>
    </w:p>
    <w:p w14:paraId="7F61423B" w14:textId="6F706AFA" w:rsidR="009615A2" w:rsidRPr="00AD30D5" w:rsidRDefault="13006412" w:rsidP="00DB1E20">
      <w:pPr>
        <w:pStyle w:val="ListParagraph"/>
        <w:numPr>
          <w:ilvl w:val="1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>Miten sitä suunnitellaan?</w:t>
      </w:r>
    </w:p>
    <w:p w14:paraId="69D6F2E2" w14:textId="69AFFECE" w:rsidR="009615A2" w:rsidRPr="00AD30D5" w:rsidRDefault="00531F91" w:rsidP="00DB1E20">
      <w:pPr>
        <w:pStyle w:val="ListParagraph"/>
        <w:numPr>
          <w:ilvl w:val="1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 xml:space="preserve">Miksi </w:t>
      </w:r>
      <w:r w:rsidR="2D6968A5" w:rsidRPr="4E707E2E">
        <w:rPr>
          <w:sz w:val="20"/>
          <w:szCs w:val="20"/>
        </w:rPr>
        <w:t>viljelykierto</w:t>
      </w:r>
      <w:r w:rsidRPr="4E707E2E">
        <w:rPr>
          <w:sz w:val="20"/>
          <w:szCs w:val="20"/>
        </w:rPr>
        <w:t xml:space="preserve"> on tärkeä?</w:t>
      </w:r>
    </w:p>
    <w:p w14:paraId="78ED9660" w14:textId="3684F943" w:rsidR="00531F91" w:rsidRPr="00AD30D5" w:rsidRDefault="00531F91" w:rsidP="00DB1E20">
      <w:pPr>
        <w:pStyle w:val="ListParagraph"/>
        <w:numPr>
          <w:ilvl w:val="0"/>
          <w:numId w:val="4"/>
        </w:numPr>
        <w:ind w:hanging="357"/>
        <w:rPr>
          <w:sz w:val="20"/>
          <w:szCs w:val="20"/>
        </w:rPr>
      </w:pPr>
      <w:r w:rsidRPr="00AD30D5">
        <w:rPr>
          <w:sz w:val="20"/>
          <w:szCs w:val="20"/>
        </w:rPr>
        <w:t>Miten tila on muuten ottanut huomioon mahdolliset ympäristövaikutukset?</w:t>
      </w:r>
    </w:p>
    <w:p w14:paraId="17B2DFD2" w14:textId="302D3999" w:rsidR="00531F91" w:rsidRPr="00AD30D5" w:rsidRDefault="00531F91" w:rsidP="00DB1E20">
      <w:pPr>
        <w:pStyle w:val="ListParagraph"/>
        <w:numPr>
          <w:ilvl w:val="0"/>
          <w:numId w:val="4"/>
        </w:numPr>
        <w:ind w:hanging="357"/>
        <w:rPr>
          <w:sz w:val="20"/>
          <w:szCs w:val="20"/>
        </w:rPr>
      </w:pPr>
      <w:r w:rsidRPr="00AD30D5">
        <w:rPr>
          <w:sz w:val="20"/>
          <w:szCs w:val="20"/>
        </w:rPr>
        <w:t>Miten ilmastonmuutos näkyy viljelijän arjessa?</w:t>
      </w:r>
    </w:p>
    <w:p w14:paraId="50E80AE9" w14:textId="7DF4C52C" w:rsidR="00EC0F77" w:rsidRDefault="00531F91" w:rsidP="00DB1E20">
      <w:pPr>
        <w:pStyle w:val="ListParagraph"/>
        <w:numPr>
          <w:ilvl w:val="0"/>
          <w:numId w:val="4"/>
        </w:numPr>
        <w:ind w:hanging="357"/>
        <w:rPr>
          <w:sz w:val="20"/>
          <w:szCs w:val="20"/>
        </w:rPr>
      </w:pPr>
      <w:r w:rsidRPr="4E707E2E">
        <w:rPr>
          <w:sz w:val="20"/>
          <w:szCs w:val="20"/>
        </w:rPr>
        <w:t xml:space="preserve">Mitä suunnitelmia </w:t>
      </w:r>
      <w:r w:rsidR="50958646" w:rsidRPr="4E707E2E">
        <w:rPr>
          <w:sz w:val="20"/>
          <w:szCs w:val="20"/>
        </w:rPr>
        <w:t xml:space="preserve">tilalla </w:t>
      </w:r>
      <w:r w:rsidRPr="4E707E2E">
        <w:rPr>
          <w:sz w:val="20"/>
          <w:szCs w:val="20"/>
        </w:rPr>
        <w:t>on tulevaisuudelle?</w:t>
      </w:r>
    </w:p>
    <w:p w14:paraId="5F75931F" w14:textId="31750F44" w:rsidR="00794A30" w:rsidRDefault="00794A30" w:rsidP="00DB1E20">
      <w:pPr>
        <w:pStyle w:val="ListParagraph"/>
        <w:numPr>
          <w:ilvl w:val="0"/>
          <w:numId w:val="4"/>
        </w:numPr>
        <w:ind w:hanging="357"/>
        <w:rPr>
          <w:sz w:val="20"/>
          <w:szCs w:val="20"/>
        </w:rPr>
      </w:pPr>
      <w:r w:rsidRPr="00794A30">
        <w:rPr>
          <w:sz w:val="20"/>
          <w:szCs w:val="20"/>
        </w:rPr>
        <w:t>Miten voi tulla maanviljelijäksi, millainen koulutus ja kokemus siihen vaaditaan?</w:t>
      </w:r>
    </w:p>
    <w:p w14:paraId="6E8CF2E7" w14:textId="77777777" w:rsidR="001A1454" w:rsidRDefault="001A1454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F5337B8" w14:textId="7EF74131" w:rsidR="00EC0F77" w:rsidRPr="00EC0F77" w:rsidRDefault="00EC0F77" w:rsidP="001C4C11">
      <w:pPr>
        <w:pStyle w:val="Heading2"/>
      </w:pPr>
      <w:r w:rsidRPr="00EC0F77">
        <w:lastRenderedPageBreak/>
        <w:t>Vihannestila, kasvihuone tai puutarha</w:t>
      </w:r>
    </w:p>
    <w:p w14:paraId="168D73D3" w14:textId="77777777" w:rsidR="00EC0F77" w:rsidRPr="00EC0F77" w:rsidRDefault="00EC0F77" w:rsidP="00DB1E20">
      <w:pPr>
        <w:numPr>
          <w:ilvl w:val="0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Miksi olette valinneet tämän tuotantosuunnan?</w:t>
      </w:r>
    </w:p>
    <w:p w14:paraId="4BA1214B" w14:textId="77777777" w:rsidR="00EC0F77" w:rsidRPr="00EC0F77" w:rsidRDefault="00EC0F77" w:rsidP="00DB1E20">
      <w:pPr>
        <w:numPr>
          <w:ilvl w:val="0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Onko tuotanto tavanomaista vai luomua?</w:t>
      </w:r>
    </w:p>
    <w:p w14:paraId="7F872A8F" w14:textId="77777777" w:rsidR="00EC0F77" w:rsidRPr="00EC0F77" w:rsidRDefault="00EC0F77" w:rsidP="00DB1E20">
      <w:pPr>
        <w:numPr>
          <w:ilvl w:val="0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 xml:space="preserve">Millaisia kasvihuoneet ovat? </w:t>
      </w:r>
    </w:p>
    <w:p w14:paraId="7F78BADD" w14:textId="553CFD25" w:rsidR="00EC0F77" w:rsidRPr="00EC0F77" w:rsidRDefault="00EC0F77" w:rsidP="00DB1E20">
      <w:pPr>
        <w:numPr>
          <w:ilvl w:val="1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Esim. kuinka vanhoja, käytetäänkö eri tavoin</w:t>
      </w:r>
      <w:r w:rsidR="00082ED5">
        <w:rPr>
          <w:sz w:val="20"/>
          <w:szCs w:val="20"/>
        </w:rPr>
        <w:t>,</w:t>
      </w:r>
      <w:r w:rsidRPr="00EC0F77">
        <w:rPr>
          <w:sz w:val="20"/>
          <w:szCs w:val="20"/>
        </w:rPr>
        <w:t xml:space="preserve"> jos niitä on useita?</w:t>
      </w:r>
    </w:p>
    <w:p w14:paraId="55A5A77F" w14:textId="377E0AE0" w:rsidR="00EC0F77" w:rsidRPr="00EC0F77" w:rsidRDefault="00EC0F77" w:rsidP="00DB1E20">
      <w:pPr>
        <w:numPr>
          <w:ilvl w:val="1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Kuinka monta henkilöä</w:t>
      </w:r>
      <w:r w:rsidR="00082ED5" w:rsidRPr="00EC0F77">
        <w:rPr>
          <w:sz w:val="20"/>
          <w:szCs w:val="20"/>
        </w:rPr>
        <w:t xml:space="preserve"> </w:t>
      </w:r>
      <w:r w:rsidR="00082ED5">
        <w:rPr>
          <w:sz w:val="20"/>
          <w:szCs w:val="20"/>
        </w:rPr>
        <w:t>tilalla</w:t>
      </w:r>
      <w:r w:rsidRPr="00EC0F77">
        <w:rPr>
          <w:sz w:val="20"/>
          <w:szCs w:val="20"/>
        </w:rPr>
        <w:t xml:space="preserve"> työskentelee? Vaihteleeko määrä vuoden aikana?</w:t>
      </w:r>
    </w:p>
    <w:p w14:paraId="4F178CAD" w14:textId="77777777" w:rsidR="00EC0F77" w:rsidRPr="00EC0F77" w:rsidRDefault="00EC0F77" w:rsidP="00DB1E20">
      <w:pPr>
        <w:numPr>
          <w:ilvl w:val="1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Millainen koulutus työntekijöiltä vaaditaan?</w:t>
      </w:r>
    </w:p>
    <w:p w14:paraId="557CA502" w14:textId="77777777" w:rsidR="00EC0F77" w:rsidRPr="00EC0F77" w:rsidRDefault="00EC0F77" w:rsidP="00DB1E20">
      <w:pPr>
        <w:numPr>
          <w:ilvl w:val="0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 xml:space="preserve">Millainen maa tai kasvualusta tilalla on? </w:t>
      </w:r>
    </w:p>
    <w:p w14:paraId="29D3279A" w14:textId="77777777" w:rsidR="00EC0F77" w:rsidRPr="00EC0F77" w:rsidRDefault="00EC0F77" w:rsidP="00DB1E20">
      <w:pPr>
        <w:numPr>
          <w:ilvl w:val="1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Voiko maata tai muita kasvualustoja tutkia oppilaiden kanssa?</w:t>
      </w:r>
    </w:p>
    <w:p w14:paraId="24A30BAD" w14:textId="77777777" w:rsidR="00EC0F77" w:rsidRPr="00EC0F77" w:rsidRDefault="00EC0F77" w:rsidP="00DB1E20">
      <w:pPr>
        <w:numPr>
          <w:ilvl w:val="0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 xml:space="preserve">Mitä kasveja (lajit ja lajikkeet) viljellään? </w:t>
      </w:r>
    </w:p>
    <w:p w14:paraId="1E039F53" w14:textId="77777777" w:rsidR="00EC0F77" w:rsidRPr="00EC0F77" w:rsidRDefault="00EC0F77" w:rsidP="00DB1E20">
      <w:pPr>
        <w:numPr>
          <w:ilvl w:val="1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Miten ne valitaan?</w:t>
      </w:r>
    </w:p>
    <w:p w14:paraId="0C0404D4" w14:textId="77777777" w:rsidR="00EC0F77" w:rsidRPr="00EC0F77" w:rsidRDefault="00EC0F77" w:rsidP="00DB1E20">
      <w:pPr>
        <w:numPr>
          <w:ilvl w:val="1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Vaihtelevatko ne vuosittain?</w:t>
      </w:r>
    </w:p>
    <w:p w14:paraId="1139EC0C" w14:textId="77777777" w:rsidR="00EC0F77" w:rsidRPr="00EC0F77" w:rsidRDefault="00EC0F77" w:rsidP="00DB1E20">
      <w:pPr>
        <w:numPr>
          <w:ilvl w:val="1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Voivatko oppilaat tutkia siemeniä tai kasvavia kasveja?</w:t>
      </w:r>
    </w:p>
    <w:p w14:paraId="3CB2354E" w14:textId="7FBB4A52" w:rsidR="00FB47B3" w:rsidRDefault="004A77B5" w:rsidP="00DB1E20">
      <w:pPr>
        <w:numPr>
          <w:ilvl w:val="1"/>
          <w:numId w:val="5"/>
        </w:numPr>
        <w:spacing w:after="0"/>
        <w:ind w:hanging="357"/>
        <w:rPr>
          <w:sz w:val="20"/>
          <w:szCs w:val="20"/>
        </w:rPr>
      </w:pPr>
      <w:r>
        <w:rPr>
          <w:sz w:val="20"/>
          <w:szCs w:val="20"/>
        </w:rPr>
        <w:t>Kuinka suuria sadot voivat olla?</w:t>
      </w:r>
    </w:p>
    <w:p w14:paraId="76213038" w14:textId="41678DA8" w:rsidR="00EC0F77" w:rsidRPr="00EC0F77" w:rsidRDefault="00EC0F77" w:rsidP="00DB1E20">
      <w:pPr>
        <w:numPr>
          <w:ilvl w:val="1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Minne vihannekset myydään ja mihin tarkoituksiin (jalostus, tukkumyynti, suoraan kuluttajille)?</w:t>
      </w:r>
    </w:p>
    <w:p w14:paraId="7243C675" w14:textId="77777777" w:rsidR="00EC0F77" w:rsidRPr="00EC0F77" w:rsidRDefault="00EC0F77" w:rsidP="00DB1E20">
      <w:pPr>
        <w:numPr>
          <w:ilvl w:val="0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 xml:space="preserve">Millaisia koneita tilalla on? </w:t>
      </w:r>
    </w:p>
    <w:p w14:paraId="2D2168EC" w14:textId="77777777" w:rsidR="00EC0F77" w:rsidRPr="00EC0F77" w:rsidRDefault="00EC0F77" w:rsidP="00DB1E20">
      <w:pPr>
        <w:numPr>
          <w:ilvl w:val="1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Voiko joihinkin tutustua?</w:t>
      </w:r>
    </w:p>
    <w:p w14:paraId="75C2E74B" w14:textId="77777777" w:rsidR="00EC0F77" w:rsidRDefault="00EC0F77" w:rsidP="00DB1E20">
      <w:pPr>
        <w:numPr>
          <w:ilvl w:val="1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Jos voi, mihin koneisiin ja mitä oppilaat voivat tehdä?</w:t>
      </w:r>
    </w:p>
    <w:p w14:paraId="688986E9" w14:textId="7C924234" w:rsidR="00A7709F" w:rsidRPr="00EC0F77" w:rsidRDefault="00A7709F" w:rsidP="0066525C">
      <w:pPr>
        <w:numPr>
          <w:ilvl w:val="1"/>
          <w:numId w:val="5"/>
        </w:numPr>
        <w:spacing w:after="0"/>
        <w:ind w:hanging="357"/>
        <w:rPr>
          <w:sz w:val="20"/>
          <w:szCs w:val="20"/>
        </w:rPr>
      </w:pPr>
      <w:r>
        <w:rPr>
          <w:sz w:val="20"/>
          <w:szCs w:val="20"/>
        </w:rPr>
        <w:t>M</w:t>
      </w:r>
      <w:r w:rsidRPr="00A7709F">
        <w:rPr>
          <w:sz w:val="20"/>
          <w:szCs w:val="20"/>
        </w:rPr>
        <w:t>itä automaatiota tilalla on?</w:t>
      </w:r>
    </w:p>
    <w:p w14:paraId="513025FA" w14:textId="77777777" w:rsidR="00EC0F77" w:rsidRDefault="00EC0F77" w:rsidP="00DB1E20">
      <w:pPr>
        <w:numPr>
          <w:ilvl w:val="1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Voiko tutustua varastotiloihin? Mitä turvallisuus- ja hygieniavaatimuksia tarvitaan?</w:t>
      </w:r>
    </w:p>
    <w:p w14:paraId="3F2DB9DE" w14:textId="77777777" w:rsidR="00EC0F77" w:rsidRPr="00EC0F77" w:rsidRDefault="00EC0F77" w:rsidP="00DB1E20">
      <w:pPr>
        <w:numPr>
          <w:ilvl w:val="0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 xml:space="preserve">Mitä työtehtäviä tilalla tehdään juuri nyt? </w:t>
      </w:r>
    </w:p>
    <w:p w14:paraId="58404F84" w14:textId="77777777" w:rsidR="00EC0F77" w:rsidRPr="00EC0F77" w:rsidRDefault="00EC0F77" w:rsidP="00DB1E20">
      <w:pPr>
        <w:numPr>
          <w:ilvl w:val="1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Voivatko oppilaat seurata tai osallistua niihin?</w:t>
      </w:r>
    </w:p>
    <w:p w14:paraId="36375AF0" w14:textId="77777777" w:rsidR="00EC0F77" w:rsidRPr="00EC0F77" w:rsidRDefault="00EC0F77" w:rsidP="00DB1E20">
      <w:pPr>
        <w:numPr>
          <w:ilvl w:val="0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Millainen lannoitus tilalla on?</w:t>
      </w:r>
    </w:p>
    <w:p w14:paraId="04A876D1" w14:textId="77777777" w:rsidR="00EC0F77" w:rsidRPr="00EC0F77" w:rsidRDefault="00EC0F77" w:rsidP="00DB1E20">
      <w:pPr>
        <w:numPr>
          <w:ilvl w:val="0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Miten torjutaan tauteja ja tuholaisia?</w:t>
      </w:r>
    </w:p>
    <w:p w14:paraId="4DE2EA4B" w14:textId="77777777" w:rsidR="00EC0F77" w:rsidRPr="00EC0F77" w:rsidRDefault="00EC0F77" w:rsidP="00DB1E20">
      <w:pPr>
        <w:numPr>
          <w:ilvl w:val="0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Millainen viljelykierto tilalla on? Miten siitä on päätetty ja miksi se on tärkeä?</w:t>
      </w:r>
    </w:p>
    <w:p w14:paraId="15432C32" w14:textId="77777777" w:rsidR="00EC0F77" w:rsidRPr="00EC0F77" w:rsidRDefault="00EC0F77" w:rsidP="00DB1E20">
      <w:pPr>
        <w:numPr>
          <w:ilvl w:val="0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Miten tila huomioi ympäristövaikutuksensa?</w:t>
      </w:r>
    </w:p>
    <w:p w14:paraId="4D0331AF" w14:textId="77777777" w:rsidR="00EC0F77" w:rsidRPr="00EC0F77" w:rsidRDefault="00EC0F77" w:rsidP="00DB1E20">
      <w:pPr>
        <w:numPr>
          <w:ilvl w:val="0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Miten ilmastonmuutos näkyy tilan arjessa?</w:t>
      </w:r>
    </w:p>
    <w:p w14:paraId="0BE9891B" w14:textId="141211DA" w:rsidR="353A95BC" w:rsidRPr="00AD0E5F" w:rsidRDefault="00EC0F77" w:rsidP="00AD0E5F">
      <w:pPr>
        <w:numPr>
          <w:ilvl w:val="0"/>
          <w:numId w:val="5"/>
        </w:numPr>
        <w:spacing w:after="0"/>
        <w:ind w:hanging="357"/>
        <w:rPr>
          <w:sz w:val="20"/>
          <w:szCs w:val="20"/>
        </w:rPr>
      </w:pPr>
      <w:r w:rsidRPr="00EC0F77">
        <w:rPr>
          <w:sz w:val="20"/>
          <w:szCs w:val="20"/>
        </w:rPr>
        <w:t>Millaiset ovat tilan tulevaisuuden suunnitelmat?</w:t>
      </w:r>
    </w:p>
    <w:p w14:paraId="4E19FCE0" w14:textId="77777777" w:rsidR="00977767" w:rsidRDefault="00977767" w:rsidP="0097776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94A30">
        <w:rPr>
          <w:sz w:val="20"/>
          <w:szCs w:val="20"/>
        </w:rPr>
        <w:t>Miten voi tulla maanviljelijäksi, millainen koulutus ja kokemus siihen vaaditaan?</w:t>
      </w:r>
    </w:p>
    <w:p w14:paraId="25391524" w14:textId="4A0ED7AB" w:rsidR="4E707E2E" w:rsidRDefault="4E707E2E" w:rsidP="4E707E2E">
      <w:pPr>
        <w:rPr>
          <w:sz w:val="20"/>
          <w:szCs w:val="20"/>
        </w:rPr>
      </w:pPr>
    </w:p>
    <w:p w14:paraId="7470F2AA" w14:textId="77777777" w:rsidR="001A1454" w:rsidRDefault="001A1454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B93E4E1" w14:textId="304F7CBC" w:rsidR="003E5F33" w:rsidRDefault="003E5F33" w:rsidP="003E5F33">
      <w:pPr>
        <w:pStyle w:val="Heading2"/>
      </w:pPr>
      <w:r>
        <w:lastRenderedPageBreak/>
        <w:t>Karjatila</w:t>
      </w:r>
    </w:p>
    <w:p w14:paraId="55EBF28D" w14:textId="77777777" w:rsidR="00821924" w:rsidRDefault="00AD30D5" w:rsidP="003E5F3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Mitä tilalla tuotetaan? </w:t>
      </w:r>
    </w:p>
    <w:p w14:paraId="549B865F" w14:textId="68CE85B2" w:rsidR="003E5F33" w:rsidRDefault="00AD30D5" w:rsidP="0082192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(muun muassa lihan</w:t>
      </w:r>
      <w:r w:rsidR="00821924">
        <w:rPr>
          <w:sz w:val="20"/>
          <w:szCs w:val="20"/>
        </w:rPr>
        <w:t>/broilerin</w:t>
      </w:r>
      <w:r>
        <w:rPr>
          <w:sz w:val="20"/>
          <w:szCs w:val="20"/>
        </w:rPr>
        <w:t xml:space="preserve">, -maidon- vai kananmunien tuotanto, </w:t>
      </w:r>
      <w:r w:rsidR="00821924" w:rsidRPr="00821924">
        <w:rPr>
          <w:sz w:val="20"/>
          <w:szCs w:val="20"/>
        </w:rPr>
        <w:t>emakko-, liha- ja yhdistelmäsikala</w:t>
      </w:r>
      <w:r w:rsidR="00821924">
        <w:rPr>
          <w:sz w:val="20"/>
          <w:szCs w:val="20"/>
        </w:rPr>
        <w:t>;</w:t>
      </w:r>
      <w:r w:rsidR="00821924" w:rsidRPr="00821924">
        <w:rPr>
          <w:sz w:val="20"/>
          <w:szCs w:val="20"/>
        </w:rPr>
        <w:t xml:space="preserve"> </w:t>
      </w:r>
      <w:r>
        <w:rPr>
          <w:sz w:val="20"/>
          <w:szCs w:val="20"/>
        </w:rPr>
        <w:t>vasikoiden jatkokasvatus)</w:t>
      </w:r>
    </w:p>
    <w:p w14:paraId="27985BE4" w14:textId="79BE1BD8" w:rsidR="00E323F7" w:rsidRDefault="00E323F7" w:rsidP="00E323F7">
      <w:pPr>
        <w:pStyle w:val="ListParagraph"/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Miksi </w:t>
      </w:r>
      <w:r w:rsidR="0020570D">
        <w:rPr>
          <w:sz w:val="20"/>
          <w:szCs w:val="20"/>
        </w:rPr>
        <w:t>olette valinneet juuri nämä eläimet</w:t>
      </w:r>
      <w:r>
        <w:rPr>
          <w:sz w:val="20"/>
          <w:szCs w:val="20"/>
        </w:rPr>
        <w:t>?</w:t>
      </w:r>
    </w:p>
    <w:p w14:paraId="5ADAEAE0" w14:textId="5CFA6368" w:rsidR="00AD30D5" w:rsidRDefault="00AD30D5" w:rsidP="003E5F3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Onko tila luomutila</w:t>
      </w:r>
      <w:r w:rsidR="000534F9">
        <w:rPr>
          <w:sz w:val="20"/>
          <w:szCs w:val="20"/>
        </w:rPr>
        <w:t xml:space="preserve"> vai tavallista tuotantoa</w:t>
      </w:r>
      <w:r>
        <w:rPr>
          <w:sz w:val="20"/>
          <w:szCs w:val="20"/>
        </w:rPr>
        <w:t>?</w:t>
      </w:r>
    </w:p>
    <w:p w14:paraId="158CE18A" w14:textId="51E2CCFB" w:rsidR="0089318D" w:rsidRDefault="006362C8" w:rsidP="0089318D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Miksi olette päätyneet valitsemaan luomun?</w:t>
      </w:r>
    </w:p>
    <w:p w14:paraId="6902EC81" w14:textId="6D14CD1C" w:rsidR="000534F9" w:rsidRPr="008F5FC8" w:rsidRDefault="008F5FC8" w:rsidP="00163C72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8F5FC8">
        <w:rPr>
          <w:sz w:val="20"/>
          <w:szCs w:val="20"/>
        </w:rPr>
        <w:t>Mitä haasteita tuotantoon liittyy?</w:t>
      </w:r>
    </w:p>
    <w:p w14:paraId="0C3B5F09" w14:textId="6D9B802B" w:rsidR="004725CE" w:rsidRDefault="004725CE" w:rsidP="004725C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D30D5">
        <w:rPr>
          <w:sz w:val="20"/>
          <w:szCs w:val="20"/>
        </w:rPr>
        <w:t xml:space="preserve">Millaiset tuotanto-olosuhteet </w:t>
      </w:r>
      <w:r w:rsidR="00986E05">
        <w:rPr>
          <w:sz w:val="20"/>
          <w:szCs w:val="20"/>
        </w:rPr>
        <w:t xml:space="preserve">ja menetelmät </w:t>
      </w:r>
      <w:r w:rsidRPr="00AD30D5">
        <w:rPr>
          <w:sz w:val="20"/>
          <w:szCs w:val="20"/>
        </w:rPr>
        <w:t>tilalla on</w:t>
      </w:r>
      <w:r>
        <w:rPr>
          <w:sz w:val="20"/>
          <w:szCs w:val="20"/>
        </w:rPr>
        <w:t>?</w:t>
      </w:r>
    </w:p>
    <w:p w14:paraId="5CB99643" w14:textId="77777777" w:rsidR="004725CE" w:rsidRDefault="004725CE" w:rsidP="004725C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(lämmin- tai kylmäpihatto; virikehäkki, lattia-, luomu- vai ulkokanala)</w:t>
      </w:r>
    </w:p>
    <w:p w14:paraId="27A44350" w14:textId="77777777" w:rsidR="0035649A" w:rsidRDefault="00986E05" w:rsidP="00986E05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Mi</w:t>
      </w:r>
      <w:r w:rsidR="0035649A">
        <w:rPr>
          <w:sz w:val="20"/>
          <w:szCs w:val="20"/>
        </w:rPr>
        <w:t>llä rehulla eläimiä ruokitaan</w:t>
      </w:r>
      <w:r>
        <w:rPr>
          <w:sz w:val="20"/>
          <w:szCs w:val="20"/>
        </w:rPr>
        <w:t xml:space="preserve">? </w:t>
      </w:r>
    </w:p>
    <w:p w14:paraId="65B3A438" w14:textId="762FED01" w:rsidR="00986E05" w:rsidRDefault="00986E05" w:rsidP="00986E05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Mikä osa r</w:t>
      </w:r>
      <w:r w:rsidR="0035649A">
        <w:rPr>
          <w:sz w:val="20"/>
          <w:szCs w:val="20"/>
        </w:rPr>
        <w:t>ehusta</w:t>
      </w:r>
      <w:r>
        <w:rPr>
          <w:sz w:val="20"/>
          <w:szCs w:val="20"/>
        </w:rPr>
        <w:t xml:space="preserve"> tuotetaan tilalla?</w:t>
      </w:r>
    </w:p>
    <w:p w14:paraId="5DBD81FF" w14:textId="7998A203" w:rsidR="00B05ACE" w:rsidRPr="00AD30D5" w:rsidRDefault="00B05ACE" w:rsidP="00B05ACE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Käyttääkö tila automaatiota? </w:t>
      </w:r>
    </w:p>
    <w:p w14:paraId="6498BCB8" w14:textId="2221BAB6" w:rsidR="00B447A7" w:rsidRPr="00D66571" w:rsidRDefault="0045436F" w:rsidP="00D66571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</w:t>
      </w:r>
      <w:r w:rsidR="004725CE">
        <w:rPr>
          <w:sz w:val="20"/>
          <w:szCs w:val="20"/>
        </w:rPr>
        <w:t xml:space="preserve">nko </w:t>
      </w:r>
      <w:r>
        <w:rPr>
          <w:sz w:val="20"/>
          <w:szCs w:val="20"/>
        </w:rPr>
        <w:t xml:space="preserve">oppilailla </w:t>
      </w:r>
      <w:r w:rsidR="004725CE">
        <w:rPr>
          <w:sz w:val="20"/>
          <w:szCs w:val="20"/>
        </w:rPr>
        <w:t xml:space="preserve">mahdollisuus tutustua tuotantotiloihin ja </w:t>
      </w:r>
      <w:r>
        <w:rPr>
          <w:sz w:val="20"/>
          <w:szCs w:val="20"/>
        </w:rPr>
        <w:t>miten</w:t>
      </w:r>
      <w:r w:rsidR="004725CE">
        <w:rPr>
          <w:sz w:val="20"/>
          <w:szCs w:val="20"/>
        </w:rPr>
        <w:t>?</w:t>
      </w:r>
    </w:p>
    <w:p w14:paraId="5BFAED50" w14:textId="50F6F50E" w:rsidR="003E5F33" w:rsidRDefault="003E5F33" w:rsidP="003E5F3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D30D5">
        <w:rPr>
          <w:sz w:val="20"/>
          <w:szCs w:val="20"/>
        </w:rPr>
        <w:t xml:space="preserve">Kuinka </w:t>
      </w:r>
      <w:r w:rsidR="00135E0F">
        <w:rPr>
          <w:sz w:val="20"/>
          <w:szCs w:val="20"/>
        </w:rPr>
        <w:t>paljon</w:t>
      </w:r>
      <w:r w:rsidRPr="00AD30D5">
        <w:rPr>
          <w:sz w:val="20"/>
          <w:szCs w:val="20"/>
        </w:rPr>
        <w:t xml:space="preserve"> karja</w:t>
      </w:r>
      <w:r w:rsidR="00135E0F">
        <w:rPr>
          <w:sz w:val="20"/>
          <w:szCs w:val="20"/>
        </w:rPr>
        <w:t>a</w:t>
      </w:r>
      <w:r w:rsidR="00955A6A">
        <w:rPr>
          <w:sz w:val="20"/>
          <w:szCs w:val="20"/>
        </w:rPr>
        <w:t>/eläimiä</w:t>
      </w:r>
      <w:r w:rsidRPr="00AD30D5">
        <w:rPr>
          <w:sz w:val="20"/>
          <w:szCs w:val="20"/>
        </w:rPr>
        <w:t xml:space="preserve"> tilalla on?</w:t>
      </w:r>
    </w:p>
    <w:p w14:paraId="767289FB" w14:textId="343FB802" w:rsidR="00103F5A" w:rsidRPr="00AD30D5" w:rsidRDefault="00103F5A" w:rsidP="00103F5A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vaihteleeko määrä vuoden aikana?</w:t>
      </w:r>
    </w:p>
    <w:p w14:paraId="1A9D30FA" w14:textId="77777777" w:rsidR="006B277B" w:rsidRDefault="003E5F33" w:rsidP="003E5F33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D30D5">
        <w:rPr>
          <w:sz w:val="20"/>
          <w:szCs w:val="20"/>
        </w:rPr>
        <w:t xml:space="preserve">Mitä rotuja tilalla on? </w:t>
      </w:r>
    </w:p>
    <w:p w14:paraId="5D19238B" w14:textId="42A6F8A2" w:rsidR="003E5F33" w:rsidRPr="00AD30D5" w:rsidRDefault="003E5F33" w:rsidP="006B277B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AD30D5">
        <w:rPr>
          <w:sz w:val="20"/>
          <w:szCs w:val="20"/>
        </w:rPr>
        <w:t xml:space="preserve">Miksi juuri </w:t>
      </w:r>
      <w:r w:rsidR="00AD30D5">
        <w:rPr>
          <w:sz w:val="20"/>
          <w:szCs w:val="20"/>
        </w:rPr>
        <w:t>näitä</w:t>
      </w:r>
      <w:r w:rsidRPr="00AD30D5">
        <w:rPr>
          <w:sz w:val="20"/>
          <w:szCs w:val="20"/>
        </w:rPr>
        <w:t>?</w:t>
      </w:r>
    </w:p>
    <w:p w14:paraId="7A3F201D" w14:textId="7054F6BC" w:rsidR="003E5F33" w:rsidRDefault="006B277B" w:rsidP="006B277B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3E5F33" w:rsidRPr="00AD30D5">
        <w:rPr>
          <w:sz w:val="20"/>
          <w:szCs w:val="20"/>
        </w:rPr>
        <w:t>aa</w:t>
      </w:r>
      <w:r>
        <w:rPr>
          <w:sz w:val="20"/>
          <w:szCs w:val="20"/>
        </w:rPr>
        <w:t>vatko</w:t>
      </w:r>
      <w:r w:rsidR="003E5F33" w:rsidRPr="00AD30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oppilaat tutustua </w:t>
      </w:r>
      <w:r w:rsidR="003E5F33" w:rsidRPr="00AD30D5">
        <w:rPr>
          <w:sz w:val="20"/>
          <w:szCs w:val="20"/>
        </w:rPr>
        <w:t xml:space="preserve">eläimiin </w:t>
      </w:r>
      <w:r w:rsidR="00B72855">
        <w:rPr>
          <w:sz w:val="20"/>
          <w:szCs w:val="20"/>
        </w:rPr>
        <w:t>ja jos kyllä,</w:t>
      </w:r>
      <w:r w:rsidR="003E5F33" w:rsidRPr="00AD30D5">
        <w:rPr>
          <w:sz w:val="20"/>
          <w:szCs w:val="20"/>
        </w:rPr>
        <w:t xml:space="preserve"> miten?</w:t>
      </w:r>
    </w:p>
    <w:p w14:paraId="4A645D47" w14:textId="30553A00" w:rsidR="00821924" w:rsidRDefault="00B72855" w:rsidP="003E5F33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Saavatko oppilaat ja opettajat </w:t>
      </w:r>
      <w:proofErr w:type="gramStart"/>
      <w:r>
        <w:rPr>
          <w:sz w:val="20"/>
          <w:szCs w:val="20"/>
        </w:rPr>
        <w:t>ottaa</w:t>
      </w:r>
      <w:proofErr w:type="gramEnd"/>
      <w:r>
        <w:rPr>
          <w:sz w:val="20"/>
          <w:szCs w:val="20"/>
        </w:rPr>
        <w:t xml:space="preserve"> valokuvia?</w:t>
      </w:r>
    </w:p>
    <w:p w14:paraId="72154C60" w14:textId="66D5BC6E" w:rsidR="008F5FC8" w:rsidRDefault="00EA295A" w:rsidP="00293534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Voivatko</w:t>
      </w:r>
      <w:r w:rsidR="00AD30D5">
        <w:rPr>
          <w:sz w:val="20"/>
          <w:szCs w:val="20"/>
        </w:rPr>
        <w:t xml:space="preserve"> oppilaat osallistua eläinten hoitoon</w:t>
      </w:r>
      <w:r w:rsidR="000C6981">
        <w:rPr>
          <w:sz w:val="20"/>
          <w:szCs w:val="20"/>
        </w:rPr>
        <w:t xml:space="preserve"> ja jos kyllä, miten</w:t>
      </w:r>
      <w:r w:rsidR="00AD30D5">
        <w:rPr>
          <w:sz w:val="20"/>
          <w:szCs w:val="20"/>
        </w:rPr>
        <w:t>?</w:t>
      </w:r>
    </w:p>
    <w:p w14:paraId="15BFAB71" w14:textId="708C77AB" w:rsidR="00E23FD0" w:rsidRPr="00293534" w:rsidRDefault="0094270A" w:rsidP="00E23FD0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Miten lanta hyödynnetään?</w:t>
      </w:r>
    </w:p>
    <w:p w14:paraId="1F73D964" w14:textId="3A2C29CF" w:rsidR="00821924" w:rsidRDefault="00821924" w:rsidP="00821924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Kuinka paljon tila tuottaa vuodessa?</w:t>
      </w:r>
    </w:p>
    <w:p w14:paraId="229596C6" w14:textId="77777777" w:rsidR="00271D31" w:rsidRDefault="00061FB9" w:rsidP="00271D31">
      <w:pPr>
        <w:pStyle w:val="ListParagraph"/>
        <w:numPr>
          <w:ilvl w:val="1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Millaiset markkinat tuotannolle on?</w:t>
      </w:r>
      <w:r w:rsidR="00271D31" w:rsidRPr="00271D31">
        <w:rPr>
          <w:sz w:val="20"/>
          <w:szCs w:val="20"/>
        </w:rPr>
        <w:t xml:space="preserve"> </w:t>
      </w:r>
    </w:p>
    <w:p w14:paraId="5890BDD8" w14:textId="283FDD50" w:rsidR="00F85905" w:rsidRPr="00271D31" w:rsidRDefault="00271D31" w:rsidP="001C6E20">
      <w:pPr>
        <w:pStyle w:val="ListParagraph"/>
        <w:numPr>
          <w:ilvl w:val="1"/>
          <w:numId w:val="4"/>
        </w:numPr>
        <w:rPr>
          <w:sz w:val="20"/>
          <w:szCs w:val="20"/>
        </w:rPr>
      </w:pPr>
      <w:r w:rsidRPr="00271D31">
        <w:rPr>
          <w:sz w:val="20"/>
          <w:szCs w:val="20"/>
        </w:rPr>
        <w:t>Mihin tuotanto myydään?</w:t>
      </w:r>
    </w:p>
    <w:p w14:paraId="619F7EB7" w14:textId="0DA0AC4A" w:rsidR="003E5F33" w:rsidRDefault="00821924" w:rsidP="003E5F3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Miten eläinten hyvinvoinnista ja terveydestä huolehditaan? </w:t>
      </w:r>
    </w:p>
    <w:p w14:paraId="4A357E5B" w14:textId="11AA9B0E" w:rsidR="00346F33" w:rsidRDefault="00346F33" w:rsidP="003E5F3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Miten tila</w:t>
      </w:r>
      <w:r w:rsidR="002B57B1">
        <w:rPr>
          <w:sz w:val="20"/>
          <w:szCs w:val="20"/>
        </w:rPr>
        <w:t xml:space="preserve"> hallitsee </w:t>
      </w:r>
      <w:r>
        <w:rPr>
          <w:sz w:val="20"/>
          <w:szCs w:val="20"/>
        </w:rPr>
        <w:t>ympäristövaikutuks</w:t>
      </w:r>
      <w:r w:rsidR="002B57B1">
        <w:rPr>
          <w:sz w:val="20"/>
          <w:szCs w:val="20"/>
        </w:rPr>
        <w:t>ia</w:t>
      </w:r>
      <w:r>
        <w:rPr>
          <w:sz w:val="20"/>
          <w:szCs w:val="20"/>
        </w:rPr>
        <w:t>?</w:t>
      </w:r>
    </w:p>
    <w:p w14:paraId="3CA61FF4" w14:textId="270D5961" w:rsidR="00346F33" w:rsidRDefault="00346F33" w:rsidP="003E5F3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Mistä </w:t>
      </w:r>
      <w:r w:rsidR="000005D5">
        <w:rPr>
          <w:sz w:val="20"/>
          <w:szCs w:val="20"/>
        </w:rPr>
        <w:t xml:space="preserve">olette </w:t>
      </w:r>
      <w:r>
        <w:rPr>
          <w:sz w:val="20"/>
          <w:szCs w:val="20"/>
        </w:rPr>
        <w:t>tilalla</w:t>
      </w:r>
      <w:r w:rsidR="00CD2A63">
        <w:rPr>
          <w:sz w:val="20"/>
          <w:szCs w:val="20"/>
        </w:rPr>
        <w:t xml:space="preserve"> erityisen</w:t>
      </w:r>
      <w:r>
        <w:rPr>
          <w:sz w:val="20"/>
          <w:szCs w:val="20"/>
        </w:rPr>
        <w:t xml:space="preserve"> ylpeitä?</w:t>
      </w:r>
    </w:p>
    <w:p w14:paraId="5D60F6D3" w14:textId="77777777" w:rsidR="00977767" w:rsidRDefault="00977767" w:rsidP="00977767">
      <w:pPr>
        <w:pStyle w:val="ListParagraph"/>
        <w:numPr>
          <w:ilvl w:val="0"/>
          <w:numId w:val="4"/>
        </w:numPr>
        <w:ind w:hanging="357"/>
        <w:rPr>
          <w:sz w:val="20"/>
          <w:szCs w:val="20"/>
        </w:rPr>
      </w:pPr>
      <w:r w:rsidRPr="00794A30">
        <w:rPr>
          <w:sz w:val="20"/>
          <w:szCs w:val="20"/>
        </w:rPr>
        <w:t>Miten voi tulla maanviljelijäksi, millainen koulutus ja kokemus siihen vaaditaan?</w:t>
      </w:r>
    </w:p>
    <w:p w14:paraId="2F655454" w14:textId="77777777" w:rsidR="00977767" w:rsidRPr="00AD30D5" w:rsidRDefault="00977767" w:rsidP="00977767">
      <w:pPr>
        <w:pStyle w:val="ListParagraph"/>
        <w:rPr>
          <w:sz w:val="20"/>
          <w:szCs w:val="20"/>
        </w:rPr>
      </w:pPr>
    </w:p>
    <w:sectPr w:rsidR="00977767" w:rsidRPr="00AD30D5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F761" w14:textId="77777777" w:rsidR="001A1454" w:rsidRDefault="001A1454" w:rsidP="001A1454">
      <w:pPr>
        <w:spacing w:after="0" w:line="240" w:lineRule="auto"/>
      </w:pPr>
      <w:r>
        <w:separator/>
      </w:r>
    </w:p>
  </w:endnote>
  <w:endnote w:type="continuationSeparator" w:id="0">
    <w:p w14:paraId="5E7A1678" w14:textId="77777777" w:rsidR="001A1454" w:rsidRDefault="001A1454" w:rsidP="001A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E091" w14:textId="5AF5514E" w:rsidR="002D3C12" w:rsidRDefault="003D11A0">
    <w:pPr>
      <w:pStyle w:val="Footer"/>
    </w:pPr>
    <w:r w:rsidRPr="00825CBE">
      <w:rPr>
        <w:noProof/>
      </w:rPr>
      <w:drawing>
        <wp:anchor distT="0" distB="0" distL="114300" distR="114300" simplePos="0" relativeHeight="251661312" behindDoc="1" locked="0" layoutInCell="1" allowOverlap="1" wp14:anchorId="103CF9BA" wp14:editId="1830D76E">
          <wp:simplePos x="0" y="0"/>
          <wp:positionH relativeFrom="page">
            <wp:posOffset>5302723</wp:posOffset>
          </wp:positionH>
          <wp:positionV relativeFrom="paragraph">
            <wp:posOffset>-287079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AF13" w14:textId="77777777" w:rsidR="001A1454" w:rsidRDefault="001A1454" w:rsidP="001A1454">
      <w:pPr>
        <w:spacing w:after="0" w:line="240" w:lineRule="auto"/>
      </w:pPr>
      <w:r>
        <w:separator/>
      </w:r>
    </w:p>
  </w:footnote>
  <w:footnote w:type="continuationSeparator" w:id="0">
    <w:p w14:paraId="196031A9" w14:textId="77777777" w:rsidR="001A1454" w:rsidRDefault="001A1454" w:rsidP="001A1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0A47" w14:textId="3FBC4727" w:rsidR="001A1454" w:rsidRDefault="002D3C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DF9604" wp14:editId="35026A33">
          <wp:simplePos x="0" y="0"/>
          <wp:positionH relativeFrom="page">
            <wp:align>left</wp:align>
          </wp:positionH>
          <wp:positionV relativeFrom="paragraph">
            <wp:posOffset>3759008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DCFA5"/>
    <w:multiLevelType w:val="hybridMultilevel"/>
    <w:tmpl w:val="9272A18C"/>
    <w:lvl w:ilvl="0" w:tplc="1C7E69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4503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BE1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AB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E3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E06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29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E7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4F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D7AF2"/>
    <w:multiLevelType w:val="multilevel"/>
    <w:tmpl w:val="067AEDB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2728C"/>
    <w:multiLevelType w:val="hybridMultilevel"/>
    <w:tmpl w:val="F35E14BA"/>
    <w:lvl w:ilvl="0" w:tplc="21368006">
      <w:numFmt w:val="bullet"/>
      <w:lvlText w:val="-"/>
      <w:lvlJc w:val="left"/>
      <w:pPr>
        <w:ind w:left="720" w:hanging="360"/>
      </w:pPr>
      <w:rPr>
        <w:rFonts w:ascii="Aptos Display" w:eastAsiaTheme="majorEastAsia" w:hAnsi="Aptos Display" w:cstheme="maj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1188F"/>
    <w:multiLevelType w:val="hybridMultilevel"/>
    <w:tmpl w:val="9F8C4910"/>
    <w:lvl w:ilvl="0" w:tplc="6AC68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A0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0A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C7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0C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CA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ED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6B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40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413FC"/>
    <w:multiLevelType w:val="hybridMultilevel"/>
    <w:tmpl w:val="5A6EB1A0"/>
    <w:lvl w:ilvl="0" w:tplc="ED94EC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839AC"/>
    <w:multiLevelType w:val="multilevel"/>
    <w:tmpl w:val="067AEDB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513986">
    <w:abstractNumId w:val="3"/>
  </w:num>
  <w:num w:numId="2" w16cid:durableId="1694771307">
    <w:abstractNumId w:val="0"/>
  </w:num>
  <w:num w:numId="3" w16cid:durableId="750199453">
    <w:abstractNumId w:val="2"/>
  </w:num>
  <w:num w:numId="4" w16cid:durableId="555432269">
    <w:abstractNumId w:val="4"/>
  </w:num>
  <w:num w:numId="5" w16cid:durableId="1113791586">
    <w:abstractNumId w:val="1"/>
  </w:num>
  <w:num w:numId="6" w16cid:durableId="246888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DE"/>
    <w:rsid w:val="000005D5"/>
    <w:rsid w:val="00017FDE"/>
    <w:rsid w:val="000534F9"/>
    <w:rsid w:val="00061FB9"/>
    <w:rsid w:val="00082ED5"/>
    <w:rsid w:val="000C6981"/>
    <w:rsid w:val="00103F5A"/>
    <w:rsid w:val="00135E0F"/>
    <w:rsid w:val="001A1454"/>
    <w:rsid w:val="001C4C11"/>
    <w:rsid w:val="0020570D"/>
    <w:rsid w:val="00271D31"/>
    <w:rsid w:val="00293534"/>
    <w:rsid w:val="002B57B1"/>
    <w:rsid w:val="002D3C12"/>
    <w:rsid w:val="002E96E2"/>
    <w:rsid w:val="00346F33"/>
    <w:rsid w:val="0035649A"/>
    <w:rsid w:val="003D11A0"/>
    <w:rsid w:val="003E5F33"/>
    <w:rsid w:val="0045436F"/>
    <w:rsid w:val="004725CE"/>
    <w:rsid w:val="004A77B5"/>
    <w:rsid w:val="00531F91"/>
    <w:rsid w:val="006362C8"/>
    <w:rsid w:val="0067732D"/>
    <w:rsid w:val="006B277B"/>
    <w:rsid w:val="00705C12"/>
    <w:rsid w:val="00711A50"/>
    <w:rsid w:val="007375D1"/>
    <w:rsid w:val="00794A30"/>
    <w:rsid w:val="00821924"/>
    <w:rsid w:val="0089318D"/>
    <w:rsid w:val="008D2377"/>
    <w:rsid w:val="008F5FC8"/>
    <w:rsid w:val="0094270A"/>
    <w:rsid w:val="00955A6A"/>
    <w:rsid w:val="009615A2"/>
    <w:rsid w:val="00977767"/>
    <w:rsid w:val="00986E05"/>
    <w:rsid w:val="00A109DA"/>
    <w:rsid w:val="00A7709F"/>
    <w:rsid w:val="00A90CBA"/>
    <w:rsid w:val="00A91233"/>
    <w:rsid w:val="00AC2438"/>
    <w:rsid w:val="00AD0E5F"/>
    <w:rsid w:val="00AD30D5"/>
    <w:rsid w:val="00B05ACE"/>
    <w:rsid w:val="00B447A7"/>
    <w:rsid w:val="00B72855"/>
    <w:rsid w:val="00CD2A63"/>
    <w:rsid w:val="00CD4E27"/>
    <w:rsid w:val="00D66571"/>
    <w:rsid w:val="00DB1E20"/>
    <w:rsid w:val="00E05F7F"/>
    <w:rsid w:val="00E23FD0"/>
    <w:rsid w:val="00E323F7"/>
    <w:rsid w:val="00EA295A"/>
    <w:rsid w:val="00EC0F77"/>
    <w:rsid w:val="00F85905"/>
    <w:rsid w:val="00FB1BAA"/>
    <w:rsid w:val="00FB47B3"/>
    <w:rsid w:val="032ADDD5"/>
    <w:rsid w:val="04C70484"/>
    <w:rsid w:val="05627AEF"/>
    <w:rsid w:val="09ABF503"/>
    <w:rsid w:val="13006412"/>
    <w:rsid w:val="168F9B55"/>
    <w:rsid w:val="18D84331"/>
    <w:rsid w:val="1F4AA98A"/>
    <w:rsid w:val="2367DD33"/>
    <w:rsid w:val="290A99B6"/>
    <w:rsid w:val="2D6968A5"/>
    <w:rsid w:val="300BCB02"/>
    <w:rsid w:val="30F73728"/>
    <w:rsid w:val="31AE338B"/>
    <w:rsid w:val="31CA07A6"/>
    <w:rsid w:val="34480ADE"/>
    <w:rsid w:val="353A95BC"/>
    <w:rsid w:val="3D351080"/>
    <w:rsid w:val="42E5C55D"/>
    <w:rsid w:val="4389D0F0"/>
    <w:rsid w:val="4452ED90"/>
    <w:rsid w:val="4D9C5EB7"/>
    <w:rsid w:val="4E707E2E"/>
    <w:rsid w:val="50958646"/>
    <w:rsid w:val="51C218E6"/>
    <w:rsid w:val="52C568C9"/>
    <w:rsid w:val="53E6A80F"/>
    <w:rsid w:val="54502E26"/>
    <w:rsid w:val="55132004"/>
    <w:rsid w:val="559D9152"/>
    <w:rsid w:val="55F06601"/>
    <w:rsid w:val="59B22663"/>
    <w:rsid w:val="59F0D8CD"/>
    <w:rsid w:val="5DED8BDF"/>
    <w:rsid w:val="61D7442F"/>
    <w:rsid w:val="63BB8273"/>
    <w:rsid w:val="63C8E790"/>
    <w:rsid w:val="695304A4"/>
    <w:rsid w:val="6B2B0330"/>
    <w:rsid w:val="7242015E"/>
    <w:rsid w:val="72A6F437"/>
    <w:rsid w:val="760C576A"/>
    <w:rsid w:val="7AE08F63"/>
    <w:rsid w:val="7C4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D9EA"/>
  <w15:chartTrackingRefBased/>
  <w15:docId w15:val="{5A052EDE-ED82-488A-AA50-176E0BE5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7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F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1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454"/>
  </w:style>
  <w:style w:type="paragraph" w:styleId="Footer">
    <w:name w:val="footer"/>
    <w:basedOn w:val="Normal"/>
    <w:link w:val="FooterChar"/>
    <w:uiPriority w:val="99"/>
    <w:unhideWhenUsed/>
    <w:rsid w:val="001A1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01E807-7C6D-4AF7-A090-43D32D831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A9168-573C-4A1F-B28E-87B28CC8A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F963C-0ABC-40B7-904D-39E9D58E7042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Hartikainen Merja (LUKE)</dc:creator>
  <cp:keywords/>
  <dc:description/>
  <cp:lastModifiedBy>Maria Svens</cp:lastModifiedBy>
  <cp:revision>51</cp:revision>
  <dcterms:created xsi:type="dcterms:W3CDTF">2026-01-13T08:32:00Z</dcterms:created>
  <dcterms:modified xsi:type="dcterms:W3CDTF">2026-01-16T10:06:00Z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