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174B" w14:textId="7FD2E204" w:rsidR="00140895" w:rsidRPr="00AB746D" w:rsidRDefault="00AB746D" w:rsidP="00140895">
      <w:pPr>
        <w:pStyle w:val="Subtitle"/>
        <w:rPr>
          <w:lang w:val="fi-FI"/>
        </w:rPr>
      </w:pPr>
      <w:r w:rsidRPr="3F4C0B4E">
        <w:rPr>
          <w:lang w:val="fi-FI"/>
        </w:rPr>
        <w:t>Liite</w:t>
      </w:r>
      <w:r w:rsidR="4977C1B5" w:rsidRPr="3F4C0B4E">
        <w:rPr>
          <w:lang w:val="fi-FI"/>
        </w:rPr>
        <w:t>.</w:t>
      </w:r>
      <w:r w:rsidRPr="3F4C0B4E">
        <w:rPr>
          <w:lang w:val="fi-FI"/>
        </w:rPr>
        <w:t xml:space="preserve"> Opetus veden äärellä</w:t>
      </w:r>
    </w:p>
    <w:p w14:paraId="23CEB5AB" w14:textId="09E74FF7" w:rsidR="00140895" w:rsidRPr="00AB746D" w:rsidRDefault="611BD34F" w:rsidP="00140895">
      <w:pPr>
        <w:pStyle w:val="Heading1"/>
        <w:rPr>
          <w:lang w:val="fi-FI"/>
        </w:rPr>
      </w:pPr>
      <w:r w:rsidRPr="6E2B49A4">
        <w:rPr>
          <w:lang w:val="fi-FI"/>
        </w:rPr>
        <w:t xml:space="preserve">Käsitekortit </w:t>
      </w:r>
      <w:r w:rsidR="012AEFA0" w:rsidRPr="6E2B49A4">
        <w:rPr>
          <w:lang w:val="fi-FI"/>
        </w:rPr>
        <w:t>vesi</w:t>
      </w:r>
      <w:r w:rsidRPr="6E2B49A4">
        <w:rPr>
          <w:lang w:val="fi-FI"/>
        </w:rPr>
        <w:t>vil</w:t>
      </w:r>
      <w:r w:rsidR="4CEB241F" w:rsidRPr="6E2B49A4">
        <w:rPr>
          <w:lang w:val="fi-FI"/>
        </w:rPr>
        <w:t>j</w:t>
      </w:r>
      <w:r w:rsidRPr="6E2B49A4">
        <w:rPr>
          <w:lang w:val="fi-FI"/>
        </w:rPr>
        <w:t>ely</w:t>
      </w:r>
      <w:r w:rsidR="65793F4C" w:rsidRPr="6E2B49A4">
        <w:rPr>
          <w:lang w:val="fi-FI"/>
        </w:rPr>
        <w:t>yn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140895" w:rsidRPr="000907C2" w14:paraId="2A987219" w14:textId="77777777" w:rsidTr="3F4C0B4E">
        <w:trPr>
          <w:trHeight w:val="3230"/>
        </w:trPr>
        <w:tc>
          <w:tcPr>
            <w:tcW w:w="4664" w:type="dxa"/>
            <w:vAlign w:val="center"/>
          </w:tcPr>
          <w:p w14:paraId="44EABB55" w14:textId="2787669C" w:rsidR="00140895" w:rsidRPr="000907C2" w:rsidRDefault="00500C88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rehevöityminen</w:t>
            </w:r>
            <w:proofErr w:type="spellEnd"/>
          </w:p>
        </w:tc>
        <w:tc>
          <w:tcPr>
            <w:tcW w:w="4664" w:type="dxa"/>
            <w:vAlign w:val="center"/>
          </w:tcPr>
          <w:p w14:paraId="7C217528" w14:textId="7CA22B02" w:rsidR="00140895" w:rsidRPr="000907C2" w:rsidRDefault="00500C88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uudistava</w:t>
            </w:r>
            <w:proofErr w:type="spellEnd"/>
            <w:r w:rsidR="00AE1608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>
              <w:rPr>
                <w:sz w:val="52"/>
                <w:szCs w:val="52"/>
                <w:lang w:val="sv-SE"/>
              </w:rPr>
              <w:t>viljely</w:t>
            </w:r>
            <w:proofErr w:type="spellEnd"/>
          </w:p>
        </w:tc>
      </w:tr>
      <w:tr w:rsidR="00140895" w:rsidRPr="000907C2" w14:paraId="7CEBFF41" w14:textId="77777777" w:rsidTr="3F4C0B4E">
        <w:trPr>
          <w:trHeight w:val="3024"/>
        </w:trPr>
        <w:tc>
          <w:tcPr>
            <w:tcW w:w="4664" w:type="dxa"/>
            <w:vAlign w:val="center"/>
          </w:tcPr>
          <w:p w14:paraId="355DF895" w14:textId="3D6339AB" w:rsidR="00140895" w:rsidRPr="000907C2" w:rsidRDefault="00500C88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murtovesi</w:t>
            </w:r>
            <w:proofErr w:type="spellEnd"/>
          </w:p>
        </w:tc>
        <w:tc>
          <w:tcPr>
            <w:tcW w:w="4664" w:type="dxa"/>
            <w:vAlign w:val="center"/>
          </w:tcPr>
          <w:p w14:paraId="71163B40" w14:textId="011067BF" w:rsidR="00140895" w:rsidRPr="000907C2" w:rsidRDefault="00F4054F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fytokemika</w:t>
            </w:r>
            <w:r w:rsidR="00500C88">
              <w:rPr>
                <w:sz w:val="52"/>
                <w:szCs w:val="52"/>
                <w:lang w:val="sv-SE"/>
              </w:rPr>
              <w:t>alit</w:t>
            </w:r>
            <w:proofErr w:type="spellEnd"/>
          </w:p>
        </w:tc>
      </w:tr>
      <w:tr w:rsidR="00140895" w:rsidRPr="000907C2" w14:paraId="1F1B322A" w14:textId="77777777" w:rsidTr="3F4C0B4E">
        <w:trPr>
          <w:trHeight w:val="3230"/>
        </w:trPr>
        <w:tc>
          <w:tcPr>
            <w:tcW w:w="4664" w:type="dxa"/>
            <w:vAlign w:val="center"/>
          </w:tcPr>
          <w:p w14:paraId="04AC6E4E" w14:textId="468DDDA4" w:rsidR="00140895" w:rsidRPr="000907C2" w:rsidRDefault="00264782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antio</w:t>
            </w:r>
            <w:r w:rsidR="00500C88">
              <w:rPr>
                <w:sz w:val="52"/>
                <w:szCs w:val="52"/>
                <w:lang w:val="sv-SE"/>
              </w:rPr>
              <w:t>ks</w:t>
            </w:r>
            <w:r>
              <w:rPr>
                <w:sz w:val="52"/>
                <w:szCs w:val="52"/>
                <w:lang w:val="sv-SE"/>
              </w:rPr>
              <w:t>idant</w:t>
            </w:r>
            <w:r w:rsidR="00500C88">
              <w:rPr>
                <w:sz w:val="52"/>
                <w:szCs w:val="52"/>
                <w:lang w:val="sv-SE"/>
              </w:rPr>
              <w:t>it</w:t>
            </w:r>
            <w:proofErr w:type="spellEnd"/>
          </w:p>
        </w:tc>
        <w:tc>
          <w:tcPr>
            <w:tcW w:w="4664" w:type="dxa"/>
            <w:vAlign w:val="center"/>
          </w:tcPr>
          <w:p w14:paraId="66106C64" w14:textId="3B65DC5D" w:rsidR="00140895" w:rsidRPr="000907C2" w:rsidRDefault="006F4357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biodiversite</w:t>
            </w:r>
            <w:r w:rsidR="00500C88">
              <w:rPr>
                <w:sz w:val="52"/>
                <w:szCs w:val="52"/>
                <w:lang w:val="sv-SE"/>
              </w:rPr>
              <w:t>etti</w:t>
            </w:r>
            <w:proofErr w:type="spellEnd"/>
          </w:p>
        </w:tc>
      </w:tr>
      <w:tr w:rsidR="00140895" w:rsidRPr="000907C2" w14:paraId="15A0F506" w14:textId="77777777" w:rsidTr="3F4C0B4E">
        <w:trPr>
          <w:trHeight w:val="3024"/>
        </w:trPr>
        <w:tc>
          <w:tcPr>
            <w:tcW w:w="4664" w:type="dxa"/>
            <w:vAlign w:val="center"/>
          </w:tcPr>
          <w:p w14:paraId="71603611" w14:textId="42EFBF16" w:rsidR="00140895" w:rsidRPr="000907C2" w:rsidRDefault="3B3EAAC4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3F4C0B4E">
              <w:rPr>
                <w:sz w:val="52"/>
                <w:szCs w:val="52"/>
                <w:lang w:val="sv-SE"/>
              </w:rPr>
              <w:t>korjata</w:t>
            </w:r>
            <w:proofErr w:type="spellEnd"/>
            <w:r w:rsidRPr="3F4C0B4E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F4C0B4E">
              <w:rPr>
                <w:sz w:val="52"/>
                <w:szCs w:val="52"/>
                <w:lang w:val="sv-SE"/>
              </w:rPr>
              <w:t>satoa</w:t>
            </w:r>
            <w:proofErr w:type="spellEnd"/>
          </w:p>
        </w:tc>
        <w:tc>
          <w:tcPr>
            <w:tcW w:w="4664" w:type="dxa"/>
            <w:vAlign w:val="center"/>
          </w:tcPr>
          <w:p w14:paraId="13072EF4" w14:textId="2D05E6F7" w:rsidR="00140895" w:rsidRPr="000907C2" w:rsidRDefault="00140895" w:rsidP="0028475E">
            <w:pPr>
              <w:jc w:val="center"/>
              <w:rPr>
                <w:sz w:val="52"/>
                <w:szCs w:val="52"/>
                <w:lang w:val="sv-SE"/>
              </w:rPr>
            </w:pPr>
          </w:p>
        </w:tc>
      </w:tr>
    </w:tbl>
    <w:p w14:paraId="5DA53D00" w14:textId="77777777" w:rsidR="00B64ABB" w:rsidRDefault="00B64ABB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140895" w:rsidRPr="00BF59C9" w14:paraId="2B2666BD" w14:textId="2A2F4640" w:rsidTr="3F4C0B4E">
        <w:trPr>
          <w:trHeight w:val="3230"/>
        </w:trPr>
        <w:tc>
          <w:tcPr>
            <w:tcW w:w="4664" w:type="dxa"/>
            <w:vAlign w:val="center"/>
          </w:tcPr>
          <w:p w14:paraId="161B29FC" w14:textId="45460BD8" w:rsidR="00140895" w:rsidRPr="003D6960" w:rsidRDefault="003D6960" w:rsidP="00140895">
            <w:pPr>
              <w:jc w:val="center"/>
              <w:rPr>
                <w:sz w:val="28"/>
                <w:szCs w:val="28"/>
                <w:lang w:val="fi-FI"/>
              </w:rPr>
            </w:pPr>
            <w:r>
              <w:rPr>
                <w:sz w:val="28"/>
                <w:szCs w:val="28"/>
                <w:lang w:val="fi-FI"/>
              </w:rPr>
              <w:t>r</w:t>
            </w:r>
            <w:r w:rsidRPr="003D6960">
              <w:rPr>
                <w:sz w:val="28"/>
                <w:szCs w:val="28"/>
                <w:lang w:val="fi-FI"/>
              </w:rPr>
              <w:t>ehevöityminen = ympäristöongelma, joka syntyy, kun ihmisten toimista peräisin olevia ravinteita (lannoitteita) pääsee mereen</w:t>
            </w:r>
          </w:p>
        </w:tc>
        <w:tc>
          <w:tcPr>
            <w:tcW w:w="4664" w:type="dxa"/>
            <w:vAlign w:val="center"/>
          </w:tcPr>
          <w:p w14:paraId="72A6C2C3" w14:textId="0200B02A" w:rsidR="00140895" w:rsidRPr="003D6960" w:rsidRDefault="641D429D" w:rsidP="00140895">
            <w:pPr>
              <w:jc w:val="center"/>
              <w:rPr>
                <w:sz w:val="28"/>
                <w:szCs w:val="28"/>
                <w:lang w:val="fi-FI"/>
              </w:rPr>
            </w:pPr>
            <w:r w:rsidRPr="066D1FDE">
              <w:rPr>
                <w:sz w:val="28"/>
                <w:szCs w:val="28"/>
                <w:lang w:val="fi-FI"/>
              </w:rPr>
              <w:t>Uudistava (</w:t>
            </w:r>
            <w:proofErr w:type="spellStart"/>
            <w:r w:rsidR="2E4859BE" w:rsidRPr="066D1FDE">
              <w:rPr>
                <w:sz w:val="28"/>
                <w:szCs w:val="28"/>
                <w:lang w:val="fi-FI"/>
              </w:rPr>
              <w:t>regeneratiivinen</w:t>
            </w:r>
            <w:proofErr w:type="spellEnd"/>
            <w:r w:rsidR="01A6380C" w:rsidRPr="066D1FDE">
              <w:rPr>
                <w:sz w:val="28"/>
                <w:szCs w:val="28"/>
                <w:lang w:val="fi-FI"/>
              </w:rPr>
              <w:t>)</w:t>
            </w:r>
            <w:r w:rsidR="003D6960" w:rsidRPr="066D1FDE">
              <w:rPr>
                <w:sz w:val="28"/>
                <w:szCs w:val="28"/>
                <w:lang w:val="fi-FI"/>
              </w:rPr>
              <w:t xml:space="preserve"> viljely = kasvien tai eläinten kasvattaminen siten, että se ei vahingoita ympäristöä, vaan päinvastoin auttaa korjaamaan muita ympäristövahinkoja</w:t>
            </w:r>
          </w:p>
        </w:tc>
      </w:tr>
      <w:tr w:rsidR="00140895" w:rsidRPr="00BF59C9" w14:paraId="1E6484B7" w14:textId="028AB7EB" w:rsidTr="3F4C0B4E">
        <w:trPr>
          <w:trHeight w:val="3024"/>
        </w:trPr>
        <w:tc>
          <w:tcPr>
            <w:tcW w:w="4664" w:type="dxa"/>
            <w:vAlign w:val="center"/>
          </w:tcPr>
          <w:p w14:paraId="68B261F3" w14:textId="12D54714" w:rsidR="00140895" w:rsidRPr="003D6960" w:rsidRDefault="003D6960" w:rsidP="003B29D8">
            <w:pPr>
              <w:jc w:val="center"/>
              <w:rPr>
                <w:sz w:val="28"/>
                <w:szCs w:val="28"/>
                <w:lang w:val="fi-FI"/>
              </w:rPr>
            </w:pPr>
            <w:r>
              <w:rPr>
                <w:sz w:val="28"/>
                <w:szCs w:val="28"/>
                <w:lang w:val="fi-FI"/>
              </w:rPr>
              <w:t>m</w:t>
            </w:r>
            <w:r w:rsidRPr="003D6960">
              <w:rPr>
                <w:sz w:val="28"/>
                <w:szCs w:val="28"/>
                <w:lang w:val="fi-FI"/>
              </w:rPr>
              <w:t>urtovesi = vähäsuolainen vesi. Itämeren vesi on murtovettä, koska Pohjanmeren/Atlantin valtameren suolavesi sekoittuu suureen määrään makeaa vettä puroista ja joista.</w:t>
            </w:r>
          </w:p>
        </w:tc>
        <w:tc>
          <w:tcPr>
            <w:tcW w:w="4664" w:type="dxa"/>
            <w:vAlign w:val="center"/>
          </w:tcPr>
          <w:p w14:paraId="1EBE5644" w14:textId="15BE626B" w:rsidR="00140895" w:rsidRPr="000D1C91" w:rsidRDefault="000D1C91" w:rsidP="00140895">
            <w:pPr>
              <w:jc w:val="center"/>
              <w:rPr>
                <w:sz w:val="28"/>
                <w:szCs w:val="28"/>
                <w:lang w:val="fi-FI"/>
              </w:rPr>
            </w:pPr>
            <w:proofErr w:type="spellStart"/>
            <w:r w:rsidRPr="000D1C91">
              <w:rPr>
                <w:sz w:val="28"/>
                <w:szCs w:val="28"/>
                <w:lang w:val="fi-FI"/>
              </w:rPr>
              <w:t>fytokemikaalit</w:t>
            </w:r>
            <w:proofErr w:type="spellEnd"/>
            <w:r w:rsidRPr="000D1C91">
              <w:rPr>
                <w:sz w:val="28"/>
                <w:szCs w:val="28"/>
                <w:lang w:val="fi-FI"/>
              </w:rPr>
              <w:t xml:space="preserve"> = kasveissa esiintyvät aineet, jotka antavat niille tietyn värin ja voivat olla terveellisiä ihmisille</w:t>
            </w:r>
          </w:p>
        </w:tc>
      </w:tr>
      <w:tr w:rsidR="00140895" w:rsidRPr="00BF59C9" w14:paraId="650C3AEB" w14:textId="07002269" w:rsidTr="3F4C0B4E">
        <w:trPr>
          <w:trHeight w:val="3230"/>
        </w:trPr>
        <w:tc>
          <w:tcPr>
            <w:tcW w:w="4664" w:type="dxa"/>
            <w:vAlign w:val="center"/>
          </w:tcPr>
          <w:p w14:paraId="7EA6EE2D" w14:textId="0DD8CDC3" w:rsidR="00140895" w:rsidRPr="00F529C8" w:rsidRDefault="000D1C91" w:rsidP="00140895">
            <w:pPr>
              <w:jc w:val="center"/>
              <w:rPr>
                <w:sz w:val="28"/>
                <w:szCs w:val="28"/>
              </w:rPr>
            </w:pPr>
            <w:r w:rsidRPr="3F4C0B4E">
              <w:rPr>
                <w:sz w:val="28"/>
                <w:szCs w:val="28"/>
                <w:lang w:val="fi-FI"/>
              </w:rPr>
              <w:t>antioksidantit = ravintoaineet, jotka ovat terveellisiä oike</w:t>
            </w:r>
            <w:r w:rsidR="38E46171" w:rsidRPr="3F4C0B4E">
              <w:rPr>
                <w:sz w:val="28"/>
                <w:szCs w:val="28"/>
                <w:lang w:val="fi-FI"/>
              </w:rPr>
              <w:t>in annosteltuna</w:t>
            </w:r>
            <w:r w:rsidR="3575DD97" w:rsidRPr="3F4C0B4E">
              <w:rPr>
                <w:sz w:val="28"/>
                <w:szCs w:val="28"/>
                <w:lang w:val="fi-FI"/>
              </w:rPr>
              <w:t>,</w:t>
            </w:r>
            <w:r w:rsidRPr="3F4C0B4E">
              <w:rPr>
                <w:sz w:val="28"/>
                <w:szCs w:val="28"/>
                <w:lang w:val="fi-FI"/>
              </w:rPr>
              <w:t xml:space="preserve"> esim. </w:t>
            </w:r>
            <w:r w:rsidRPr="3F4C0B4E">
              <w:rPr>
                <w:sz w:val="28"/>
                <w:szCs w:val="28"/>
              </w:rPr>
              <w:t>C-</w:t>
            </w:r>
            <w:proofErr w:type="spellStart"/>
            <w:r w:rsidRPr="3F4C0B4E">
              <w:rPr>
                <w:sz w:val="28"/>
                <w:szCs w:val="28"/>
              </w:rPr>
              <w:t>vitamiini</w:t>
            </w:r>
            <w:proofErr w:type="spellEnd"/>
            <w:r w:rsidRPr="3F4C0B4E">
              <w:rPr>
                <w:sz w:val="28"/>
                <w:szCs w:val="28"/>
              </w:rPr>
              <w:t xml:space="preserve"> on </w:t>
            </w:r>
            <w:proofErr w:type="spellStart"/>
            <w:r w:rsidRPr="3F4C0B4E">
              <w:rPr>
                <w:sz w:val="28"/>
                <w:szCs w:val="28"/>
              </w:rPr>
              <w:t>antioksidantti</w:t>
            </w:r>
            <w:proofErr w:type="spellEnd"/>
          </w:p>
        </w:tc>
        <w:tc>
          <w:tcPr>
            <w:tcW w:w="4664" w:type="dxa"/>
            <w:vAlign w:val="center"/>
          </w:tcPr>
          <w:p w14:paraId="2B34C700" w14:textId="5E44A48D" w:rsidR="00140895" w:rsidRPr="000D1C91" w:rsidRDefault="000D1C91" w:rsidP="00140895">
            <w:pPr>
              <w:jc w:val="center"/>
              <w:rPr>
                <w:sz w:val="28"/>
                <w:szCs w:val="28"/>
                <w:lang w:val="fi-FI"/>
              </w:rPr>
            </w:pPr>
            <w:r w:rsidRPr="000D1C91">
              <w:rPr>
                <w:sz w:val="28"/>
                <w:szCs w:val="28"/>
                <w:lang w:val="fi-FI"/>
              </w:rPr>
              <w:t>biodiversiteetti = luonnon vaihtelun määrä, esim. kuinka monta erilaista lajia ja elinympäristöä on olemassa</w:t>
            </w:r>
          </w:p>
        </w:tc>
      </w:tr>
      <w:tr w:rsidR="00140895" w:rsidRPr="00BF59C9" w14:paraId="5D060B96" w14:textId="22C30EF6" w:rsidTr="3F4C0B4E">
        <w:trPr>
          <w:trHeight w:val="3024"/>
        </w:trPr>
        <w:tc>
          <w:tcPr>
            <w:tcW w:w="4664" w:type="dxa"/>
            <w:vAlign w:val="center"/>
          </w:tcPr>
          <w:p w14:paraId="42CA114A" w14:textId="47440BBF" w:rsidR="00F9297D" w:rsidRPr="00850661" w:rsidRDefault="2BAF4BA7" w:rsidP="00140895">
            <w:pPr>
              <w:jc w:val="center"/>
              <w:rPr>
                <w:sz w:val="28"/>
                <w:szCs w:val="28"/>
                <w:lang w:val="fi-FI"/>
              </w:rPr>
            </w:pPr>
            <w:r w:rsidRPr="3F4C0B4E">
              <w:rPr>
                <w:sz w:val="28"/>
                <w:szCs w:val="28"/>
                <w:lang w:val="fi-FI"/>
              </w:rPr>
              <w:t>k</w:t>
            </w:r>
            <w:r w:rsidR="00850661" w:rsidRPr="3F4C0B4E">
              <w:rPr>
                <w:sz w:val="28"/>
                <w:szCs w:val="28"/>
                <w:lang w:val="fi-FI"/>
              </w:rPr>
              <w:t>orjata</w:t>
            </w:r>
            <w:r w:rsidRPr="3F4C0B4E">
              <w:rPr>
                <w:sz w:val="28"/>
                <w:szCs w:val="28"/>
                <w:lang w:val="fi-FI"/>
              </w:rPr>
              <w:t xml:space="preserve"> satoa</w:t>
            </w:r>
            <w:r w:rsidR="00850661" w:rsidRPr="3F4C0B4E">
              <w:rPr>
                <w:sz w:val="28"/>
                <w:szCs w:val="28"/>
                <w:lang w:val="fi-FI"/>
              </w:rPr>
              <w:t xml:space="preserve"> = ottaa kasveja syötäväksi tai käytettäväksi</w:t>
            </w:r>
          </w:p>
        </w:tc>
        <w:tc>
          <w:tcPr>
            <w:tcW w:w="4664" w:type="dxa"/>
            <w:vAlign w:val="center"/>
          </w:tcPr>
          <w:p w14:paraId="3021C38B" w14:textId="73A98547" w:rsidR="00140895" w:rsidRPr="00850661" w:rsidRDefault="00140895" w:rsidP="00140895">
            <w:pPr>
              <w:jc w:val="center"/>
              <w:rPr>
                <w:sz w:val="28"/>
                <w:szCs w:val="28"/>
                <w:lang w:val="fi-FI"/>
              </w:rPr>
            </w:pPr>
          </w:p>
        </w:tc>
      </w:tr>
    </w:tbl>
    <w:p w14:paraId="4FD5D165" w14:textId="77777777" w:rsidR="00140895" w:rsidRPr="00850661" w:rsidRDefault="00140895">
      <w:pPr>
        <w:rPr>
          <w:lang w:val="fi-FI"/>
        </w:rPr>
      </w:pPr>
    </w:p>
    <w:sectPr w:rsidR="00140895" w:rsidRPr="008506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188E" w14:textId="77777777" w:rsidR="002F4660" w:rsidRDefault="002F4660" w:rsidP="00BF59C9">
      <w:pPr>
        <w:spacing w:after="0" w:line="240" w:lineRule="auto"/>
      </w:pPr>
      <w:r>
        <w:separator/>
      </w:r>
    </w:p>
  </w:endnote>
  <w:endnote w:type="continuationSeparator" w:id="0">
    <w:p w14:paraId="4DF32098" w14:textId="77777777" w:rsidR="002F4660" w:rsidRDefault="002F4660" w:rsidP="00BF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A976" w14:textId="4855BE62" w:rsidR="00BF59C9" w:rsidRDefault="0083583D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3B03BEB9" wp14:editId="11F9FC4D">
          <wp:simplePos x="0" y="0"/>
          <wp:positionH relativeFrom="page">
            <wp:posOffset>5305646</wp:posOffset>
          </wp:positionH>
          <wp:positionV relativeFrom="paragraph">
            <wp:posOffset>-301020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03B1" w14:textId="77777777" w:rsidR="002F4660" w:rsidRDefault="002F4660" w:rsidP="00BF59C9">
      <w:pPr>
        <w:spacing w:after="0" w:line="240" w:lineRule="auto"/>
      </w:pPr>
      <w:r>
        <w:separator/>
      </w:r>
    </w:p>
  </w:footnote>
  <w:footnote w:type="continuationSeparator" w:id="0">
    <w:p w14:paraId="3F5C54AB" w14:textId="77777777" w:rsidR="002F4660" w:rsidRDefault="002F4660" w:rsidP="00BF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EEFE" w14:textId="157BC588" w:rsidR="00BF59C9" w:rsidRDefault="0011715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208263" wp14:editId="5D931621">
          <wp:simplePos x="0" y="0"/>
          <wp:positionH relativeFrom="page">
            <wp:posOffset>-4593</wp:posOffset>
          </wp:positionH>
          <wp:positionV relativeFrom="paragraph">
            <wp:posOffset>3752732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895"/>
    <w:rsid w:val="0001102F"/>
    <w:rsid w:val="000D1C91"/>
    <w:rsid w:val="000F1E54"/>
    <w:rsid w:val="00117153"/>
    <w:rsid w:val="00140895"/>
    <w:rsid w:val="00183DA9"/>
    <w:rsid w:val="001C1392"/>
    <w:rsid w:val="00205138"/>
    <w:rsid w:val="00264782"/>
    <w:rsid w:val="002F4660"/>
    <w:rsid w:val="003B29D8"/>
    <w:rsid w:val="003D6960"/>
    <w:rsid w:val="003F0B78"/>
    <w:rsid w:val="004776C7"/>
    <w:rsid w:val="00482EA4"/>
    <w:rsid w:val="004C67AE"/>
    <w:rsid w:val="00500C88"/>
    <w:rsid w:val="005C0459"/>
    <w:rsid w:val="006F4357"/>
    <w:rsid w:val="00715F71"/>
    <w:rsid w:val="0083583D"/>
    <w:rsid w:val="00840454"/>
    <w:rsid w:val="00850661"/>
    <w:rsid w:val="008D2377"/>
    <w:rsid w:val="00A10A10"/>
    <w:rsid w:val="00AB23B2"/>
    <w:rsid w:val="00AB746D"/>
    <w:rsid w:val="00AE1608"/>
    <w:rsid w:val="00B64ABB"/>
    <w:rsid w:val="00BF59C9"/>
    <w:rsid w:val="00C3791E"/>
    <w:rsid w:val="00DD6389"/>
    <w:rsid w:val="00E837F0"/>
    <w:rsid w:val="00E901C0"/>
    <w:rsid w:val="00ED3386"/>
    <w:rsid w:val="00F07BFB"/>
    <w:rsid w:val="00F4054F"/>
    <w:rsid w:val="00F529C8"/>
    <w:rsid w:val="00F9297D"/>
    <w:rsid w:val="00FA4742"/>
    <w:rsid w:val="00FE4BB0"/>
    <w:rsid w:val="012AEFA0"/>
    <w:rsid w:val="01A6380C"/>
    <w:rsid w:val="066D1FDE"/>
    <w:rsid w:val="2296FFB3"/>
    <w:rsid w:val="2AD49797"/>
    <w:rsid w:val="2BAF4BA7"/>
    <w:rsid w:val="2E4859BE"/>
    <w:rsid w:val="3575DD97"/>
    <w:rsid w:val="38E46171"/>
    <w:rsid w:val="3B3EAAC4"/>
    <w:rsid w:val="3F4C0B4E"/>
    <w:rsid w:val="4977C1B5"/>
    <w:rsid w:val="4C2F5EF6"/>
    <w:rsid w:val="4CEB241F"/>
    <w:rsid w:val="611BD34F"/>
    <w:rsid w:val="641D429D"/>
    <w:rsid w:val="65793F4C"/>
    <w:rsid w:val="6E2B49A4"/>
    <w:rsid w:val="79928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BA80"/>
  <w15:chartTrackingRefBased/>
  <w15:docId w15:val="{FD6DDC4B-BA3D-44E3-92CE-0FCF98C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95"/>
  </w:style>
  <w:style w:type="paragraph" w:styleId="Heading1">
    <w:name w:val="heading 1"/>
    <w:basedOn w:val="Normal"/>
    <w:next w:val="Normal"/>
    <w:link w:val="Heading1Char"/>
    <w:uiPriority w:val="9"/>
    <w:qFormat/>
    <w:rsid w:val="0014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9C9"/>
  </w:style>
  <w:style w:type="paragraph" w:styleId="Footer">
    <w:name w:val="footer"/>
    <w:basedOn w:val="Normal"/>
    <w:link w:val="FooterChar"/>
    <w:uiPriority w:val="99"/>
    <w:unhideWhenUsed/>
    <w:rsid w:val="00BF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FD34B-BF3E-4766-BC83-9DB93AFE9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1FEA0-767E-45FE-A1C6-9FA067427AB9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A7F193CF-8341-4446-AB54-9F71B8C302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2025-06-26T13:59:00Z</dcterms:created>
  <dcterms:modified xsi:type="dcterms:W3CDTF">2026-01-16T10:02:00Z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