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D29C" w14:textId="2BBA36E2" w:rsidR="00B64ABB" w:rsidRPr="009F6C9A" w:rsidRDefault="009D1A33" w:rsidP="00164844">
      <w:pPr>
        <w:pStyle w:val="Subtitle"/>
        <w:rPr>
          <w:lang w:val="fi-FI"/>
        </w:rPr>
      </w:pPr>
      <w:r w:rsidRPr="009F6C9A">
        <w:rPr>
          <w:lang w:val="fi-FI"/>
        </w:rPr>
        <w:t>Liite, Koulupuutarhavuosi</w:t>
      </w:r>
      <w:r w:rsidR="00164844" w:rsidRPr="009F6C9A">
        <w:rPr>
          <w:lang w:val="fi-FI"/>
        </w:rPr>
        <w:t xml:space="preserve"> </w:t>
      </w:r>
      <w:proofErr w:type="gramStart"/>
      <w:r w:rsidR="00164844" w:rsidRPr="009F6C9A">
        <w:rPr>
          <w:lang w:val="fi-FI"/>
        </w:rPr>
        <w:t>4-5</w:t>
      </w:r>
      <w:proofErr w:type="gramEnd"/>
    </w:p>
    <w:p w14:paraId="089B26D2" w14:textId="76D807AC" w:rsidR="00834ACD" w:rsidRPr="00E615F5" w:rsidRDefault="0042778D" w:rsidP="00834ACD">
      <w:pPr>
        <w:pStyle w:val="Heading1"/>
        <w:rPr>
          <w:lang w:val="fi-FI"/>
        </w:rPr>
      </w:pPr>
      <w:r w:rsidRPr="75AA3501">
        <w:rPr>
          <w:lang w:val="fi-FI"/>
        </w:rPr>
        <w:t>Siementen leviämistavat</w:t>
      </w:r>
    </w:p>
    <w:p w14:paraId="23600978" w14:textId="482397FA" w:rsidR="123DF7C7" w:rsidRDefault="123DF7C7" w:rsidP="327974A2">
      <w:pPr>
        <w:rPr>
          <w:lang w:val="fi-FI"/>
        </w:rPr>
      </w:pPr>
      <w:r w:rsidRPr="327974A2">
        <w:rPr>
          <w:lang w:val="fi-FI"/>
        </w:rPr>
        <w:t>Millaisiin ryhmiin siemenet voidaan jakaa niiden leviämistavan perusteella?</w:t>
      </w:r>
    </w:p>
    <w:p w14:paraId="507239CA" w14:textId="644E69B0" w:rsidR="0040423A" w:rsidRDefault="0040423A" w:rsidP="009F6C9A">
      <w:pPr>
        <w:jc w:val="center"/>
        <w:rPr>
          <w:lang w:val="sv-SE"/>
        </w:rPr>
      </w:pPr>
      <w:r>
        <w:rPr>
          <w:noProof/>
          <w:lang w:val="sv-SE"/>
        </w:rPr>
        <w:drawing>
          <wp:inline distT="0" distB="0" distL="0" distR="0" wp14:anchorId="2F397A80" wp14:editId="4A1A4F61">
            <wp:extent cx="5382309" cy="7612380"/>
            <wp:effectExtent l="0" t="0" r="8890" b="7620"/>
            <wp:docPr id="1216992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992744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309" cy="761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A82E1" w14:textId="77777777" w:rsidR="00164844" w:rsidRDefault="00164844">
      <w:pPr>
        <w:rPr>
          <w:lang w:val="sv-SE"/>
        </w:rPr>
      </w:pPr>
    </w:p>
    <w:p w14:paraId="1CFB5AF3" w14:textId="55595E11" w:rsidR="00164844" w:rsidRPr="00C03D13" w:rsidRDefault="00296A63">
      <w:pPr>
        <w:rPr>
          <w:lang w:val="fi-FI"/>
        </w:rPr>
      </w:pPr>
      <w:r w:rsidRPr="00FA4B96">
        <w:rPr>
          <w:noProof/>
          <w:lang w:val="sv-SE"/>
        </w:rPr>
        <w:drawing>
          <wp:anchor distT="0" distB="0" distL="114300" distR="114300" simplePos="0" relativeHeight="251658240" behindDoc="0" locked="0" layoutInCell="1" allowOverlap="1" wp14:anchorId="6867A3F6" wp14:editId="575D5281">
            <wp:simplePos x="0" y="0"/>
            <wp:positionH relativeFrom="column">
              <wp:posOffset>-3175</wp:posOffset>
            </wp:positionH>
            <wp:positionV relativeFrom="paragraph">
              <wp:posOffset>286385</wp:posOffset>
            </wp:positionV>
            <wp:extent cx="1421130" cy="1416050"/>
            <wp:effectExtent l="0" t="0" r="7620" b="0"/>
            <wp:wrapSquare wrapText="bothSides"/>
            <wp:docPr id="34348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8245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D13" w:rsidRPr="64F44E12">
        <w:rPr>
          <w:lang w:val="fi-FI"/>
        </w:rPr>
        <w:t>Kuvaile viittä yleis</w:t>
      </w:r>
      <w:r w:rsidR="089702D0" w:rsidRPr="64F44E12">
        <w:rPr>
          <w:lang w:val="fi-FI"/>
        </w:rPr>
        <w:t>in</w:t>
      </w:r>
      <w:r w:rsidR="00C03D13" w:rsidRPr="64F44E12">
        <w:rPr>
          <w:lang w:val="fi-FI"/>
        </w:rPr>
        <w:t>tä tekniikkaa. Mi</w:t>
      </w:r>
      <w:r w:rsidR="502094E7" w:rsidRPr="64F44E12">
        <w:rPr>
          <w:lang w:val="fi-FI"/>
        </w:rPr>
        <w:t>t</w:t>
      </w:r>
      <w:r w:rsidR="00C03D13" w:rsidRPr="64F44E12">
        <w:rPr>
          <w:lang w:val="fi-FI"/>
        </w:rPr>
        <w:t>kä o</w:t>
      </w:r>
      <w:r w:rsidR="0E9D71EA" w:rsidRPr="64F44E12">
        <w:rPr>
          <w:lang w:val="fi-FI"/>
        </w:rPr>
        <w:t>vat</w:t>
      </w:r>
      <w:r w:rsidR="00C03D13" w:rsidRPr="64F44E12">
        <w:rPr>
          <w:lang w:val="fi-FI"/>
        </w:rPr>
        <w:t xml:space="preserve"> kasvi</w:t>
      </w:r>
      <w:r w:rsidR="4B7E58A4" w:rsidRPr="64F44E12">
        <w:rPr>
          <w:lang w:val="fi-FI"/>
        </w:rPr>
        <w:t>e</w:t>
      </w:r>
      <w:r w:rsidR="00C03D13" w:rsidRPr="64F44E12">
        <w:rPr>
          <w:lang w:val="fi-FI"/>
        </w:rPr>
        <w:t>n strategia</w:t>
      </w:r>
      <w:r w:rsidR="4A84564E" w:rsidRPr="64F44E12">
        <w:rPr>
          <w:lang w:val="fi-FI"/>
        </w:rPr>
        <w:t>t</w:t>
      </w:r>
      <w:r w:rsidR="00C03D13" w:rsidRPr="64F44E12">
        <w:rPr>
          <w:lang w:val="fi-FI"/>
        </w:rPr>
        <w:t>?</w:t>
      </w:r>
    </w:p>
    <w:p w14:paraId="564E1761" w14:textId="7A777F3E" w:rsidR="00BE071A" w:rsidRDefault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0888A003" w14:textId="4F2FDDC8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0EA1228E" w14:textId="38F6DB90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1FA6D4BB" w14:textId="0E878367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0100C7B9" w14:textId="7D343B77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0054D19A" w14:textId="7FC8C79A" w:rsidR="00F45791" w:rsidRDefault="001D174B" w:rsidP="00F45791">
      <w:pPr>
        <w:rPr>
          <w:lang w:val="sv-SE"/>
        </w:rPr>
      </w:pPr>
      <w:r w:rsidRPr="00F45791">
        <w:rPr>
          <w:noProof/>
          <w:lang w:val="sv-SE"/>
        </w:rPr>
        <w:drawing>
          <wp:anchor distT="0" distB="0" distL="114300" distR="114300" simplePos="0" relativeHeight="251655680" behindDoc="0" locked="0" layoutInCell="1" allowOverlap="1" wp14:anchorId="2F2BD6EE" wp14:editId="22F4E846">
            <wp:simplePos x="0" y="0"/>
            <wp:positionH relativeFrom="column">
              <wp:posOffset>9525</wp:posOffset>
            </wp:positionH>
            <wp:positionV relativeFrom="paragraph">
              <wp:posOffset>92075</wp:posOffset>
            </wp:positionV>
            <wp:extent cx="1377315" cy="1396365"/>
            <wp:effectExtent l="0" t="0" r="0" b="0"/>
            <wp:wrapSquare wrapText="bothSides"/>
            <wp:docPr id="667259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259514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791">
        <w:rPr>
          <w:lang w:val="sv-SE"/>
        </w:rPr>
        <w:t>_________________________________________________________________</w:t>
      </w:r>
    </w:p>
    <w:p w14:paraId="12943E4D" w14:textId="0052F684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48EFA273" w14:textId="00DC8756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52DF51B0" w14:textId="12B108B4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7A5323A9" w14:textId="5D18513B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5E460434" w14:textId="08F1338E" w:rsidR="00F45791" w:rsidRDefault="00C56B55" w:rsidP="00F45791">
      <w:pPr>
        <w:rPr>
          <w:lang w:val="sv-SE"/>
        </w:rPr>
      </w:pPr>
      <w:r w:rsidRPr="001D174B">
        <w:rPr>
          <w:noProof/>
          <w:lang w:val="sv-SE"/>
        </w:rPr>
        <w:drawing>
          <wp:anchor distT="0" distB="0" distL="114300" distR="114300" simplePos="0" relativeHeight="251660800" behindDoc="0" locked="0" layoutInCell="1" allowOverlap="1" wp14:anchorId="32DF1210" wp14:editId="51B568C6">
            <wp:simplePos x="0" y="0"/>
            <wp:positionH relativeFrom="margin">
              <wp:posOffset>-3175</wp:posOffset>
            </wp:positionH>
            <wp:positionV relativeFrom="paragraph">
              <wp:posOffset>208915</wp:posOffset>
            </wp:positionV>
            <wp:extent cx="1441450" cy="1426210"/>
            <wp:effectExtent l="0" t="0" r="6350" b="2540"/>
            <wp:wrapSquare wrapText="bothSides"/>
            <wp:docPr id="117175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7516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791">
        <w:rPr>
          <w:lang w:val="sv-SE"/>
        </w:rPr>
        <w:t>_________________________________________________________________</w:t>
      </w:r>
    </w:p>
    <w:p w14:paraId="3265A791" w14:textId="6BA027D5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782B8E8D" w14:textId="77777777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5CC8044D" w14:textId="77777777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7CEDF7C1" w14:textId="77777777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363DDD34" w14:textId="51AAF8EA" w:rsidR="00F45791" w:rsidRDefault="00574333" w:rsidP="00F45791">
      <w:pPr>
        <w:rPr>
          <w:lang w:val="sv-SE"/>
        </w:rPr>
      </w:pPr>
      <w:r w:rsidRPr="00574333">
        <w:rPr>
          <w:noProof/>
          <w:lang w:val="sv-SE"/>
        </w:rPr>
        <w:drawing>
          <wp:anchor distT="0" distB="0" distL="114300" distR="114300" simplePos="0" relativeHeight="251662848" behindDoc="0" locked="0" layoutInCell="1" allowOverlap="1" wp14:anchorId="14916AC2" wp14:editId="27C9C78B">
            <wp:simplePos x="0" y="0"/>
            <wp:positionH relativeFrom="margin">
              <wp:posOffset>10795</wp:posOffset>
            </wp:positionH>
            <wp:positionV relativeFrom="paragraph">
              <wp:posOffset>257175</wp:posOffset>
            </wp:positionV>
            <wp:extent cx="1379220" cy="1393825"/>
            <wp:effectExtent l="0" t="0" r="0" b="0"/>
            <wp:wrapSquare wrapText="bothSides"/>
            <wp:docPr id="1035952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952283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791">
        <w:rPr>
          <w:lang w:val="sv-SE"/>
        </w:rPr>
        <w:t>_________________________________________________________________</w:t>
      </w:r>
    </w:p>
    <w:p w14:paraId="274AAD32" w14:textId="25448B91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034588BC" w14:textId="77777777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5620C51B" w14:textId="77777777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1294DA02" w14:textId="77777777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6529AE2C" w14:textId="2A37C4A0" w:rsidR="00F45791" w:rsidRDefault="000E13C9" w:rsidP="00F45791">
      <w:pPr>
        <w:rPr>
          <w:lang w:val="sv-SE"/>
        </w:rPr>
      </w:pPr>
      <w:r w:rsidRPr="0093609A">
        <w:rPr>
          <w:noProof/>
          <w:lang w:val="sv-SE"/>
        </w:rPr>
        <w:drawing>
          <wp:anchor distT="0" distB="0" distL="114300" distR="114300" simplePos="0" relativeHeight="251662336" behindDoc="0" locked="0" layoutInCell="1" allowOverlap="1" wp14:anchorId="7428B8BD" wp14:editId="6B833627">
            <wp:simplePos x="0" y="0"/>
            <wp:positionH relativeFrom="column">
              <wp:posOffset>-8890</wp:posOffset>
            </wp:positionH>
            <wp:positionV relativeFrom="paragraph">
              <wp:posOffset>287020</wp:posOffset>
            </wp:positionV>
            <wp:extent cx="1402715" cy="1397635"/>
            <wp:effectExtent l="0" t="0" r="6985" b="0"/>
            <wp:wrapSquare wrapText="bothSides"/>
            <wp:docPr id="596054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054907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715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791">
        <w:rPr>
          <w:lang w:val="sv-SE"/>
        </w:rPr>
        <w:t>_________________________________________________________________</w:t>
      </w:r>
    </w:p>
    <w:p w14:paraId="4AACD045" w14:textId="7214FCEB" w:rsidR="00F45791" w:rsidRDefault="00F45791" w:rsidP="00F45791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1DDED470" w14:textId="08A3DC6A" w:rsidR="00F45791" w:rsidRDefault="0093609A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4294FBC5" w14:textId="37D9A452" w:rsidR="0093609A" w:rsidRDefault="0093609A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1A002757" w14:textId="6E019870" w:rsidR="0093609A" w:rsidRDefault="0093609A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0B1CCB11" w14:textId="3785972E" w:rsidR="00A8669E" w:rsidRDefault="00A8669E">
      <w:pPr>
        <w:rPr>
          <w:lang w:val="sv-SE"/>
        </w:rPr>
      </w:pPr>
      <w:r>
        <w:rPr>
          <w:lang w:val="sv-SE"/>
        </w:rPr>
        <w:t>_________________________________________________________________</w:t>
      </w:r>
    </w:p>
    <w:p w14:paraId="3988247B" w14:textId="421065B3" w:rsidR="00FA4B96" w:rsidRDefault="00FA4B96">
      <w:pPr>
        <w:rPr>
          <w:lang w:val="sv-SE"/>
        </w:rPr>
      </w:pPr>
    </w:p>
    <w:p w14:paraId="572A6D18" w14:textId="77777777" w:rsidR="00F45791" w:rsidRPr="00FA6C1B" w:rsidRDefault="00F45791">
      <w:pPr>
        <w:rPr>
          <w:lang w:val="sv-SE"/>
        </w:rPr>
      </w:pPr>
    </w:p>
    <w:sectPr w:rsidR="00F45791" w:rsidRPr="00FA6C1B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78E2" w14:textId="77777777" w:rsidR="00643FB7" w:rsidRDefault="00643FB7" w:rsidP="00A8669E">
      <w:pPr>
        <w:spacing w:after="0" w:line="240" w:lineRule="auto"/>
      </w:pPr>
      <w:r>
        <w:separator/>
      </w:r>
    </w:p>
  </w:endnote>
  <w:endnote w:type="continuationSeparator" w:id="0">
    <w:p w14:paraId="7DBD4B25" w14:textId="77777777" w:rsidR="00643FB7" w:rsidRDefault="00643FB7" w:rsidP="00A8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06E6" w14:textId="5FFD4C2C" w:rsidR="00A8669E" w:rsidRDefault="00834ACD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434A9377" wp14:editId="5E68D83A">
          <wp:simplePos x="0" y="0"/>
          <wp:positionH relativeFrom="page">
            <wp:posOffset>5279863</wp:posOffset>
          </wp:positionH>
          <wp:positionV relativeFrom="paragraph">
            <wp:posOffset>-299749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B265" w14:textId="77777777" w:rsidR="00643FB7" w:rsidRDefault="00643FB7" w:rsidP="00A8669E">
      <w:pPr>
        <w:spacing w:after="0" w:line="240" w:lineRule="auto"/>
      </w:pPr>
      <w:r>
        <w:separator/>
      </w:r>
    </w:p>
  </w:footnote>
  <w:footnote w:type="continuationSeparator" w:id="0">
    <w:p w14:paraId="4C13EAAA" w14:textId="77777777" w:rsidR="00643FB7" w:rsidRDefault="00643FB7" w:rsidP="00A86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D36F" w14:textId="09F6E6B4" w:rsidR="00A8669E" w:rsidRDefault="007A6BA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5F1DA90" wp14:editId="388048B5">
          <wp:simplePos x="0" y="0"/>
          <wp:positionH relativeFrom="page">
            <wp:posOffset>-213505</wp:posOffset>
          </wp:positionH>
          <wp:positionV relativeFrom="paragraph">
            <wp:posOffset>3755157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1B"/>
    <w:rsid w:val="000E13C9"/>
    <w:rsid w:val="00164844"/>
    <w:rsid w:val="00183DA9"/>
    <w:rsid w:val="001D174B"/>
    <w:rsid w:val="00296A63"/>
    <w:rsid w:val="0040423A"/>
    <w:rsid w:val="0042778D"/>
    <w:rsid w:val="005268A1"/>
    <w:rsid w:val="005552AD"/>
    <w:rsid w:val="00574333"/>
    <w:rsid w:val="005C0459"/>
    <w:rsid w:val="00643FB7"/>
    <w:rsid w:val="007A6BAF"/>
    <w:rsid w:val="00834ACD"/>
    <w:rsid w:val="008D2377"/>
    <w:rsid w:val="0093609A"/>
    <w:rsid w:val="00966A00"/>
    <w:rsid w:val="00982946"/>
    <w:rsid w:val="009B461E"/>
    <w:rsid w:val="009D1A33"/>
    <w:rsid w:val="009F6C9A"/>
    <w:rsid w:val="00A1636C"/>
    <w:rsid w:val="00A8669E"/>
    <w:rsid w:val="00AB5397"/>
    <w:rsid w:val="00B64ABB"/>
    <w:rsid w:val="00BE071A"/>
    <w:rsid w:val="00C03D13"/>
    <w:rsid w:val="00C56B55"/>
    <w:rsid w:val="00E615F5"/>
    <w:rsid w:val="00F355BC"/>
    <w:rsid w:val="00F45791"/>
    <w:rsid w:val="00FA4B96"/>
    <w:rsid w:val="00FA6C1B"/>
    <w:rsid w:val="089702D0"/>
    <w:rsid w:val="0E9D71EA"/>
    <w:rsid w:val="123DF7C7"/>
    <w:rsid w:val="327974A2"/>
    <w:rsid w:val="4A84564E"/>
    <w:rsid w:val="4B7E58A4"/>
    <w:rsid w:val="502094E7"/>
    <w:rsid w:val="64F44E12"/>
    <w:rsid w:val="75AA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FB0BC"/>
  <w15:chartTrackingRefBased/>
  <w15:docId w15:val="{1C348FBA-98C7-41D9-B35C-861DE33F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C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C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C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6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69E"/>
  </w:style>
  <w:style w:type="paragraph" w:styleId="Footer">
    <w:name w:val="footer"/>
    <w:basedOn w:val="Normal"/>
    <w:link w:val="FooterChar"/>
    <w:uiPriority w:val="99"/>
    <w:unhideWhenUsed/>
    <w:rsid w:val="00A86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5F5059-1199-4145-947B-6F76105BE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0BAB8-CC44-4F55-953A-A7375E1D8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E04C8-C10A-4D23-8A13-799C7BB5176C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15</cp:revision>
  <dcterms:created xsi:type="dcterms:W3CDTF">2026-01-14T16:26:00Z</dcterms:created>
  <dcterms:modified xsi:type="dcterms:W3CDTF">2026-01-16T09:48:00Z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