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F814" w14:textId="4181294A" w:rsidR="00BD132C" w:rsidRPr="00245E7F" w:rsidRDefault="00352827" w:rsidP="00BD132C">
      <w:pPr>
        <w:pStyle w:val="Subtitle"/>
        <w:rPr>
          <w:lang w:val="fi-FI"/>
        </w:rPr>
      </w:pPr>
      <w:r w:rsidRPr="00245E7F">
        <w:rPr>
          <w:lang w:val="fi-FI"/>
        </w:rPr>
        <w:t>Liite, Koulupuutarhavuosi</w:t>
      </w:r>
      <w:r w:rsidR="00BD132C" w:rsidRPr="00245E7F">
        <w:rPr>
          <w:lang w:val="fi-FI"/>
        </w:rPr>
        <w:t xml:space="preserve"> </w:t>
      </w:r>
      <w:proofErr w:type="gramStart"/>
      <w:r w:rsidR="00BD132C" w:rsidRPr="00245E7F">
        <w:rPr>
          <w:lang w:val="fi-FI"/>
        </w:rPr>
        <w:t>3-4</w:t>
      </w:r>
      <w:proofErr w:type="gramEnd"/>
      <w:r w:rsidR="00BD132C" w:rsidRPr="00245E7F">
        <w:rPr>
          <w:lang w:val="fi-FI"/>
        </w:rPr>
        <w:t xml:space="preserve"> </w:t>
      </w:r>
    </w:p>
    <w:p w14:paraId="17A31DA4" w14:textId="1E7844A9" w:rsidR="00BD132C" w:rsidRPr="00245E7F" w:rsidRDefault="00352827" w:rsidP="00BD132C">
      <w:pPr>
        <w:pStyle w:val="Heading1"/>
        <w:rPr>
          <w:lang w:val="fi-FI"/>
        </w:rPr>
      </w:pPr>
      <w:r w:rsidRPr="00245E7F">
        <w:rPr>
          <w:lang w:val="fi-FI"/>
        </w:rPr>
        <w:t>Itsearviointi</w:t>
      </w:r>
    </w:p>
    <w:p w14:paraId="3C486235" w14:textId="1609341A" w:rsidR="00BD132C" w:rsidRPr="00245E7F" w:rsidRDefault="195FE6EA" w:rsidP="00BD132C">
      <w:pPr>
        <w:rPr>
          <w:b/>
          <w:bCs/>
          <w:lang w:val="fi-FI"/>
        </w:rPr>
      </w:pPr>
      <w:r w:rsidRPr="7CDFB12F">
        <w:rPr>
          <w:b/>
          <w:bCs/>
          <w:lang w:val="fi-FI"/>
        </w:rPr>
        <w:t>Arvioi</w:t>
      </w:r>
      <w:r w:rsidR="3F533C49" w:rsidRPr="7CDFB12F">
        <w:rPr>
          <w:b/>
          <w:bCs/>
          <w:lang w:val="fi-FI"/>
        </w:rPr>
        <w:t xml:space="preserve"> miten väittämät kuvailevat </w:t>
      </w:r>
      <w:r w:rsidR="674977B5" w:rsidRPr="7CDFB12F">
        <w:rPr>
          <w:b/>
          <w:bCs/>
          <w:lang w:val="fi-FI"/>
        </w:rPr>
        <w:t>tietojasi ja</w:t>
      </w:r>
      <w:r w:rsidRPr="7CDFB12F">
        <w:rPr>
          <w:b/>
          <w:bCs/>
          <w:lang w:val="fi-FI"/>
        </w:rPr>
        <w:t xml:space="preserve"> työ</w:t>
      </w:r>
      <w:r w:rsidR="32E99ECA" w:rsidRPr="7CDFB12F">
        <w:rPr>
          <w:b/>
          <w:bCs/>
          <w:lang w:val="fi-FI"/>
        </w:rPr>
        <w:t>tä</w:t>
      </w:r>
      <w:r w:rsidRPr="7CDFB12F">
        <w:rPr>
          <w:b/>
          <w:bCs/>
          <w:lang w:val="fi-FI"/>
        </w:rPr>
        <w:t>si asteikolla 1-5, jossa 1 = ei lainkaan, 3 = melko hyvin, 5 = täysin.</w:t>
      </w:r>
    </w:p>
    <w:p w14:paraId="0538112C" w14:textId="6CFB8706" w:rsidR="00BD132C" w:rsidRPr="00AE54DE" w:rsidRDefault="09E00FA2" w:rsidP="00BD132C">
      <w:pPr>
        <w:rPr>
          <w:lang w:val="fi-FI"/>
        </w:rPr>
      </w:pPr>
      <w:r w:rsidRPr="7CDFB12F">
        <w:rPr>
          <w:lang w:val="fi-FI"/>
        </w:rPr>
        <w:t>Osaan selittää, miksi kasvit ovat tärkeitä ihmis</w:t>
      </w:r>
      <w:r w:rsidR="7DE6C4DD" w:rsidRPr="7CDFB12F">
        <w:rPr>
          <w:lang w:val="fi-FI"/>
        </w:rPr>
        <w:t>e</w:t>
      </w:r>
      <w:r w:rsidRPr="7CDFB12F">
        <w:rPr>
          <w:lang w:val="fi-FI"/>
        </w:rPr>
        <w:t>lle.</w:t>
      </w:r>
    </w:p>
    <w:p w14:paraId="7D73017D" w14:textId="4C485DE8" w:rsidR="00BD132C" w:rsidRPr="00A02B26" w:rsidRDefault="00BD132C" w:rsidP="00BD132C">
      <w:pPr>
        <w:rPr>
          <w:lang w:val="fi-FI"/>
        </w:rPr>
      </w:pPr>
      <w:r w:rsidRPr="00A02B26">
        <w:rPr>
          <w:lang w:val="fi-FI"/>
        </w:rPr>
        <w:t>1</w:t>
      </w:r>
      <w:r w:rsidRPr="00A02B26">
        <w:rPr>
          <w:lang w:val="fi-FI"/>
        </w:rPr>
        <w:tab/>
        <w:t>2</w:t>
      </w:r>
      <w:r w:rsidRPr="00A02B26">
        <w:rPr>
          <w:lang w:val="fi-FI"/>
        </w:rPr>
        <w:tab/>
        <w:t>3</w:t>
      </w:r>
      <w:r w:rsidRPr="00A02B26">
        <w:rPr>
          <w:lang w:val="fi-FI"/>
        </w:rPr>
        <w:tab/>
        <w:t>4</w:t>
      </w:r>
      <w:r w:rsidRPr="00A02B26">
        <w:rPr>
          <w:lang w:val="fi-FI"/>
        </w:rPr>
        <w:tab/>
        <w:t>5</w:t>
      </w:r>
    </w:p>
    <w:p w14:paraId="52F76979" w14:textId="0F1817E0" w:rsidR="00BD132C" w:rsidRPr="00AE54DE" w:rsidRDefault="00AE54DE" w:rsidP="00BD132C">
      <w:pPr>
        <w:rPr>
          <w:lang w:val="fi-FI"/>
        </w:rPr>
      </w:pPr>
      <w:r w:rsidRPr="00AE54DE">
        <w:rPr>
          <w:lang w:val="fi-FI"/>
        </w:rPr>
        <w:t>Osaan kuvailla, mitä kasvi tarvitsee voidakseen hyvin.</w:t>
      </w:r>
      <w:r w:rsidR="00BD132C" w:rsidRPr="00AE54DE">
        <w:rPr>
          <w:lang w:val="fi-FI"/>
        </w:rPr>
        <w:t> </w:t>
      </w:r>
    </w:p>
    <w:p w14:paraId="50E0627F" w14:textId="77777777" w:rsidR="00B00B17" w:rsidRPr="00A02B26" w:rsidRDefault="00B00B17" w:rsidP="00B00B17">
      <w:pPr>
        <w:rPr>
          <w:lang w:val="fi-FI"/>
        </w:rPr>
      </w:pPr>
      <w:r w:rsidRPr="00A02B26">
        <w:rPr>
          <w:lang w:val="fi-FI"/>
        </w:rPr>
        <w:t>1</w:t>
      </w:r>
      <w:r w:rsidRPr="00A02B26">
        <w:rPr>
          <w:lang w:val="fi-FI"/>
        </w:rPr>
        <w:tab/>
        <w:t>2</w:t>
      </w:r>
      <w:r w:rsidRPr="00A02B26">
        <w:rPr>
          <w:lang w:val="fi-FI"/>
        </w:rPr>
        <w:tab/>
        <w:t>3</w:t>
      </w:r>
      <w:r w:rsidRPr="00A02B26">
        <w:rPr>
          <w:lang w:val="fi-FI"/>
        </w:rPr>
        <w:tab/>
        <w:t>4</w:t>
      </w:r>
      <w:r w:rsidRPr="00A02B26">
        <w:rPr>
          <w:lang w:val="fi-FI"/>
        </w:rPr>
        <w:tab/>
        <w:t>5</w:t>
      </w:r>
    </w:p>
    <w:p w14:paraId="78963267" w14:textId="51CB62EA" w:rsidR="00BD132C" w:rsidRPr="001745B8" w:rsidRDefault="14003B75" w:rsidP="3D56E248">
      <w:pPr>
        <w:rPr>
          <w:lang w:val="fi-FI"/>
        </w:rPr>
      </w:pPr>
      <w:r w:rsidRPr="3D56E248">
        <w:rPr>
          <w:lang w:val="fi-FI"/>
        </w:rPr>
        <w:t>Osaa</w:t>
      </w:r>
      <w:r w:rsidR="001745B8" w:rsidRPr="3D56E248">
        <w:rPr>
          <w:lang w:val="fi-FI"/>
        </w:rPr>
        <w:t xml:space="preserve">n antaa viisi esimerkkiä perhosista ja linnuista, joita </w:t>
      </w:r>
      <w:r w:rsidR="7D46C189" w:rsidRPr="3D56E248">
        <w:rPr>
          <w:lang w:val="fi-FI"/>
        </w:rPr>
        <w:t xml:space="preserve">puutarhassa </w:t>
      </w:r>
      <w:r w:rsidR="001745B8" w:rsidRPr="3D56E248">
        <w:rPr>
          <w:lang w:val="fi-FI"/>
        </w:rPr>
        <w:t>voi nähdä.</w:t>
      </w:r>
      <w:r w:rsidR="00BD132C" w:rsidRPr="3D56E248">
        <w:rPr>
          <w:lang w:val="fi-FI"/>
        </w:rPr>
        <w:t> </w:t>
      </w:r>
    </w:p>
    <w:p w14:paraId="0D62DF92" w14:textId="77777777" w:rsidR="00B00B17" w:rsidRPr="00A02B26" w:rsidRDefault="00B00B17" w:rsidP="00B00B17">
      <w:pPr>
        <w:rPr>
          <w:lang w:val="fi-FI"/>
        </w:rPr>
      </w:pPr>
      <w:r w:rsidRPr="00A02B26">
        <w:rPr>
          <w:lang w:val="fi-FI"/>
        </w:rPr>
        <w:t>1</w:t>
      </w:r>
      <w:r w:rsidRPr="00A02B26">
        <w:rPr>
          <w:lang w:val="fi-FI"/>
        </w:rPr>
        <w:tab/>
        <w:t>2</w:t>
      </w:r>
      <w:r w:rsidRPr="00A02B26">
        <w:rPr>
          <w:lang w:val="fi-FI"/>
        </w:rPr>
        <w:tab/>
        <w:t>3</w:t>
      </w:r>
      <w:r w:rsidRPr="00A02B26">
        <w:rPr>
          <w:lang w:val="fi-FI"/>
        </w:rPr>
        <w:tab/>
        <w:t>4</w:t>
      </w:r>
      <w:r w:rsidRPr="00A02B26">
        <w:rPr>
          <w:lang w:val="fi-FI"/>
        </w:rPr>
        <w:tab/>
        <w:t>5</w:t>
      </w:r>
    </w:p>
    <w:p w14:paraId="35188564" w14:textId="70B4220D" w:rsidR="00BD132C" w:rsidRPr="001745B8" w:rsidRDefault="5E934B33" w:rsidP="00BD132C">
      <w:pPr>
        <w:rPr>
          <w:lang w:val="fi-FI"/>
        </w:rPr>
      </w:pPr>
      <w:r w:rsidRPr="7CDFB12F">
        <w:rPr>
          <w:lang w:val="fi-FI"/>
        </w:rPr>
        <w:t xml:space="preserve">Osaan kuvailla, mitä ravintoketju </w:t>
      </w:r>
      <w:r w:rsidR="789D218C" w:rsidRPr="7CDFB12F">
        <w:rPr>
          <w:lang w:val="fi-FI"/>
        </w:rPr>
        <w:t>tarkoittaa</w:t>
      </w:r>
      <w:r w:rsidRPr="7CDFB12F">
        <w:rPr>
          <w:lang w:val="fi-FI"/>
        </w:rPr>
        <w:t>, käyttämällä keskeisiä käsitteitä, kuten esim. kasvinsyöjä.</w:t>
      </w:r>
    </w:p>
    <w:p w14:paraId="68E3D987" w14:textId="77777777" w:rsidR="00B00B17" w:rsidRPr="00A02B26" w:rsidRDefault="00B00B17" w:rsidP="00B00B17">
      <w:pPr>
        <w:rPr>
          <w:lang w:val="fi-FI"/>
        </w:rPr>
      </w:pPr>
      <w:r w:rsidRPr="00A02B26">
        <w:rPr>
          <w:lang w:val="fi-FI"/>
        </w:rPr>
        <w:t>1</w:t>
      </w:r>
      <w:r w:rsidRPr="00A02B26">
        <w:rPr>
          <w:lang w:val="fi-FI"/>
        </w:rPr>
        <w:tab/>
        <w:t>2</w:t>
      </w:r>
      <w:r w:rsidRPr="00A02B26">
        <w:rPr>
          <w:lang w:val="fi-FI"/>
        </w:rPr>
        <w:tab/>
        <w:t>3</w:t>
      </w:r>
      <w:r w:rsidRPr="00A02B26">
        <w:rPr>
          <w:lang w:val="fi-FI"/>
        </w:rPr>
        <w:tab/>
        <w:t>4</w:t>
      </w:r>
      <w:r w:rsidRPr="00A02B26">
        <w:rPr>
          <w:lang w:val="fi-FI"/>
        </w:rPr>
        <w:tab/>
        <w:t>5</w:t>
      </w:r>
    </w:p>
    <w:p w14:paraId="6A0C98FD" w14:textId="53650052" w:rsidR="00BD132C" w:rsidRPr="00381C2E" w:rsidRDefault="00381C2E" w:rsidP="00BD132C">
      <w:pPr>
        <w:rPr>
          <w:lang w:val="fi-FI"/>
        </w:rPr>
      </w:pPr>
      <w:r>
        <w:rPr>
          <w:lang w:val="fi-FI"/>
        </w:rPr>
        <w:t>Osaan</w:t>
      </w:r>
      <w:r w:rsidRPr="00381C2E">
        <w:rPr>
          <w:lang w:val="fi-FI"/>
        </w:rPr>
        <w:t xml:space="preserve"> kylvää useita eri kasveja.</w:t>
      </w:r>
    </w:p>
    <w:p w14:paraId="284B353A" w14:textId="77777777" w:rsidR="00B00B17" w:rsidRPr="00A02B26" w:rsidRDefault="00B00B17" w:rsidP="00B00B17">
      <w:pPr>
        <w:rPr>
          <w:lang w:val="fi-FI"/>
        </w:rPr>
      </w:pPr>
      <w:r w:rsidRPr="00A02B26">
        <w:rPr>
          <w:lang w:val="fi-FI"/>
        </w:rPr>
        <w:t>1</w:t>
      </w:r>
      <w:r w:rsidRPr="00A02B26">
        <w:rPr>
          <w:lang w:val="fi-FI"/>
        </w:rPr>
        <w:tab/>
        <w:t>2</w:t>
      </w:r>
      <w:r w:rsidRPr="00A02B26">
        <w:rPr>
          <w:lang w:val="fi-FI"/>
        </w:rPr>
        <w:tab/>
        <w:t>3</w:t>
      </w:r>
      <w:r w:rsidRPr="00A02B26">
        <w:rPr>
          <w:lang w:val="fi-FI"/>
        </w:rPr>
        <w:tab/>
        <w:t>4</w:t>
      </w:r>
      <w:r w:rsidRPr="00A02B26">
        <w:rPr>
          <w:lang w:val="fi-FI"/>
        </w:rPr>
        <w:tab/>
        <w:t>5</w:t>
      </w:r>
    </w:p>
    <w:p w14:paraId="152C759B" w14:textId="336C3550" w:rsidR="00BD132C" w:rsidRPr="00381C2E" w:rsidRDefault="00381C2E" w:rsidP="00BD132C">
      <w:pPr>
        <w:rPr>
          <w:lang w:val="fi-FI"/>
        </w:rPr>
      </w:pPr>
      <w:r w:rsidRPr="3D56E248">
        <w:rPr>
          <w:lang w:val="fi-FI"/>
        </w:rPr>
        <w:t xml:space="preserve">Osaan kuvailla, miltä </w:t>
      </w:r>
      <w:r w:rsidR="084C2E1B" w:rsidRPr="3D56E248">
        <w:rPr>
          <w:lang w:val="fi-FI"/>
        </w:rPr>
        <w:t xml:space="preserve">kukin </w:t>
      </w:r>
      <w:r w:rsidRPr="3D56E248">
        <w:rPr>
          <w:lang w:val="fi-FI"/>
        </w:rPr>
        <w:t>neljä viljalajiamme näyttä</w:t>
      </w:r>
      <w:r w:rsidR="4017B2A9" w:rsidRPr="3D56E248">
        <w:rPr>
          <w:lang w:val="fi-FI"/>
        </w:rPr>
        <w:t>ä</w:t>
      </w:r>
      <w:r w:rsidRPr="3D56E248">
        <w:rPr>
          <w:lang w:val="fi-FI"/>
        </w:rPr>
        <w:t>.</w:t>
      </w:r>
    </w:p>
    <w:p w14:paraId="46626D59" w14:textId="77777777" w:rsidR="00B00B17" w:rsidRPr="00A02B26" w:rsidRDefault="00B00B17" w:rsidP="00B00B17">
      <w:pPr>
        <w:rPr>
          <w:lang w:val="fi-FI"/>
        </w:rPr>
      </w:pPr>
      <w:r w:rsidRPr="00A02B26">
        <w:rPr>
          <w:lang w:val="fi-FI"/>
        </w:rPr>
        <w:t>1</w:t>
      </w:r>
      <w:r w:rsidRPr="00A02B26">
        <w:rPr>
          <w:lang w:val="fi-FI"/>
        </w:rPr>
        <w:tab/>
        <w:t>2</w:t>
      </w:r>
      <w:r w:rsidRPr="00A02B26">
        <w:rPr>
          <w:lang w:val="fi-FI"/>
        </w:rPr>
        <w:tab/>
        <w:t>3</w:t>
      </w:r>
      <w:r w:rsidRPr="00A02B26">
        <w:rPr>
          <w:lang w:val="fi-FI"/>
        </w:rPr>
        <w:tab/>
        <w:t>4</w:t>
      </w:r>
      <w:r w:rsidRPr="00A02B26">
        <w:rPr>
          <w:lang w:val="fi-FI"/>
        </w:rPr>
        <w:tab/>
        <w:t>5</w:t>
      </w:r>
    </w:p>
    <w:p w14:paraId="1B75B96D" w14:textId="6407A70E" w:rsidR="00BD132C" w:rsidRPr="006E0BE4" w:rsidRDefault="006E0BE4" w:rsidP="00BD132C">
      <w:pPr>
        <w:rPr>
          <w:lang w:val="fi-FI"/>
        </w:rPr>
      </w:pPr>
      <w:r w:rsidRPr="4CD83584">
        <w:rPr>
          <w:lang w:val="fi-FI"/>
        </w:rPr>
        <w:t>Osaan kuvailla, miten vilja</w:t>
      </w:r>
      <w:r w:rsidR="7FB6BC02" w:rsidRPr="4CD83584">
        <w:rPr>
          <w:lang w:val="fi-FI"/>
        </w:rPr>
        <w:t>sato</w:t>
      </w:r>
      <w:r w:rsidRPr="4CD83584">
        <w:rPr>
          <w:lang w:val="fi-FI"/>
        </w:rPr>
        <w:t>a korjataan.</w:t>
      </w:r>
    </w:p>
    <w:p w14:paraId="76F2BF86" w14:textId="77777777" w:rsidR="00B00B17" w:rsidRPr="00A02B26" w:rsidRDefault="00B00B17" w:rsidP="00B00B17">
      <w:pPr>
        <w:rPr>
          <w:lang w:val="fi-FI"/>
        </w:rPr>
      </w:pPr>
      <w:r w:rsidRPr="00A02B26">
        <w:rPr>
          <w:lang w:val="fi-FI"/>
        </w:rPr>
        <w:t>1</w:t>
      </w:r>
      <w:r w:rsidRPr="00A02B26">
        <w:rPr>
          <w:lang w:val="fi-FI"/>
        </w:rPr>
        <w:tab/>
        <w:t>2</w:t>
      </w:r>
      <w:r w:rsidRPr="00A02B26">
        <w:rPr>
          <w:lang w:val="fi-FI"/>
        </w:rPr>
        <w:tab/>
        <w:t>3</w:t>
      </w:r>
      <w:r w:rsidRPr="00A02B26">
        <w:rPr>
          <w:lang w:val="fi-FI"/>
        </w:rPr>
        <w:tab/>
        <w:t>4</w:t>
      </w:r>
      <w:r w:rsidRPr="00A02B26">
        <w:rPr>
          <w:lang w:val="fi-FI"/>
        </w:rPr>
        <w:tab/>
        <w:t>5</w:t>
      </w:r>
    </w:p>
    <w:p w14:paraId="08C21D6E" w14:textId="3008B16B" w:rsidR="00BD132C" w:rsidRPr="006E0BE4" w:rsidRDefault="6DFD543E" w:rsidP="00BD132C">
      <w:pPr>
        <w:rPr>
          <w:lang w:val="fi-FI"/>
        </w:rPr>
      </w:pPr>
      <w:r w:rsidRPr="3D56E248">
        <w:rPr>
          <w:lang w:val="fi-FI"/>
        </w:rPr>
        <w:t>Osaa</w:t>
      </w:r>
      <w:r w:rsidR="006E0BE4" w:rsidRPr="3D56E248">
        <w:rPr>
          <w:lang w:val="fi-FI"/>
        </w:rPr>
        <w:t>n antaa esimerkkejä siitä, mihin viljaa käytetään.</w:t>
      </w:r>
      <w:r w:rsidR="00BD132C" w:rsidRPr="3D56E248">
        <w:rPr>
          <w:lang w:val="fi-FI"/>
        </w:rPr>
        <w:t> </w:t>
      </w:r>
    </w:p>
    <w:p w14:paraId="4E528917" w14:textId="77777777" w:rsidR="00B00B17" w:rsidRPr="00A02B26" w:rsidRDefault="00B00B17" w:rsidP="00B00B17">
      <w:pPr>
        <w:rPr>
          <w:lang w:val="fi-FI"/>
        </w:rPr>
      </w:pPr>
      <w:r w:rsidRPr="00A02B26">
        <w:rPr>
          <w:lang w:val="fi-FI"/>
        </w:rPr>
        <w:t>1</w:t>
      </w:r>
      <w:r w:rsidRPr="00A02B26">
        <w:rPr>
          <w:lang w:val="fi-FI"/>
        </w:rPr>
        <w:tab/>
        <w:t>2</w:t>
      </w:r>
      <w:r w:rsidRPr="00A02B26">
        <w:rPr>
          <w:lang w:val="fi-FI"/>
        </w:rPr>
        <w:tab/>
        <w:t>3</w:t>
      </w:r>
      <w:r w:rsidRPr="00A02B26">
        <w:rPr>
          <w:lang w:val="fi-FI"/>
        </w:rPr>
        <w:tab/>
        <w:t>4</w:t>
      </w:r>
      <w:r w:rsidRPr="00A02B26">
        <w:rPr>
          <w:lang w:val="fi-FI"/>
        </w:rPr>
        <w:tab/>
        <w:t>5</w:t>
      </w:r>
    </w:p>
    <w:p w14:paraId="495FE502" w14:textId="52D8370C" w:rsidR="00BD132C" w:rsidRPr="00974765" w:rsidRDefault="53BADD5C" w:rsidP="00BD132C">
      <w:pPr>
        <w:rPr>
          <w:lang w:val="fi-FI"/>
        </w:rPr>
      </w:pPr>
      <w:r w:rsidRPr="3D56E248">
        <w:rPr>
          <w:lang w:val="fi-FI"/>
        </w:rPr>
        <w:t>Osaa</w:t>
      </w:r>
      <w:r w:rsidR="00974765" w:rsidRPr="3D56E248">
        <w:rPr>
          <w:lang w:val="fi-FI"/>
        </w:rPr>
        <w:t>n kertoa maatilan töistä: mitä maanviljelijä tekee syksy</w:t>
      </w:r>
      <w:r w:rsidR="30A9B0F7" w:rsidRPr="3D56E248">
        <w:rPr>
          <w:lang w:val="fi-FI"/>
        </w:rPr>
        <w:t>isin</w:t>
      </w:r>
      <w:r w:rsidR="00974765" w:rsidRPr="3D56E248">
        <w:rPr>
          <w:lang w:val="fi-FI"/>
        </w:rPr>
        <w:t xml:space="preserve"> tai kevä</w:t>
      </w:r>
      <w:r w:rsidR="3D4C5D4B" w:rsidRPr="3D56E248">
        <w:rPr>
          <w:lang w:val="fi-FI"/>
        </w:rPr>
        <w:t>isin</w:t>
      </w:r>
      <w:r w:rsidR="00974765" w:rsidRPr="3D56E248">
        <w:rPr>
          <w:lang w:val="fi-FI"/>
        </w:rPr>
        <w:t>.</w:t>
      </w:r>
      <w:r w:rsidR="00BD132C" w:rsidRPr="3D56E248">
        <w:rPr>
          <w:lang w:val="fi-FI"/>
        </w:rPr>
        <w:t xml:space="preserve"> </w:t>
      </w:r>
    </w:p>
    <w:p w14:paraId="08DB1DBF" w14:textId="77777777" w:rsidR="00B00B17" w:rsidRPr="00A02B26" w:rsidRDefault="00B00B17" w:rsidP="00B00B17">
      <w:pPr>
        <w:rPr>
          <w:lang w:val="fi-FI"/>
        </w:rPr>
      </w:pPr>
      <w:r w:rsidRPr="00A02B26">
        <w:rPr>
          <w:lang w:val="fi-FI"/>
        </w:rPr>
        <w:t>1</w:t>
      </w:r>
      <w:r w:rsidRPr="00A02B26">
        <w:rPr>
          <w:lang w:val="fi-FI"/>
        </w:rPr>
        <w:tab/>
        <w:t>2</w:t>
      </w:r>
      <w:r w:rsidRPr="00A02B26">
        <w:rPr>
          <w:lang w:val="fi-FI"/>
        </w:rPr>
        <w:tab/>
        <w:t>3</w:t>
      </w:r>
      <w:r w:rsidRPr="00A02B26">
        <w:rPr>
          <w:lang w:val="fi-FI"/>
        </w:rPr>
        <w:tab/>
        <w:t>4</w:t>
      </w:r>
      <w:r w:rsidRPr="00A02B26">
        <w:rPr>
          <w:lang w:val="fi-FI"/>
        </w:rPr>
        <w:tab/>
        <w:t>5</w:t>
      </w:r>
    </w:p>
    <w:p w14:paraId="040F6A47" w14:textId="7CAA3579" w:rsidR="00BD132C" w:rsidRPr="002C237E" w:rsidRDefault="1967D5EC" w:rsidP="00BD132C">
      <w:pPr>
        <w:rPr>
          <w:lang w:val="fi-FI"/>
        </w:rPr>
      </w:pPr>
      <w:r w:rsidRPr="3D56E248">
        <w:rPr>
          <w:lang w:val="fi-FI"/>
        </w:rPr>
        <w:t>Osaa</w:t>
      </w:r>
      <w:r w:rsidR="002C237E" w:rsidRPr="3D56E248">
        <w:rPr>
          <w:lang w:val="fi-FI"/>
        </w:rPr>
        <w:t>n antaa esimerkkejä joistakin tärkeistä maatalouskoneista.</w:t>
      </w:r>
    </w:p>
    <w:p w14:paraId="5915BD20" w14:textId="77777777" w:rsidR="00B00B17" w:rsidRPr="00A02B26" w:rsidRDefault="00B00B17" w:rsidP="00B00B17">
      <w:pPr>
        <w:rPr>
          <w:lang w:val="fi-FI"/>
        </w:rPr>
      </w:pPr>
      <w:r w:rsidRPr="00A02B26">
        <w:rPr>
          <w:lang w:val="fi-FI"/>
        </w:rPr>
        <w:t>1</w:t>
      </w:r>
      <w:r w:rsidRPr="00A02B26">
        <w:rPr>
          <w:lang w:val="fi-FI"/>
        </w:rPr>
        <w:tab/>
        <w:t>2</w:t>
      </w:r>
      <w:r w:rsidRPr="00A02B26">
        <w:rPr>
          <w:lang w:val="fi-FI"/>
        </w:rPr>
        <w:tab/>
        <w:t>3</w:t>
      </w:r>
      <w:r w:rsidRPr="00A02B26">
        <w:rPr>
          <w:lang w:val="fi-FI"/>
        </w:rPr>
        <w:tab/>
        <w:t>4</w:t>
      </w:r>
      <w:r w:rsidRPr="00A02B26">
        <w:rPr>
          <w:lang w:val="fi-FI"/>
        </w:rPr>
        <w:tab/>
        <w:t>5</w:t>
      </w:r>
    </w:p>
    <w:p w14:paraId="3FCBA8CD" w14:textId="0E8EC700" w:rsidR="00BD132C" w:rsidRPr="002C237E" w:rsidRDefault="2EA4BF7D" w:rsidP="00BD132C">
      <w:pPr>
        <w:rPr>
          <w:lang w:val="fi-FI"/>
        </w:rPr>
      </w:pPr>
      <w:r w:rsidRPr="3D56E248">
        <w:rPr>
          <w:lang w:val="fi-FI"/>
        </w:rPr>
        <w:t>Osaa</w:t>
      </w:r>
      <w:r w:rsidR="002C237E" w:rsidRPr="3D56E248">
        <w:rPr>
          <w:lang w:val="fi-FI"/>
        </w:rPr>
        <w:t xml:space="preserve">n </w:t>
      </w:r>
      <w:r w:rsidR="4BF7FDC5" w:rsidRPr="3D56E248">
        <w:rPr>
          <w:lang w:val="fi-FI"/>
        </w:rPr>
        <w:t>kerto</w:t>
      </w:r>
      <w:r w:rsidR="002C237E" w:rsidRPr="3D56E248">
        <w:rPr>
          <w:lang w:val="fi-FI"/>
        </w:rPr>
        <w:t xml:space="preserve">a </w:t>
      </w:r>
      <w:r w:rsidR="011E9D8A" w:rsidRPr="3D56E248">
        <w:rPr>
          <w:lang w:val="fi-FI"/>
        </w:rPr>
        <w:t>suurten maa- ja puutarhatilojen</w:t>
      </w:r>
      <w:r w:rsidR="002C237E" w:rsidRPr="3D56E248">
        <w:rPr>
          <w:lang w:val="fi-FI"/>
        </w:rPr>
        <w:t xml:space="preserve"> yhtäläisyyksistä ja eroista.</w:t>
      </w:r>
    </w:p>
    <w:p w14:paraId="697EE8A9" w14:textId="77777777" w:rsidR="00B00B17" w:rsidRPr="00A02B26" w:rsidRDefault="00B00B17" w:rsidP="00B00B17">
      <w:pPr>
        <w:rPr>
          <w:lang w:val="fi-FI"/>
        </w:rPr>
      </w:pPr>
      <w:r w:rsidRPr="00A02B26">
        <w:rPr>
          <w:lang w:val="fi-FI"/>
        </w:rPr>
        <w:t>1</w:t>
      </w:r>
      <w:r w:rsidRPr="00A02B26">
        <w:rPr>
          <w:lang w:val="fi-FI"/>
        </w:rPr>
        <w:tab/>
        <w:t>2</w:t>
      </w:r>
      <w:r w:rsidRPr="00A02B26">
        <w:rPr>
          <w:lang w:val="fi-FI"/>
        </w:rPr>
        <w:tab/>
        <w:t>3</w:t>
      </w:r>
      <w:r w:rsidRPr="00A02B26">
        <w:rPr>
          <w:lang w:val="fi-FI"/>
        </w:rPr>
        <w:tab/>
        <w:t>4</w:t>
      </w:r>
      <w:r w:rsidRPr="00A02B26">
        <w:rPr>
          <w:lang w:val="fi-FI"/>
        </w:rPr>
        <w:tab/>
        <w:t>5</w:t>
      </w:r>
    </w:p>
    <w:p w14:paraId="18EA5BE1" w14:textId="2F877E2E" w:rsidR="00BD132C" w:rsidRPr="0061245D" w:rsidRDefault="0061245D" w:rsidP="3D56E248">
      <w:pPr>
        <w:rPr>
          <w:lang w:val="fi-FI"/>
        </w:rPr>
      </w:pPr>
      <w:r w:rsidRPr="3D56E248">
        <w:rPr>
          <w:lang w:val="fi-FI"/>
        </w:rPr>
        <w:t xml:space="preserve">Olen </w:t>
      </w:r>
      <w:r w:rsidR="4A7EB067" w:rsidRPr="3D56E248">
        <w:rPr>
          <w:lang w:val="fi-FI"/>
        </w:rPr>
        <w:t>pi</w:t>
      </w:r>
      <w:r w:rsidRPr="3D56E248">
        <w:rPr>
          <w:lang w:val="fi-FI"/>
        </w:rPr>
        <w:t>t</w:t>
      </w:r>
      <w:r w:rsidR="4A7EB067" w:rsidRPr="3D56E248">
        <w:rPr>
          <w:lang w:val="fi-FI"/>
        </w:rPr>
        <w:t>änyt</w:t>
      </w:r>
      <w:r w:rsidRPr="3D56E248">
        <w:rPr>
          <w:lang w:val="fi-FI"/>
        </w:rPr>
        <w:t xml:space="preserve"> puutarhapäiväkirja</w:t>
      </w:r>
      <w:r w:rsidR="5BC9D339" w:rsidRPr="3D56E248">
        <w:rPr>
          <w:lang w:val="fi-FI"/>
        </w:rPr>
        <w:t>a</w:t>
      </w:r>
      <w:r w:rsidRPr="3D56E248">
        <w:rPr>
          <w:lang w:val="fi-FI"/>
        </w:rPr>
        <w:t xml:space="preserve"> </w:t>
      </w:r>
      <w:r w:rsidR="4A068C98" w:rsidRPr="3D56E248">
        <w:rPr>
          <w:lang w:val="fi-FI"/>
        </w:rPr>
        <w:t xml:space="preserve">huolellisesti. Siinä on </w:t>
      </w:r>
      <w:r w:rsidR="416A0FA6" w:rsidRPr="3D56E248">
        <w:rPr>
          <w:lang w:val="fi-FI"/>
        </w:rPr>
        <w:t>paljon tietoa</w:t>
      </w:r>
      <w:r w:rsidRPr="3D56E248">
        <w:rPr>
          <w:lang w:val="fi-FI"/>
        </w:rPr>
        <w:t xml:space="preserve"> ja </w:t>
      </w:r>
      <w:r w:rsidR="7C030747" w:rsidRPr="3D56E248">
        <w:rPr>
          <w:lang w:val="fi-FI"/>
        </w:rPr>
        <w:t>siitä tuli hieno</w:t>
      </w:r>
      <w:r w:rsidRPr="3D56E248">
        <w:rPr>
          <w:lang w:val="fi-FI"/>
        </w:rPr>
        <w:t>.</w:t>
      </w:r>
    </w:p>
    <w:p w14:paraId="751BFACF" w14:textId="77777777" w:rsidR="00B00B17" w:rsidRPr="00A02B26" w:rsidRDefault="00B00B17" w:rsidP="00B00B17">
      <w:pPr>
        <w:rPr>
          <w:lang w:val="fi-FI"/>
        </w:rPr>
      </w:pPr>
      <w:r w:rsidRPr="00A02B26">
        <w:rPr>
          <w:lang w:val="fi-FI"/>
        </w:rPr>
        <w:t>1</w:t>
      </w:r>
      <w:r w:rsidRPr="00A02B26">
        <w:rPr>
          <w:lang w:val="fi-FI"/>
        </w:rPr>
        <w:tab/>
        <w:t>2</w:t>
      </w:r>
      <w:r w:rsidRPr="00A02B26">
        <w:rPr>
          <w:lang w:val="fi-FI"/>
        </w:rPr>
        <w:tab/>
        <w:t>3</w:t>
      </w:r>
      <w:r w:rsidRPr="00A02B26">
        <w:rPr>
          <w:lang w:val="fi-FI"/>
        </w:rPr>
        <w:tab/>
        <w:t>4</w:t>
      </w:r>
      <w:r w:rsidRPr="00A02B26">
        <w:rPr>
          <w:lang w:val="fi-FI"/>
        </w:rPr>
        <w:tab/>
        <w:t>5</w:t>
      </w:r>
    </w:p>
    <w:p w14:paraId="240314AF" w14:textId="7ECF5243" w:rsidR="00BD132C" w:rsidRPr="00A02B26" w:rsidRDefault="00B35A46" w:rsidP="00BD132C">
      <w:pPr>
        <w:rPr>
          <w:lang w:val="fi-FI"/>
        </w:rPr>
      </w:pPr>
      <w:r w:rsidRPr="3D56E248">
        <w:rPr>
          <w:lang w:val="fi-FI"/>
        </w:rPr>
        <w:t xml:space="preserve">Olen työskennellyt </w:t>
      </w:r>
      <w:r w:rsidR="5D2B948F" w:rsidRPr="3D56E248">
        <w:rPr>
          <w:lang w:val="fi-FI"/>
        </w:rPr>
        <w:t>ahkera</w:t>
      </w:r>
      <w:r w:rsidRPr="3D56E248">
        <w:rPr>
          <w:lang w:val="fi-FI"/>
        </w:rPr>
        <w:t xml:space="preserve">sti kylvön ja sadonkorjuun parissa koulun puutarhassa. </w:t>
      </w:r>
      <w:r w:rsidR="7DC85BA0" w:rsidRPr="00A02B26">
        <w:rPr>
          <w:lang w:val="fi-FI"/>
        </w:rPr>
        <w:t>K</w:t>
      </w:r>
      <w:r w:rsidR="3035E336" w:rsidRPr="00A02B26">
        <w:rPr>
          <w:lang w:val="fi-FI"/>
        </w:rPr>
        <w:t>ohdat</w:t>
      </w:r>
      <w:r w:rsidR="7FE65207" w:rsidRPr="00A02B26">
        <w:rPr>
          <w:lang w:val="fi-FI"/>
        </w:rPr>
        <w:t>, joista olen vastannut,</w:t>
      </w:r>
      <w:r w:rsidRPr="00A02B26">
        <w:rPr>
          <w:lang w:val="fi-FI"/>
        </w:rPr>
        <w:t xml:space="preserve"> ovat hyvin hoidettuja.</w:t>
      </w:r>
    </w:p>
    <w:p w14:paraId="0CD28262" w14:textId="77777777" w:rsidR="00B00B17" w:rsidRPr="00B35A46" w:rsidRDefault="00B00B17" w:rsidP="00B00B17">
      <w:pPr>
        <w:rPr>
          <w:lang w:val="fi-FI"/>
        </w:rPr>
      </w:pPr>
      <w:r w:rsidRPr="00B35A46">
        <w:rPr>
          <w:lang w:val="fi-FI"/>
        </w:rPr>
        <w:t>1</w:t>
      </w:r>
      <w:r w:rsidRPr="00B35A46">
        <w:rPr>
          <w:lang w:val="fi-FI"/>
        </w:rPr>
        <w:tab/>
        <w:t>2</w:t>
      </w:r>
      <w:r w:rsidRPr="00B35A46">
        <w:rPr>
          <w:lang w:val="fi-FI"/>
        </w:rPr>
        <w:tab/>
        <w:t>3</w:t>
      </w:r>
      <w:r w:rsidRPr="00B35A46">
        <w:rPr>
          <w:lang w:val="fi-FI"/>
        </w:rPr>
        <w:tab/>
        <w:t>4</w:t>
      </w:r>
      <w:r w:rsidRPr="00B35A46">
        <w:rPr>
          <w:lang w:val="fi-FI"/>
        </w:rPr>
        <w:tab/>
        <w:t>5</w:t>
      </w:r>
    </w:p>
    <w:p w14:paraId="20174ED3" w14:textId="77777777" w:rsidR="00BD132C" w:rsidRPr="00B35A46" w:rsidRDefault="00BD132C" w:rsidP="00BD132C">
      <w:pPr>
        <w:rPr>
          <w:lang w:val="fi-FI"/>
        </w:rPr>
      </w:pPr>
    </w:p>
    <w:p w14:paraId="7FAABF01" w14:textId="77777777" w:rsidR="00B35A46" w:rsidRDefault="00B35A46" w:rsidP="00BD132C">
      <w:pPr>
        <w:rPr>
          <w:lang w:val="fi-FI"/>
        </w:rPr>
      </w:pPr>
      <w:r w:rsidRPr="00B35A46">
        <w:rPr>
          <w:lang w:val="fi-FI"/>
        </w:rPr>
        <w:t>Laske keskimääräinen pistemäärä laskemalla yhteen kaikki yllä olevat pisteet ja jakamalla se 13:lla</w:t>
      </w:r>
      <w:r>
        <w:rPr>
          <w:lang w:val="fi-FI"/>
        </w:rPr>
        <w:t>.</w:t>
      </w:r>
      <w:r w:rsidRPr="00B35A46">
        <w:rPr>
          <w:lang w:val="fi-FI"/>
        </w:rPr>
        <w:t xml:space="preserve"> </w:t>
      </w:r>
    </w:p>
    <w:p w14:paraId="323993A0" w14:textId="1380A779" w:rsidR="00B00B17" w:rsidRPr="00B35A46" w:rsidRDefault="00B35A46" w:rsidP="00BD132C">
      <w:pPr>
        <w:rPr>
          <w:lang w:val="fi-FI"/>
        </w:rPr>
      </w:pPr>
      <w:r w:rsidRPr="3D56E248">
        <w:rPr>
          <w:lang w:val="fi-FI"/>
        </w:rPr>
        <w:t>Keskimääräi</w:t>
      </w:r>
      <w:r w:rsidR="09F28D5D" w:rsidRPr="3D56E248">
        <w:rPr>
          <w:lang w:val="fi-FI"/>
        </w:rPr>
        <w:t>set</w:t>
      </w:r>
      <w:r w:rsidRPr="3D56E248">
        <w:rPr>
          <w:lang w:val="fi-FI"/>
        </w:rPr>
        <w:t xml:space="preserve"> pist</w:t>
      </w:r>
      <w:r w:rsidR="005565A4" w:rsidRPr="3D56E248">
        <w:rPr>
          <w:lang w:val="fi-FI"/>
        </w:rPr>
        <w:t>e</w:t>
      </w:r>
      <w:r w:rsidR="7A4CE98A" w:rsidRPr="3D56E248">
        <w:rPr>
          <w:lang w:val="fi-FI"/>
        </w:rPr>
        <w:t>eni ovat</w:t>
      </w:r>
      <w:r w:rsidR="561F0E5F" w:rsidRPr="3D56E248">
        <w:rPr>
          <w:lang w:val="fi-FI"/>
        </w:rPr>
        <w:t xml:space="preserve"> </w:t>
      </w:r>
      <w:r w:rsidR="7A4CE98A" w:rsidRPr="3D56E248">
        <w:rPr>
          <w:lang w:val="fi-FI"/>
        </w:rPr>
        <w:t xml:space="preserve"> </w:t>
      </w:r>
      <w:r w:rsidR="005565A4" w:rsidRPr="3D56E248">
        <w:rPr>
          <w:lang w:val="fi-FI"/>
        </w:rPr>
        <w:t xml:space="preserve"> </w:t>
      </w:r>
      <w:r w:rsidRPr="3D56E248">
        <w:rPr>
          <w:lang w:val="fi-FI"/>
        </w:rPr>
        <w:t>_________</w:t>
      </w:r>
      <w:r w:rsidR="005565A4" w:rsidRPr="3D56E248">
        <w:rPr>
          <w:lang w:val="fi-FI"/>
        </w:rPr>
        <w:t>.</w:t>
      </w:r>
    </w:p>
    <w:p w14:paraId="04B76586" w14:textId="6C5D3AF5" w:rsidR="00BD132C" w:rsidRPr="005565A4" w:rsidRDefault="005565A4" w:rsidP="00BD132C">
      <w:pPr>
        <w:rPr>
          <w:lang w:val="fi-FI"/>
        </w:rPr>
      </w:pPr>
      <w:r w:rsidRPr="3D56E248">
        <w:rPr>
          <w:lang w:val="fi-FI"/>
        </w:rPr>
        <w:t>Olen oppinut asioita, joita ei ole puutarhapäiväkirjassani tai yllä oleva</w:t>
      </w:r>
      <w:r w:rsidR="5DA2EF41" w:rsidRPr="3D56E248">
        <w:rPr>
          <w:lang w:val="fi-FI"/>
        </w:rPr>
        <w:t>ss</w:t>
      </w:r>
      <w:r w:rsidRPr="3D56E248">
        <w:rPr>
          <w:lang w:val="fi-FI"/>
        </w:rPr>
        <w:t>a lista</w:t>
      </w:r>
      <w:r w:rsidR="6A00DBB6" w:rsidRPr="3D56E248">
        <w:rPr>
          <w:lang w:val="fi-FI"/>
        </w:rPr>
        <w:t>ss</w:t>
      </w:r>
      <w:r w:rsidRPr="3D56E248">
        <w:rPr>
          <w:lang w:val="fi-FI"/>
        </w:rPr>
        <w:t>a</w:t>
      </w:r>
      <w:r w:rsidR="10094493" w:rsidRPr="3D56E248">
        <w:rPr>
          <w:lang w:val="fi-FI"/>
        </w:rPr>
        <w:t>. Näitä ovat</w:t>
      </w:r>
      <w:r w:rsidRPr="3D56E248">
        <w:rPr>
          <w:lang w:val="fi-FI"/>
        </w:rPr>
        <w:t xml:space="preserve"> esimerkiksi:</w:t>
      </w:r>
    </w:p>
    <w:p w14:paraId="654A660B" w14:textId="01C5753B" w:rsidR="00BD132C" w:rsidRPr="00BD132C" w:rsidRDefault="00B00B17" w:rsidP="00BD132C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1B6175E4" w14:textId="77777777" w:rsidR="00B00B17" w:rsidRPr="00BD132C" w:rsidRDefault="00B00B17" w:rsidP="00B00B17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17879F9C" w14:textId="77777777" w:rsidR="00B00B17" w:rsidRPr="00BD132C" w:rsidRDefault="00B00B17" w:rsidP="00B00B17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5F4FB24D" w14:textId="77777777" w:rsidR="00B00B17" w:rsidRPr="00BD132C" w:rsidRDefault="00B00B17" w:rsidP="00B00B17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0262B347" w14:textId="45417674" w:rsidR="00BD132C" w:rsidRDefault="00BD132C"/>
    <w:sectPr w:rsidR="00BD132C" w:rsidSect="00A02B26">
      <w:headerReference w:type="default" r:id="rId10"/>
      <w:foot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05596" w14:textId="77777777" w:rsidR="00A02B26" w:rsidRDefault="00A02B26" w:rsidP="00A02B26">
      <w:pPr>
        <w:spacing w:after="0" w:line="240" w:lineRule="auto"/>
      </w:pPr>
      <w:r>
        <w:separator/>
      </w:r>
    </w:p>
  </w:endnote>
  <w:endnote w:type="continuationSeparator" w:id="0">
    <w:p w14:paraId="3B583CB6" w14:textId="77777777" w:rsidR="00A02B26" w:rsidRDefault="00A02B26" w:rsidP="00A0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5D35" w14:textId="52FD2F58" w:rsidR="00A02B26" w:rsidRDefault="002B763F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11715D49" wp14:editId="123DE0E5">
          <wp:simplePos x="0" y="0"/>
          <wp:positionH relativeFrom="page">
            <wp:posOffset>5380474</wp:posOffset>
          </wp:positionH>
          <wp:positionV relativeFrom="paragraph">
            <wp:posOffset>-184062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0AA78" w14:textId="77777777" w:rsidR="00A02B26" w:rsidRDefault="00A02B26" w:rsidP="00A02B26">
      <w:pPr>
        <w:spacing w:after="0" w:line="240" w:lineRule="auto"/>
      </w:pPr>
      <w:r>
        <w:separator/>
      </w:r>
    </w:p>
  </w:footnote>
  <w:footnote w:type="continuationSeparator" w:id="0">
    <w:p w14:paraId="3F86367B" w14:textId="77777777" w:rsidR="00A02B26" w:rsidRDefault="00A02B26" w:rsidP="00A02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F8384" w14:textId="16AF0270" w:rsidR="00A02B26" w:rsidRDefault="005201A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7615B08" wp14:editId="509DD47D">
          <wp:simplePos x="0" y="0"/>
          <wp:positionH relativeFrom="page">
            <wp:posOffset>-221753</wp:posOffset>
          </wp:positionH>
          <wp:positionV relativeFrom="paragraph">
            <wp:posOffset>3746444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a7lBLIgcs29t3" int2:id="ouKFmeaM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467B"/>
    <w:multiLevelType w:val="multilevel"/>
    <w:tmpl w:val="1E1E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337AD3"/>
    <w:multiLevelType w:val="multilevel"/>
    <w:tmpl w:val="8EE4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B3788C"/>
    <w:multiLevelType w:val="multilevel"/>
    <w:tmpl w:val="CFD0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32646C"/>
    <w:multiLevelType w:val="multilevel"/>
    <w:tmpl w:val="8F2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C44D81"/>
    <w:multiLevelType w:val="multilevel"/>
    <w:tmpl w:val="2466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9F394F"/>
    <w:multiLevelType w:val="multilevel"/>
    <w:tmpl w:val="7B1A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4C70D3"/>
    <w:multiLevelType w:val="multilevel"/>
    <w:tmpl w:val="5CAA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1831060">
    <w:abstractNumId w:val="5"/>
  </w:num>
  <w:num w:numId="2" w16cid:durableId="1883636332">
    <w:abstractNumId w:val="3"/>
  </w:num>
  <w:num w:numId="3" w16cid:durableId="596060825">
    <w:abstractNumId w:val="2"/>
  </w:num>
  <w:num w:numId="4" w16cid:durableId="1304777420">
    <w:abstractNumId w:val="6"/>
  </w:num>
  <w:num w:numId="5" w16cid:durableId="374696964">
    <w:abstractNumId w:val="4"/>
  </w:num>
  <w:num w:numId="6" w16cid:durableId="1921253845">
    <w:abstractNumId w:val="1"/>
  </w:num>
  <w:num w:numId="7" w16cid:durableId="164465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32C"/>
    <w:rsid w:val="00080641"/>
    <w:rsid w:val="001745B8"/>
    <w:rsid w:val="00183DA9"/>
    <w:rsid w:val="00245E7F"/>
    <w:rsid w:val="002B763F"/>
    <w:rsid w:val="002C237E"/>
    <w:rsid w:val="003070B2"/>
    <w:rsid w:val="00352827"/>
    <w:rsid w:val="00381C2E"/>
    <w:rsid w:val="00413866"/>
    <w:rsid w:val="005201A9"/>
    <w:rsid w:val="005565A4"/>
    <w:rsid w:val="005C0459"/>
    <w:rsid w:val="0061245D"/>
    <w:rsid w:val="006E0BE4"/>
    <w:rsid w:val="00786034"/>
    <w:rsid w:val="008D2377"/>
    <w:rsid w:val="00974765"/>
    <w:rsid w:val="00A02B26"/>
    <w:rsid w:val="00AE54DE"/>
    <w:rsid w:val="00B00B17"/>
    <w:rsid w:val="00B35A46"/>
    <w:rsid w:val="00B64ABB"/>
    <w:rsid w:val="00BD132C"/>
    <w:rsid w:val="00DD6389"/>
    <w:rsid w:val="011E9D8A"/>
    <w:rsid w:val="012A259A"/>
    <w:rsid w:val="05E84A7E"/>
    <w:rsid w:val="084C2E1B"/>
    <w:rsid w:val="09E00FA2"/>
    <w:rsid w:val="09F28D5D"/>
    <w:rsid w:val="0B0C47AC"/>
    <w:rsid w:val="10094493"/>
    <w:rsid w:val="111A02F3"/>
    <w:rsid w:val="14003B75"/>
    <w:rsid w:val="16ABB4FB"/>
    <w:rsid w:val="19086400"/>
    <w:rsid w:val="195FE6EA"/>
    <w:rsid w:val="1967D5EC"/>
    <w:rsid w:val="23E110F1"/>
    <w:rsid w:val="2AFE59C2"/>
    <w:rsid w:val="2EA4BF7D"/>
    <w:rsid w:val="3035E336"/>
    <w:rsid w:val="30A9B0F7"/>
    <w:rsid w:val="32E99ECA"/>
    <w:rsid w:val="331CFA5A"/>
    <w:rsid w:val="3879B2C3"/>
    <w:rsid w:val="38C6A30A"/>
    <w:rsid w:val="399B7A3A"/>
    <w:rsid w:val="3D4C5D4B"/>
    <w:rsid w:val="3D56E248"/>
    <w:rsid w:val="3F533C49"/>
    <w:rsid w:val="4017B2A9"/>
    <w:rsid w:val="4142A085"/>
    <w:rsid w:val="416A0FA6"/>
    <w:rsid w:val="471669B3"/>
    <w:rsid w:val="473516A3"/>
    <w:rsid w:val="4A068C98"/>
    <w:rsid w:val="4A7EB067"/>
    <w:rsid w:val="4BF7FDC5"/>
    <w:rsid w:val="4CD83584"/>
    <w:rsid w:val="53BADD5C"/>
    <w:rsid w:val="561F0E5F"/>
    <w:rsid w:val="5A06B25E"/>
    <w:rsid w:val="5BC9D339"/>
    <w:rsid w:val="5D2B948F"/>
    <w:rsid w:val="5DA2EF41"/>
    <w:rsid w:val="5E934B33"/>
    <w:rsid w:val="6307EAF1"/>
    <w:rsid w:val="674977B5"/>
    <w:rsid w:val="6A00DBB6"/>
    <w:rsid w:val="6DFD543E"/>
    <w:rsid w:val="7227C1EC"/>
    <w:rsid w:val="734E84B1"/>
    <w:rsid w:val="756E485F"/>
    <w:rsid w:val="789D218C"/>
    <w:rsid w:val="7A4CE98A"/>
    <w:rsid w:val="7C030747"/>
    <w:rsid w:val="7CDFB12F"/>
    <w:rsid w:val="7D46C189"/>
    <w:rsid w:val="7DC85BA0"/>
    <w:rsid w:val="7DE6C4DD"/>
    <w:rsid w:val="7FB6BC02"/>
    <w:rsid w:val="7FE6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FAF3"/>
  <w15:chartTrackingRefBased/>
  <w15:docId w15:val="{C4AA3DC6-0D91-4BFC-9F92-3C4316B0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B17"/>
  </w:style>
  <w:style w:type="paragraph" w:styleId="Heading1">
    <w:name w:val="heading 1"/>
    <w:basedOn w:val="Normal"/>
    <w:next w:val="Normal"/>
    <w:link w:val="Heading1Char"/>
    <w:uiPriority w:val="9"/>
    <w:qFormat/>
    <w:rsid w:val="00BD1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3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3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3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1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2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B26"/>
  </w:style>
  <w:style w:type="paragraph" w:styleId="Footer">
    <w:name w:val="footer"/>
    <w:basedOn w:val="Normal"/>
    <w:link w:val="FooterChar"/>
    <w:uiPriority w:val="99"/>
    <w:unhideWhenUsed/>
    <w:rsid w:val="00A02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9CC73F-D86F-40D9-AB86-6557D773BCFE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2.xml><?xml version="1.0" encoding="utf-8"?>
<ds:datastoreItem xmlns:ds="http://schemas.openxmlformats.org/officeDocument/2006/customXml" ds:itemID="{AABEF7ED-202F-49DC-AC11-7AE8A0E09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6AC3A-793B-4F8F-988F-06BFE47A3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20</cp:revision>
  <dcterms:created xsi:type="dcterms:W3CDTF">2025-06-24T10:04:00Z</dcterms:created>
  <dcterms:modified xsi:type="dcterms:W3CDTF">2026-01-16T09:40:00Z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