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3CBB" w14:textId="0D17AE7A" w:rsidR="00B64ABB" w:rsidRPr="000D3580" w:rsidRDefault="006F3DE7" w:rsidP="00057696">
      <w:pPr>
        <w:pStyle w:val="Subtitle"/>
        <w:rPr>
          <w:lang w:val="fi-FI"/>
        </w:rPr>
      </w:pPr>
      <w:r w:rsidRPr="000D3580">
        <w:rPr>
          <w:lang w:val="fi-FI"/>
        </w:rPr>
        <w:t>Liite, Koulupuutarhavuosi</w:t>
      </w:r>
      <w:r w:rsidR="00057696" w:rsidRPr="000D3580">
        <w:rPr>
          <w:lang w:val="fi-FI"/>
        </w:rPr>
        <w:t xml:space="preserve"> </w:t>
      </w:r>
      <w:proofErr w:type="gramStart"/>
      <w:r w:rsidR="00057696" w:rsidRPr="000D3580">
        <w:rPr>
          <w:lang w:val="fi-FI"/>
        </w:rPr>
        <w:t>3-4</w:t>
      </w:r>
      <w:proofErr w:type="gramEnd"/>
    </w:p>
    <w:p w14:paraId="722B1753" w14:textId="3A2A8AF1" w:rsidR="00057696" w:rsidRPr="00E16499" w:rsidRDefault="006D0C45" w:rsidP="00057696">
      <w:pPr>
        <w:pStyle w:val="Heading1"/>
        <w:rPr>
          <w:lang w:val="fi-FI"/>
        </w:rPr>
      </w:pPr>
      <w:r w:rsidRPr="00E16499">
        <w:rPr>
          <w:lang w:val="fi-FI"/>
        </w:rPr>
        <w:t>Valokuvaustehtävä</w:t>
      </w:r>
    </w:p>
    <w:p w14:paraId="3C2E33F5" w14:textId="17BC7F0F" w:rsidR="00057696" w:rsidRPr="00E16499" w:rsidRDefault="00E16499" w:rsidP="7C195036">
      <w:pPr>
        <w:rPr>
          <w:lang w:val="fi-FI"/>
        </w:rPr>
      </w:pPr>
      <w:r w:rsidRPr="7C195036">
        <w:rPr>
          <w:lang w:val="fi-FI"/>
        </w:rPr>
        <w:t>Sinulle on annettu tehtäväksi dokumentoida koulun puutarhassa oleva kasvi. Ota seuraavat kuvat. Joi</w:t>
      </w:r>
      <w:r w:rsidR="64F96D95" w:rsidRPr="7C195036">
        <w:rPr>
          <w:lang w:val="fi-FI"/>
        </w:rPr>
        <w:t>takin kuvia varten</w:t>
      </w:r>
      <w:r w:rsidRPr="7C195036">
        <w:rPr>
          <w:lang w:val="fi-FI"/>
        </w:rPr>
        <w:t xml:space="preserve"> sinun on ehkä </w:t>
      </w:r>
      <w:r w:rsidR="6CAA421D" w:rsidRPr="7C195036">
        <w:rPr>
          <w:lang w:val="fi-FI"/>
        </w:rPr>
        <w:t>nostettava kasvi ylös</w:t>
      </w:r>
      <w:r w:rsidRPr="7C195036">
        <w:rPr>
          <w:lang w:val="fi-FI"/>
        </w:rPr>
        <w:t xml:space="preserve"> tai otettava </w:t>
      </w:r>
      <w:r w:rsidR="11BE0A21" w:rsidRPr="7C195036">
        <w:rPr>
          <w:lang w:val="fi-FI"/>
        </w:rPr>
        <w:t xml:space="preserve">siitä </w:t>
      </w:r>
      <w:r w:rsidRPr="7C195036">
        <w:rPr>
          <w:lang w:val="fi-FI"/>
        </w:rPr>
        <w:t>näyte. Valitse</w:t>
      </w:r>
      <w:r w:rsidR="21F5589B" w:rsidRPr="7C195036">
        <w:rPr>
          <w:lang w:val="fi-FI"/>
        </w:rPr>
        <w:t xml:space="preserve"> sopiva näyte</w:t>
      </w:r>
      <w:r w:rsidRPr="7C195036">
        <w:rPr>
          <w:lang w:val="fi-FI"/>
        </w:rPr>
        <w:t xml:space="preserve"> </w:t>
      </w:r>
      <w:r w:rsidR="3AE8BD33" w:rsidRPr="7C195036">
        <w:rPr>
          <w:lang w:val="fi-FI"/>
        </w:rPr>
        <w:t>huolella</w:t>
      </w:r>
      <w:r w:rsidRPr="7C195036">
        <w:rPr>
          <w:lang w:val="fi-FI"/>
        </w:rPr>
        <w:t xml:space="preserve"> ja varmista, että otat vain yhden</w:t>
      </w:r>
      <w:r w:rsidR="5A10961F" w:rsidRPr="7C195036">
        <w:rPr>
          <w:lang w:val="fi-FI"/>
        </w:rPr>
        <w:t xml:space="preserve"> näytteen</w:t>
      </w:r>
      <w:r w:rsidRPr="7C195036">
        <w:rPr>
          <w:lang w:val="fi-FI"/>
        </w:rPr>
        <w:t>!</w:t>
      </w:r>
    </w:p>
    <w:p w14:paraId="06E8D84B" w14:textId="00C858B5" w:rsidR="00057696" w:rsidRDefault="00AE0D33" w:rsidP="00057696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Kasvin</w:t>
      </w:r>
      <w:proofErr w:type="spellEnd"/>
      <w:r>
        <w:rPr>
          <w:lang w:val="sv-SE"/>
        </w:rPr>
        <w:t xml:space="preserve"> osat</w:t>
      </w:r>
      <w:r w:rsidR="00057696">
        <w:rPr>
          <w:lang w:val="sv-SE"/>
        </w:rPr>
        <w:t>:</w:t>
      </w:r>
    </w:p>
    <w:p w14:paraId="0998A5CC" w14:textId="73B4DE90" w:rsidR="00057696" w:rsidRDefault="002B33C8" w:rsidP="00057696">
      <w:pPr>
        <w:pStyle w:val="ListParagraph"/>
        <w:numPr>
          <w:ilvl w:val="1"/>
          <w:numId w:val="1"/>
        </w:numPr>
        <w:rPr>
          <w:lang w:val="sv-SE"/>
        </w:rPr>
      </w:pPr>
      <w:proofErr w:type="spellStart"/>
      <w:r w:rsidRPr="7C195036">
        <w:rPr>
          <w:lang w:val="sv-SE"/>
        </w:rPr>
        <w:t>kukka</w:t>
      </w:r>
      <w:proofErr w:type="spellEnd"/>
      <w:r w:rsidR="00057696" w:rsidRPr="7C195036">
        <w:rPr>
          <w:lang w:val="sv-SE"/>
        </w:rPr>
        <w:t>/</w:t>
      </w:r>
      <w:proofErr w:type="spellStart"/>
      <w:r w:rsidR="62873592" w:rsidRPr="7C195036">
        <w:rPr>
          <w:lang w:val="sv-SE"/>
        </w:rPr>
        <w:t>kukinto</w:t>
      </w:r>
      <w:proofErr w:type="spellEnd"/>
    </w:p>
    <w:p w14:paraId="6CA4C2AF" w14:textId="5971B814" w:rsidR="00057696" w:rsidRDefault="002B33C8" w:rsidP="00057696">
      <w:pPr>
        <w:pStyle w:val="ListParagraph"/>
        <w:numPr>
          <w:ilvl w:val="1"/>
          <w:numId w:val="1"/>
        </w:numPr>
        <w:rPr>
          <w:lang w:val="sv-SE"/>
        </w:rPr>
      </w:pPr>
      <w:proofErr w:type="spellStart"/>
      <w:r>
        <w:rPr>
          <w:lang w:val="sv-SE"/>
        </w:rPr>
        <w:t>lehti</w:t>
      </w:r>
      <w:proofErr w:type="spellEnd"/>
    </w:p>
    <w:p w14:paraId="2283C245" w14:textId="300ACEC3" w:rsidR="00057696" w:rsidRDefault="002B33C8" w:rsidP="00057696">
      <w:pPr>
        <w:pStyle w:val="ListParagraph"/>
        <w:numPr>
          <w:ilvl w:val="1"/>
          <w:numId w:val="1"/>
        </w:numPr>
        <w:rPr>
          <w:lang w:val="sv-SE"/>
        </w:rPr>
      </w:pPr>
      <w:proofErr w:type="spellStart"/>
      <w:r w:rsidRPr="7C195036">
        <w:rPr>
          <w:lang w:val="sv-SE"/>
        </w:rPr>
        <w:t>varsi</w:t>
      </w:r>
      <w:proofErr w:type="spellEnd"/>
    </w:p>
    <w:p w14:paraId="7C590117" w14:textId="465452DA" w:rsidR="00057696" w:rsidRDefault="002B33C8" w:rsidP="00057696">
      <w:pPr>
        <w:pStyle w:val="ListParagraph"/>
        <w:numPr>
          <w:ilvl w:val="1"/>
          <w:numId w:val="1"/>
        </w:numPr>
        <w:rPr>
          <w:lang w:val="sv-SE"/>
        </w:rPr>
      </w:pPr>
      <w:proofErr w:type="spellStart"/>
      <w:r>
        <w:rPr>
          <w:lang w:val="sv-SE"/>
        </w:rPr>
        <w:t>juuri</w:t>
      </w:r>
      <w:proofErr w:type="spellEnd"/>
    </w:p>
    <w:p w14:paraId="6B609835" w14:textId="30C158CA" w:rsidR="00057696" w:rsidRDefault="002B33C8" w:rsidP="00057696">
      <w:pPr>
        <w:pStyle w:val="ListParagraph"/>
        <w:numPr>
          <w:ilvl w:val="1"/>
          <w:numId w:val="1"/>
        </w:numPr>
        <w:rPr>
          <w:lang w:val="sv-SE"/>
        </w:rPr>
      </w:pPr>
      <w:proofErr w:type="spellStart"/>
      <w:r>
        <w:rPr>
          <w:lang w:val="sv-SE"/>
        </w:rPr>
        <w:t>siemen</w:t>
      </w:r>
      <w:proofErr w:type="spellEnd"/>
      <w:r w:rsidR="00057696">
        <w:rPr>
          <w:lang w:val="sv-SE"/>
        </w:rPr>
        <w:t xml:space="preserve"> (</w:t>
      </w:r>
      <w:r>
        <w:rPr>
          <w:lang w:val="sv-SE"/>
        </w:rPr>
        <w:t xml:space="preserve">jos </w:t>
      </w:r>
      <w:proofErr w:type="spellStart"/>
      <w:r>
        <w:rPr>
          <w:lang w:val="sv-SE"/>
        </w:rPr>
        <w:t>mahdollista</w:t>
      </w:r>
      <w:proofErr w:type="spellEnd"/>
      <w:r w:rsidR="00057696">
        <w:rPr>
          <w:lang w:val="sv-SE"/>
        </w:rPr>
        <w:t>)</w:t>
      </w:r>
    </w:p>
    <w:p w14:paraId="2EDD9361" w14:textId="427A7A9C" w:rsidR="00754397" w:rsidRPr="00754397" w:rsidRDefault="00754397" w:rsidP="00754397">
      <w:pPr>
        <w:pStyle w:val="ListParagraph"/>
        <w:numPr>
          <w:ilvl w:val="0"/>
          <w:numId w:val="1"/>
        </w:numPr>
        <w:rPr>
          <w:lang w:val="fi-FI"/>
        </w:rPr>
      </w:pPr>
      <w:r w:rsidRPr="00754397">
        <w:rPr>
          <w:lang w:val="fi-FI"/>
        </w:rPr>
        <w:t xml:space="preserve">Miltä </w:t>
      </w:r>
      <w:r>
        <w:rPr>
          <w:lang w:val="fi-FI"/>
        </w:rPr>
        <w:t>sato</w:t>
      </w:r>
      <w:r w:rsidRPr="00754397">
        <w:rPr>
          <w:lang w:val="fi-FI"/>
        </w:rPr>
        <w:t xml:space="preserve"> näyttää? Ota kuva, jossa kaikki kasvisi taimet näkyvät.</w:t>
      </w:r>
    </w:p>
    <w:p w14:paraId="13D52BB3" w14:textId="10D18096" w:rsidR="00754397" w:rsidRPr="00754397" w:rsidRDefault="00754397" w:rsidP="00754397">
      <w:pPr>
        <w:pStyle w:val="ListParagraph"/>
        <w:numPr>
          <w:ilvl w:val="0"/>
          <w:numId w:val="1"/>
        </w:numPr>
        <w:rPr>
          <w:lang w:val="fi-FI"/>
        </w:rPr>
      </w:pPr>
      <w:r w:rsidRPr="7C195036">
        <w:rPr>
          <w:lang w:val="fi-FI"/>
        </w:rPr>
        <w:t>Onko kasveissa näkyvi</w:t>
      </w:r>
      <w:r w:rsidR="35161CF5" w:rsidRPr="7C195036">
        <w:rPr>
          <w:lang w:val="fi-FI"/>
        </w:rPr>
        <w:t>ss</w:t>
      </w:r>
      <w:r w:rsidRPr="7C195036">
        <w:rPr>
          <w:lang w:val="fi-FI"/>
        </w:rPr>
        <w:t>ä sienten tai muiden eläinten aiheuttamia vaurioita? Tutki varovaisesti. Ota kuvia lehdissä olevista täplistä tai rei'istä, eri vär</w:t>
      </w:r>
      <w:r w:rsidR="51977A68" w:rsidRPr="7C195036">
        <w:rPr>
          <w:lang w:val="fi-FI"/>
        </w:rPr>
        <w:t xml:space="preserve">isistä laikuista </w:t>
      </w:r>
      <w:r w:rsidRPr="7C195036">
        <w:rPr>
          <w:lang w:val="fi-FI"/>
        </w:rPr>
        <w:t xml:space="preserve">jne. Varmista, että saat teräviä kuvia, jos </w:t>
      </w:r>
      <w:r w:rsidR="0BD80D20" w:rsidRPr="7C195036">
        <w:rPr>
          <w:lang w:val="fi-FI"/>
        </w:rPr>
        <w:t xml:space="preserve">otat niitä </w:t>
      </w:r>
      <w:r w:rsidRPr="7C195036">
        <w:rPr>
          <w:lang w:val="fi-FI"/>
        </w:rPr>
        <w:t>lähel</w:t>
      </w:r>
      <w:r w:rsidR="5D41979E" w:rsidRPr="7C195036">
        <w:rPr>
          <w:lang w:val="fi-FI"/>
        </w:rPr>
        <w:t>t</w:t>
      </w:r>
      <w:r w:rsidRPr="7C195036">
        <w:rPr>
          <w:lang w:val="fi-FI"/>
        </w:rPr>
        <w:t>ä. Käytä</w:t>
      </w:r>
      <w:r w:rsidR="009A2447" w:rsidRPr="7C195036">
        <w:rPr>
          <w:lang w:val="fi-FI"/>
        </w:rPr>
        <w:t xml:space="preserve"> tarvittaessa</w:t>
      </w:r>
      <w:r w:rsidRPr="7C195036">
        <w:rPr>
          <w:lang w:val="fi-FI"/>
        </w:rPr>
        <w:t xml:space="preserve"> kamerasi makrotoimintoa, jos siinä on sellainen.</w:t>
      </w:r>
    </w:p>
    <w:p w14:paraId="5E555958" w14:textId="52D0C499" w:rsidR="00754397" w:rsidRPr="009A2447" w:rsidRDefault="00754397" w:rsidP="009A2447">
      <w:pPr>
        <w:pStyle w:val="ListParagraph"/>
        <w:numPr>
          <w:ilvl w:val="0"/>
          <w:numId w:val="1"/>
        </w:numPr>
        <w:rPr>
          <w:lang w:val="fi-FI"/>
        </w:rPr>
      </w:pPr>
      <w:r w:rsidRPr="00754397">
        <w:rPr>
          <w:lang w:val="fi-FI"/>
        </w:rPr>
        <w:t>Minkä kokoinen kasvi on tällä hetkellä? Onko se valmis korjattavaksi?</w:t>
      </w:r>
    </w:p>
    <w:p w14:paraId="0B39A7ED" w14:textId="0DF4909C" w:rsidR="00057696" w:rsidRDefault="00754397" w:rsidP="00754397">
      <w:pPr>
        <w:pStyle w:val="ListParagraph"/>
        <w:numPr>
          <w:ilvl w:val="0"/>
          <w:numId w:val="1"/>
        </w:numPr>
        <w:rPr>
          <w:lang w:val="sv-SE"/>
        </w:rPr>
      </w:pPr>
      <w:r w:rsidRPr="7C195036">
        <w:rPr>
          <w:lang w:val="sv-SE"/>
        </w:rPr>
        <w:t>Muita kasviasi koskevia havaintoja</w:t>
      </w:r>
      <w:r w:rsidR="7BEC394C" w:rsidRPr="7C195036">
        <w:rPr>
          <w:lang w:val="sv-SE"/>
        </w:rPr>
        <w:t>:</w:t>
      </w:r>
    </w:p>
    <w:p w14:paraId="451BF37A" w14:textId="77777777" w:rsidR="00057696" w:rsidRDefault="00057696" w:rsidP="00057696">
      <w:pPr>
        <w:rPr>
          <w:lang w:val="sv-SE"/>
        </w:rPr>
      </w:pPr>
    </w:p>
    <w:p w14:paraId="57F4CD6C" w14:textId="324C2FB3" w:rsidR="006F3DE7" w:rsidRDefault="006F3DE7" w:rsidP="00057696">
      <w:pPr>
        <w:rPr>
          <w:lang w:val="sv-SE"/>
        </w:rPr>
      </w:pPr>
      <w:r w:rsidRPr="7C195036">
        <w:rPr>
          <w:lang w:val="fi-FI"/>
        </w:rPr>
        <w:t xml:space="preserve">Kokoa </w:t>
      </w:r>
      <w:r w:rsidR="6465F693" w:rsidRPr="7C195036">
        <w:rPr>
          <w:lang w:val="fi-FI"/>
        </w:rPr>
        <w:t xml:space="preserve">ottamasi </w:t>
      </w:r>
      <w:r w:rsidRPr="7C195036">
        <w:rPr>
          <w:lang w:val="fi-FI"/>
        </w:rPr>
        <w:t>kuva</w:t>
      </w:r>
      <w:r w:rsidR="2B382677" w:rsidRPr="7C195036">
        <w:rPr>
          <w:lang w:val="fi-FI"/>
        </w:rPr>
        <w:t>t</w:t>
      </w:r>
      <w:r w:rsidRPr="7C195036">
        <w:rPr>
          <w:lang w:val="fi-FI"/>
        </w:rPr>
        <w:t xml:space="preserve"> esitykseksi ja valmistaudu kertomaan lyhyesti ja </w:t>
      </w:r>
      <w:r w:rsidR="3011E4E8" w:rsidRPr="7C195036">
        <w:rPr>
          <w:lang w:val="fi-FI"/>
        </w:rPr>
        <w:t>asiall</w:t>
      </w:r>
      <w:r w:rsidRPr="7C195036">
        <w:rPr>
          <w:lang w:val="fi-FI"/>
        </w:rPr>
        <w:t xml:space="preserve">isesti, millainen sato tulee olemaan. </w:t>
      </w:r>
      <w:r w:rsidR="61E30BAD" w:rsidRPr="7C195036">
        <w:rPr>
          <w:lang w:val="sv-SE"/>
        </w:rPr>
        <w:t>Ehdota esityksesi lopussa</w:t>
      </w:r>
      <w:r w:rsidRPr="7C195036">
        <w:rPr>
          <w:lang w:val="sv-SE"/>
        </w:rPr>
        <w:t>, mihin satoa voitaisiin käyttää.</w:t>
      </w:r>
    </w:p>
    <w:p w14:paraId="044BA460" w14:textId="77777777" w:rsidR="006F3DE7" w:rsidRDefault="006F3DE7" w:rsidP="00057696">
      <w:pPr>
        <w:rPr>
          <w:lang w:val="sv-SE"/>
        </w:rPr>
      </w:pPr>
    </w:p>
    <w:p w14:paraId="0DD8E3A5" w14:textId="5C840172" w:rsidR="0068399C" w:rsidRPr="00057696" w:rsidRDefault="006F3DE7" w:rsidP="00057696">
      <w:pPr>
        <w:rPr>
          <w:lang w:val="sv-SE"/>
        </w:rPr>
      </w:pPr>
      <w:r>
        <w:rPr>
          <w:noProof/>
          <w:lang w:val="sv-SE"/>
        </w:rPr>
        <w:drawing>
          <wp:inline distT="0" distB="0" distL="0" distR="0" wp14:anchorId="622EA016" wp14:editId="608D298D">
            <wp:extent cx="5760720" cy="3841115"/>
            <wp:effectExtent l="0" t="0" r="0" b="0"/>
            <wp:docPr id="669762114" name="Picture 1" descr="Different types of came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62114" name="Picture 669762114" descr="Different types of camera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399C">
        <w:rPr>
          <w:lang w:val="sv-SE"/>
        </w:rPr>
        <w:t xml:space="preserve"> </w:t>
      </w:r>
    </w:p>
    <w:sectPr w:rsidR="0068399C" w:rsidRPr="0005769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D218" w14:textId="77777777" w:rsidR="000D3580" w:rsidRDefault="000D3580" w:rsidP="000D3580">
      <w:pPr>
        <w:spacing w:after="0" w:line="240" w:lineRule="auto"/>
      </w:pPr>
      <w:r>
        <w:separator/>
      </w:r>
    </w:p>
  </w:endnote>
  <w:endnote w:type="continuationSeparator" w:id="0">
    <w:p w14:paraId="62DBCA14" w14:textId="77777777" w:rsidR="000D3580" w:rsidRDefault="000D3580" w:rsidP="000D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0C5D" w14:textId="11472908" w:rsidR="00BF70FD" w:rsidRDefault="00B00E7A">
    <w:pPr>
      <w:pStyle w:val="Footer"/>
    </w:pPr>
    <w:r w:rsidRPr="00825CBE">
      <w:rPr>
        <w:noProof/>
      </w:rPr>
      <w:drawing>
        <wp:anchor distT="0" distB="0" distL="114300" distR="114300" simplePos="0" relativeHeight="251659264" behindDoc="1" locked="0" layoutInCell="1" allowOverlap="1" wp14:anchorId="71FDDEB6" wp14:editId="2BA27E44">
          <wp:simplePos x="0" y="0"/>
          <wp:positionH relativeFrom="page">
            <wp:posOffset>5336623</wp:posOffset>
          </wp:positionH>
          <wp:positionV relativeFrom="paragraph">
            <wp:posOffset>-293564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16CA" w14:textId="77777777" w:rsidR="000D3580" w:rsidRDefault="000D3580" w:rsidP="000D3580">
      <w:pPr>
        <w:spacing w:after="0" w:line="240" w:lineRule="auto"/>
      </w:pPr>
      <w:r>
        <w:separator/>
      </w:r>
    </w:p>
  </w:footnote>
  <w:footnote w:type="continuationSeparator" w:id="0">
    <w:p w14:paraId="1709CE5C" w14:textId="77777777" w:rsidR="000D3580" w:rsidRDefault="000D3580" w:rsidP="000D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1449" w14:textId="31163392" w:rsidR="000D3580" w:rsidRDefault="00BF70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70C039" wp14:editId="111729A7">
          <wp:simplePos x="0" y="0"/>
          <wp:positionH relativeFrom="page">
            <wp:posOffset>-117999</wp:posOffset>
          </wp:positionH>
          <wp:positionV relativeFrom="paragraph">
            <wp:posOffset>3754203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LBgrAoIkCtssb" int2:id="BHw8nIP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52F4"/>
    <w:multiLevelType w:val="hybridMultilevel"/>
    <w:tmpl w:val="007E46D4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1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696"/>
    <w:rsid w:val="00057696"/>
    <w:rsid w:val="000D3580"/>
    <w:rsid w:val="00183DA9"/>
    <w:rsid w:val="002B33C8"/>
    <w:rsid w:val="003070B2"/>
    <w:rsid w:val="004004D2"/>
    <w:rsid w:val="005C0459"/>
    <w:rsid w:val="0068399C"/>
    <w:rsid w:val="006D0C45"/>
    <w:rsid w:val="006F3DE7"/>
    <w:rsid w:val="00754397"/>
    <w:rsid w:val="008D2377"/>
    <w:rsid w:val="009A2447"/>
    <w:rsid w:val="00AE0D33"/>
    <w:rsid w:val="00B00E7A"/>
    <w:rsid w:val="00B64ABB"/>
    <w:rsid w:val="00BF70FD"/>
    <w:rsid w:val="00DD6389"/>
    <w:rsid w:val="00E16499"/>
    <w:rsid w:val="00E45AB7"/>
    <w:rsid w:val="00F1250C"/>
    <w:rsid w:val="02E62E85"/>
    <w:rsid w:val="068A8242"/>
    <w:rsid w:val="0BD80D20"/>
    <w:rsid w:val="11BE0A21"/>
    <w:rsid w:val="17FC585B"/>
    <w:rsid w:val="21F5589B"/>
    <w:rsid w:val="27098E79"/>
    <w:rsid w:val="2A06E867"/>
    <w:rsid w:val="2B382677"/>
    <w:rsid w:val="2E0A2375"/>
    <w:rsid w:val="3011E4E8"/>
    <w:rsid w:val="31A741F3"/>
    <w:rsid w:val="35161CF5"/>
    <w:rsid w:val="3A753F1B"/>
    <w:rsid w:val="3AE8BD33"/>
    <w:rsid w:val="3E2E89F4"/>
    <w:rsid w:val="465E0772"/>
    <w:rsid w:val="46A99E8C"/>
    <w:rsid w:val="4A7C20A7"/>
    <w:rsid w:val="518C1FC4"/>
    <w:rsid w:val="51977A68"/>
    <w:rsid w:val="55C06DC4"/>
    <w:rsid w:val="5A10961F"/>
    <w:rsid w:val="5D41979E"/>
    <w:rsid w:val="61E30BAD"/>
    <w:rsid w:val="62873592"/>
    <w:rsid w:val="6465F693"/>
    <w:rsid w:val="64F96D95"/>
    <w:rsid w:val="68D59017"/>
    <w:rsid w:val="69C1E4CF"/>
    <w:rsid w:val="6B570799"/>
    <w:rsid w:val="6CAA421D"/>
    <w:rsid w:val="72E79D5B"/>
    <w:rsid w:val="78C61875"/>
    <w:rsid w:val="7BEC394C"/>
    <w:rsid w:val="7C19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2BFC"/>
  <w15:chartTrackingRefBased/>
  <w15:docId w15:val="{2E9CE6E1-F876-4412-8E2C-751F3607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696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580"/>
  </w:style>
  <w:style w:type="paragraph" w:styleId="Footer">
    <w:name w:val="footer"/>
    <w:basedOn w:val="Normal"/>
    <w:link w:val="FooterChar"/>
    <w:uiPriority w:val="99"/>
    <w:unhideWhenUsed/>
    <w:rsid w:val="000D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13459-F4CB-46BD-8963-020FC299E0AC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1FB0169E-6625-4C43-9363-E4E63FEAD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04838-C9F0-4E09-92EB-5CFC49E39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17</cp:revision>
  <dcterms:created xsi:type="dcterms:W3CDTF">2025-06-24T08:28:00Z</dcterms:created>
  <dcterms:modified xsi:type="dcterms:W3CDTF">2026-01-16T09:39:00Z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