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B8AC" w14:textId="32469411" w:rsidR="00B67DA7" w:rsidRPr="00947337" w:rsidRDefault="00A640AA" w:rsidP="00B67DA7">
      <w:pPr>
        <w:pStyle w:val="Subtitle"/>
        <w:rPr>
          <w:lang w:val="fi-FI"/>
        </w:rPr>
      </w:pPr>
      <w:r w:rsidRPr="00947337">
        <w:rPr>
          <w:lang w:val="fi-FI"/>
        </w:rPr>
        <w:t>Liite, Koulupuutarhavuosi</w:t>
      </w:r>
      <w:r w:rsidR="00B67DA7" w:rsidRPr="00947337">
        <w:rPr>
          <w:lang w:val="fi-FI"/>
        </w:rPr>
        <w:t xml:space="preserve"> </w:t>
      </w:r>
      <w:proofErr w:type="gramStart"/>
      <w:r w:rsidR="00B67DA7" w:rsidRPr="00947337">
        <w:rPr>
          <w:lang w:val="fi-FI"/>
        </w:rPr>
        <w:t>3-4</w:t>
      </w:r>
      <w:proofErr w:type="gramEnd"/>
    </w:p>
    <w:p w14:paraId="5715907F" w14:textId="4C8BF993" w:rsidR="00B67DA7" w:rsidRPr="00947337" w:rsidRDefault="00300C69" w:rsidP="00B67DA7">
      <w:pPr>
        <w:pStyle w:val="Heading1"/>
        <w:rPr>
          <w:lang w:val="fi-FI"/>
        </w:rPr>
      </w:pPr>
      <w:r w:rsidRPr="00947337">
        <w:rPr>
          <w:lang w:val="fi-FI"/>
        </w:rPr>
        <w:t>Koulupuutarhan pinta-alat</w:t>
      </w:r>
      <w:r w:rsidR="00B67DA7" w:rsidRPr="00947337">
        <w:rPr>
          <w:lang w:val="fi-FI"/>
        </w:rPr>
        <w:t xml:space="preserve"> </w:t>
      </w:r>
    </w:p>
    <w:p w14:paraId="62800177" w14:textId="74C9ACA5" w:rsidR="00947337" w:rsidRPr="00947337" w:rsidRDefault="15399C7D" w:rsidP="00947337">
      <w:pPr>
        <w:rPr>
          <w:lang w:val="fi-FI"/>
        </w:rPr>
      </w:pPr>
      <w:r w:rsidRPr="42321A6A">
        <w:rPr>
          <w:lang w:val="fi-FI"/>
        </w:rPr>
        <w:t xml:space="preserve">Pinta-alalaskelmat ovat tärkeitä maataloudessa. Yleensä </w:t>
      </w:r>
      <w:r w:rsidR="088307C2" w:rsidRPr="42321A6A">
        <w:rPr>
          <w:lang w:val="fi-FI"/>
        </w:rPr>
        <w:t>puhutaan</w:t>
      </w:r>
      <w:r w:rsidRPr="42321A6A">
        <w:rPr>
          <w:lang w:val="fi-FI"/>
        </w:rPr>
        <w:t xml:space="preserve"> </w:t>
      </w:r>
      <w:r w:rsidR="088307C2" w:rsidRPr="42321A6A">
        <w:rPr>
          <w:lang w:val="fi-FI"/>
        </w:rPr>
        <w:t>aar</w:t>
      </w:r>
      <w:r w:rsidR="35117AD5" w:rsidRPr="42321A6A">
        <w:rPr>
          <w:lang w:val="fi-FI"/>
        </w:rPr>
        <w:t>ei</w:t>
      </w:r>
      <w:r w:rsidR="088307C2" w:rsidRPr="42321A6A">
        <w:rPr>
          <w:lang w:val="fi-FI"/>
        </w:rPr>
        <w:t>sta</w:t>
      </w:r>
      <w:r w:rsidRPr="42321A6A">
        <w:rPr>
          <w:lang w:val="fi-FI"/>
        </w:rPr>
        <w:t xml:space="preserve"> (10 x 10 metriä) ja hehtaar</w:t>
      </w:r>
      <w:r w:rsidR="77DEBD82" w:rsidRPr="42321A6A">
        <w:rPr>
          <w:lang w:val="fi-FI"/>
        </w:rPr>
        <w:t>e</w:t>
      </w:r>
      <w:r w:rsidRPr="42321A6A">
        <w:rPr>
          <w:lang w:val="fi-FI"/>
        </w:rPr>
        <w:t>ista (100 x 100 metriä). Koulupuutarhassa pinta-alat ovat pienempiä ja käytämme usein yksikkönä neliömetriä (1 x 1 metri).</w:t>
      </w:r>
    </w:p>
    <w:p w14:paraId="02B9E653" w14:textId="63C527A5" w:rsidR="00B67DA7" w:rsidRPr="00947D98" w:rsidRDefault="00947337" w:rsidP="00947337">
      <w:pPr>
        <w:rPr>
          <w:lang w:val="fi-FI"/>
        </w:rPr>
      </w:pPr>
      <w:r w:rsidRPr="00947D98">
        <w:rPr>
          <w:lang w:val="fi-FI"/>
        </w:rPr>
        <w:t>Pystytkö ratkaisemaan seuraavat tehtävät?</w:t>
      </w:r>
    </w:p>
    <w:p w14:paraId="4391ACA8" w14:textId="140B77EF" w:rsidR="00947D98" w:rsidRPr="00947D98" w:rsidRDefault="00947D98" w:rsidP="00947D98">
      <w:pPr>
        <w:pStyle w:val="ListParagraph"/>
        <w:numPr>
          <w:ilvl w:val="0"/>
          <w:numId w:val="3"/>
        </w:numPr>
        <w:rPr>
          <w:lang w:val="fi-FI"/>
        </w:rPr>
      </w:pPr>
      <w:r w:rsidRPr="6A622EB6">
        <w:rPr>
          <w:lang w:val="fi-FI"/>
        </w:rPr>
        <w:t xml:space="preserve">Arvioiden mukaan </w:t>
      </w:r>
      <w:r w:rsidR="000134C2" w:rsidRPr="6A622EB6">
        <w:rPr>
          <w:lang w:val="fi-FI"/>
        </w:rPr>
        <w:t>ihminen</w:t>
      </w:r>
      <w:r w:rsidRPr="6A622EB6">
        <w:rPr>
          <w:lang w:val="fi-FI"/>
        </w:rPr>
        <w:t xml:space="preserve"> kuluttaa noin 85 kiloa perunaa vuodessa. Tämän </w:t>
      </w:r>
      <w:r w:rsidR="18A53AEE" w:rsidRPr="6A622EB6">
        <w:rPr>
          <w:lang w:val="fi-FI"/>
        </w:rPr>
        <w:t>saamiseksi</w:t>
      </w:r>
      <w:r w:rsidRPr="6A622EB6">
        <w:rPr>
          <w:lang w:val="fi-FI"/>
        </w:rPr>
        <w:t xml:space="preserve"> tarvitaan noin 15 neliömetrin alue. Jos koko koulupuutarha</w:t>
      </w:r>
      <w:r w:rsidR="79EC810C" w:rsidRPr="6A622EB6">
        <w:rPr>
          <w:lang w:val="fi-FI"/>
        </w:rPr>
        <w:t>n alue</w:t>
      </w:r>
      <w:r w:rsidRPr="6A622EB6">
        <w:rPr>
          <w:lang w:val="fi-FI"/>
        </w:rPr>
        <w:t xml:space="preserve"> käytettäisiin perunanviljelyyn, kuinka mon</w:t>
      </w:r>
      <w:r w:rsidR="13801925" w:rsidRPr="6A622EB6">
        <w:rPr>
          <w:lang w:val="fi-FI"/>
        </w:rPr>
        <w:t>e</w:t>
      </w:r>
      <w:r w:rsidR="3CB9D489" w:rsidRPr="6A622EB6">
        <w:rPr>
          <w:lang w:val="fi-FI"/>
        </w:rPr>
        <w:t>lle</w:t>
      </w:r>
      <w:r w:rsidR="13801925" w:rsidRPr="6A622EB6">
        <w:rPr>
          <w:lang w:val="fi-FI"/>
        </w:rPr>
        <w:t xml:space="preserve"> s</w:t>
      </w:r>
      <w:r w:rsidR="0D0ED614" w:rsidRPr="6A622EB6">
        <w:rPr>
          <w:lang w:val="fi-FI"/>
        </w:rPr>
        <w:t>iitä</w:t>
      </w:r>
      <w:r w:rsidR="13801925" w:rsidRPr="6A622EB6">
        <w:rPr>
          <w:lang w:val="fi-FI"/>
        </w:rPr>
        <w:t xml:space="preserve"> riittäisi</w:t>
      </w:r>
      <w:r w:rsidR="45F6D7DF" w:rsidRPr="6A622EB6">
        <w:rPr>
          <w:lang w:val="fi-FI"/>
        </w:rPr>
        <w:t xml:space="preserve"> perunaa vuodeksi?</w:t>
      </w:r>
    </w:p>
    <w:p w14:paraId="0CE1F84C" w14:textId="4A1F7091" w:rsidR="00947D98" w:rsidRPr="00947D98" w:rsidRDefault="00947D98" w:rsidP="00947D98">
      <w:pPr>
        <w:pStyle w:val="ListParagraph"/>
        <w:numPr>
          <w:ilvl w:val="0"/>
          <w:numId w:val="3"/>
        </w:numPr>
        <w:rPr>
          <w:lang w:val="fi-FI"/>
        </w:rPr>
      </w:pPr>
      <w:r w:rsidRPr="6A622EB6">
        <w:rPr>
          <w:lang w:val="fi-FI"/>
        </w:rPr>
        <w:t xml:space="preserve">Kuvitellaan, että 3. luokan oppilas syö keskimäärin yhden perunan </w:t>
      </w:r>
      <w:r w:rsidR="24BF77AC" w:rsidRPr="6A622EB6">
        <w:rPr>
          <w:lang w:val="fi-FI"/>
        </w:rPr>
        <w:t>per koulupäivä</w:t>
      </w:r>
      <w:r w:rsidRPr="6A622EB6">
        <w:rPr>
          <w:lang w:val="fi-FI"/>
        </w:rPr>
        <w:t>. Suome</w:t>
      </w:r>
      <w:r w:rsidR="2B0EA3E8" w:rsidRPr="6A622EB6">
        <w:rPr>
          <w:lang w:val="fi-FI"/>
        </w:rPr>
        <w:t>n</w:t>
      </w:r>
      <w:r w:rsidRPr="6A622EB6">
        <w:rPr>
          <w:lang w:val="fi-FI"/>
        </w:rPr>
        <w:t xml:space="preserve"> ja Norja</w:t>
      </w:r>
      <w:r w:rsidR="6D1D788D" w:rsidRPr="6A622EB6">
        <w:rPr>
          <w:lang w:val="fi-FI"/>
        </w:rPr>
        <w:t>n</w:t>
      </w:r>
      <w:r w:rsidRPr="6A622EB6">
        <w:rPr>
          <w:lang w:val="fi-FI"/>
        </w:rPr>
        <w:t xml:space="preserve"> </w:t>
      </w:r>
      <w:r w:rsidR="22AA1D1A" w:rsidRPr="6A622EB6">
        <w:rPr>
          <w:lang w:val="fi-FI"/>
        </w:rPr>
        <w:t>luk</w:t>
      </w:r>
      <w:r w:rsidRPr="6A622EB6">
        <w:rPr>
          <w:lang w:val="fi-FI"/>
        </w:rPr>
        <w:t>uvuodessa on 190 päivää (Ruotsissa 178)</w:t>
      </w:r>
      <w:r w:rsidR="53BCB7E2" w:rsidRPr="6A622EB6">
        <w:rPr>
          <w:lang w:val="fi-FI"/>
        </w:rPr>
        <w:t xml:space="preserve"> </w:t>
      </w:r>
      <w:r w:rsidR="588DE6FB" w:rsidRPr="6A622EB6">
        <w:rPr>
          <w:lang w:val="fi-FI"/>
        </w:rPr>
        <w:t xml:space="preserve">eli yhtä oppilasta kohden tarvitaan </w:t>
      </w:r>
      <w:r w:rsidRPr="6A622EB6">
        <w:rPr>
          <w:lang w:val="fi-FI"/>
        </w:rPr>
        <w:t xml:space="preserve">190 perunaa. Koska kilossa on noin 5 perunaa, </w:t>
      </w:r>
      <w:r w:rsidR="0A49703E" w:rsidRPr="6A622EB6">
        <w:rPr>
          <w:lang w:val="fi-FI"/>
        </w:rPr>
        <w:t xml:space="preserve">yhden </w:t>
      </w:r>
      <w:r w:rsidRPr="6A622EB6">
        <w:rPr>
          <w:lang w:val="fi-FI"/>
        </w:rPr>
        <w:t>oppilaan koululounaaseen käytet</w:t>
      </w:r>
      <w:r w:rsidR="26138042" w:rsidRPr="6A622EB6">
        <w:rPr>
          <w:lang w:val="fi-FI"/>
        </w:rPr>
        <w:t>ään</w:t>
      </w:r>
      <w:r w:rsidRPr="6A622EB6">
        <w:rPr>
          <w:lang w:val="fi-FI"/>
        </w:rPr>
        <w:t xml:space="preserve"> </w:t>
      </w:r>
      <w:r w:rsidR="1B399071" w:rsidRPr="6A622EB6">
        <w:rPr>
          <w:lang w:val="fi-FI"/>
        </w:rPr>
        <w:t>vuodessa</w:t>
      </w:r>
      <w:r w:rsidR="3CDC1AA2" w:rsidRPr="6A622EB6">
        <w:rPr>
          <w:lang w:val="fi-FI"/>
        </w:rPr>
        <w:t xml:space="preserve"> </w:t>
      </w:r>
      <w:r w:rsidRPr="6A622EB6">
        <w:rPr>
          <w:lang w:val="fi-FI"/>
        </w:rPr>
        <w:t xml:space="preserve">38 kg perunaa. </w:t>
      </w:r>
      <w:r w:rsidR="389B2B45" w:rsidRPr="6A622EB6">
        <w:rPr>
          <w:lang w:val="fi-FI"/>
        </w:rPr>
        <w:t>J</w:t>
      </w:r>
      <w:r w:rsidRPr="6A622EB6">
        <w:rPr>
          <w:lang w:val="fi-FI"/>
        </w:rPr>
        <w:t>okai</w:t>
      </w:r>
      <w:r w:rsidR="31B444DF" w:rsidRPr="6A622EB6">
        <w:rPr>
          <w:lang w:val="fi-FI"/>
        </w:rPr>
        <w:t>s</w:t>
      </w:r>
      <w:r w:rsidRPr="6A622EB6">
        <w:rPr>
          <w:lang w:val="fi-FI"/>
        </w:rPr>
        <w:t>en oppila</w:t>
      </w:r>
      <w:r w:rsidR="275FA549" w:rsidRPr="6A622EB6">
        <w:rPr>
          <w:lang w:val="fi-FI"/>
        </w:rPr>
        <w:t>an</w:t>
      </w:r>
      <w:r w:rsidRPr="6A622EB6">
        <w:rPr>
          <w:lang w:val="fi-FI"/>
        </w:rPr>
        <w:t xml:space="preserve"> </w:t>
      </w:r>
      <w:r w:rsidR="00D5E24F" w:rsidRPr="6A622EB6">
        <w:rPr>
          <w:lang w:val="fi-FI"/>
        </w:rPr>
        <w:t>koululounaiden perunoiden kasvattamise</w:t>
      </w:r>
      <w:r w:rsidR="7A3F69A9" w:rsidRPr="6A622EB6">
        <w:rPr>
          <w:lang w:val="fi-FI"/>
        </w:rPr>
        <w:t xml:space="preserve">en </w:t>
      </w:r>
      <w:r w:rsidR="5B6969B9" w:rsidRPr="6A622EB6">
        <w:rPr>
          <w:lang w:val="fi-FI"/>
        </w:rPr>
        <w:t>t</w:t>
      </w:r>
      <w:r w:rsidRPr="6A622EB6">
        <w:rPr>
          <w:lang w:val="fi-FI"/>
        </w:rPr>
        <w:t>arvit</w:t>
      </w:r>
      <w:r w:rsidR="2DDCB501" w:rsidRPr="6A622EB6">
        <w:rPr>
          <w:lang w:val="fi-FI"/>
        </w:rPr>
        <w:t>aan 7</w:t>
      </w:r>
      <w:r w:rsidRPr="6A622EB6">
        <w:rPr>
          <w:lang w:val="fi-FI"/>
        </w:rPr>
        <w:t xml:space="preserve"> neliömetriä (7 x 1 metri). Kuinka </w:t>
      </w:r>
      <w:r w:rsidR="343A2E76" w:rsidRPr="6A622EB6">
        <w:rPr>
          <w:lang w:val="fi-FI"/>
        </w:rPr>
        <w:t xml:space="preserve">suuren alueen koko </w:t>
      </w:r>
      <w:r w:rsidRPr="6A622EB6">
        <w:rPr>
          <w:lang w:val="fi-FI"/>
        </w:rPr>
        <w:t>koulu tarvitsisi</w:t>
      </w:r>
      <w:r w:rsidR="7FBFE4C3" w:rsidRPr="6A622EB6">
        <w:rPr>
          <w:lang w:val="fi-FI"/>
        </w:rPr>
        <w:t xml:space="preserve"> perunoiden kasvattamiseen kaikille</w:t>
      </w:r>
      <w:r w:rsidRPr="6A622EB6">
        <w:rPr>
          <w:lang w:val="fi-FI"/>
        </w:rPr>
        <w:t xml:space="preserve">? Onko mahdollista mitata tämä </w:t>
      </w:r>
      <w:r w:rsidR="6F06F473" w:rsidRPr="6A622EB6">
        <w:rPr>
          <w:lang w:val="fi-FI"/>
        </w:rPr>
        <w:t xml:space="preserve">alue </w:t>
      </w:r>
      <w:r w:rsidRPr="6A622EB6">
        <w:rPr>
          <w:lang w:val="fi-FI"/>
        </w:rPr>
        <w:t>koulupuutarhan ympärillä oleva</w:t>
      </w:r>
      <w:r w:rsidR="61F21671" w:rsidRPr="6A622EB6">
        <w:rPr>
          <w:lang w:val="fi-FI"/>
        </w:rPr>
        <w:t>an</w:t>
      </w:r>
      <w:r w:rsidRPr="6A622EB6">
        <w:rPr>
          <w:lang w:val="fi-FI"/>
        </w:rPr>
        <w:t xml:space="preserve"> maasto</w:t>
      </w:r>
      <w:r w:rsidR="070A1521" w:rsidRPr="6A622EB6">
        <w:rPr>
          <w:lang w:val="fi-FI"/>
        </w:rPr>
        <w:t>on</w:t>
      </w:r>
      <w:r w:rsidRPr="6A622EB6">
        <w:rPr>
          <w:lang w:val="fi-FI"/>
        </w:rPr>
        <w:t>?</w:t>
      </w:r>
    </w:p>
    <w:p w14:paraId="1F16976C" w14:textId="2411A6E4" w:rsidR="002412B4" w:rsidRDefault="00947D98" w:rsidP="00947D98">
      <w:pPr>
        <w:pStyle w:val="ListParagraph"/>
        <w:numPr>
          <w:ilvl w:val="0"/>
          <w:numId w:val="3"/>
        </w:numPr>
        <w:rPr>
          <w:lang w:val="fi-FI"/>
        </w:rPr>
      </w:pPr>
      <w:r w:rsidRPr="6A622EB6">
        <w:rPr>
          <w:lang w:val="fi-FI"/>
        </w:rPr>
        <w:t xml:space="preserve">"Mutta en pidä perunoista, haluan sen sijaan pastaa!" </w:t>
      </w:r>
      <w:r w:rsidR="000BC9B1" w:rsidRPr="6A622EB6">
        <w:rPr>
          <w:lang w:val="fi-FI"/>
        </w:rPr>
        <w:t>N</w:t>
      </w:r>
      <w:r w:rsidR="00C32224" w:rsidRPr="6A622EB6">
        <w:rPr>
          <w:lang w:val="fi-FI"/>
        </w:rPr>
        <w:t>ä</w:t>
      </w:r>
      <w:r w:rsidR="000BC9B1" w:rsidRPr="6A622EB6">
        <w:rPr>
          <w:lang w:val="fi-FI"/>
        </w:rPr>
        <w:t xml:space="preserve">inkin voi </w:t>
      </w:r>
      <w:r w:rsidR="2699C52F" w:rsidRPr="6A622EB6">
        <w:rPr>
          <w:lang w:val="fi-FI"/>
        </w:rPr>
        <w:t>halut</w:t>
      </w:r>
      <w:r w:rsidR="000BC9B1" w:rsidRPr="6A622EB6">
        <w:rPr>
          <w:lang w:val="fi-FI"/>
        </w:rPr>
        <w:t>a</w:t>
      </w:r>
      <w:r w:rsidR="0C449184" w:rsidRPr="6A622EB6">
        <w:rPr>
          <w:lang w:val="fi-FI"/>
        </w:rPr>
        <w:t>,</w:t>
      </w:r>
      <w:r w:rsidRPr="6A622EB6">
        <w:rPr>
          <w:lang w:val="fi-FI"/>
        </w:rPr>
        <w:t xml:space="preserve"> mutta se </w:t>
      </w:r>
      <w:r w:rsidR="0E0BE208" w:rsidRPr="6A622EB6">
        <w:rPr>
          <w:lang w:val="fi-FI"/>
        </w:rPr>
        <w:t>on paljon työläämpää teille</w:t>
      </w:r>
      <w:r w:rsidR="124DA4E0" w:rsidRPr="6A622EB6">
        <w:rPr>
          <w:lang w:val="fi-FI"/>
        </w:rPr>
        <w:t xml:space="preserve">, jotka </w:t>
      </w:r>
      <w:r w:rsidR="32CF497D" w:rsidRPr="6A622EB6">
        <w:rPr>
          <w:lang w:val="fi-FI"/>
        </w:rPr>
        <w:t>viljel</w:t>
      </w:r>
      <w:r w:rsidR="7857A8DC" w:rsidRPr="6A622EB6">
        <w:rPr>
          <w:lang w:val="fi-FI"/>
        </w:rPr>
        <w:t>ette</w:t>
      </w:r>
      <w:r w:rsidRPr="6A622EB6">
        <w:rPr>
          <w:lang w:val="fi-FI"/>
        </w:rPr>
        <w:t>. Oletko valmis n</w:t>
      </w:r>
      <w:r w:rsidRPr="6A622EB6">
        <w:rPr>
          <w:rFonts w:ascii="Aptos" w:hAnsi="Aptos" w:cs="Aptos"/>
          <w:lang w:val="fi-FI"/>
        </w:rPr>
        <w:t>ä</w:t>
      </w:r>
      <w:r w:rsidRPr="6A622EB6">
        <w:rPr>
          <w:lang w:val="fi-FI"/>
        </w:rPr>
        <w:t>kem</w:t>
      </w:r>
      <w:r w:rsidRPr="6A622EB6">
        <w:rPr>
          <w:rFonts w:ascii="Aptos" w:hAnsi="Aptos" w:cs="Aptos"/>
          <w:lang w:val="fi-FI"/>
        </w:rPr>
        <w:t>ää</w:t>
      </w:r>
      <w:r w:rsidRPr="6A622EB6">
        <w:rPr>
          <w:lang w:val="fi-FI"/>
        </w:rPr>
        <w:t xml:space="preserve">n </w:t>
      </w:r>
      <w:r w:rsidR="08256C74" w:rsidRPr="6A622EB6">
        <w:rPr>
          <w:lang w:val="fi-FI"/>
        </w:rPr>
        <w:t>tämä</w:t>
      </w:r>
      <w:r w:rsidRPr="6A622EB6">
        <w:rPr>
          <w:lang w:val="fi-FI"/>
        </w:rPr>
        <w:t xml:space="preserve">n vaivan? Sitten aloitetaan! Nyt etsimme </w:t>
      </w:r>
      <w:r w:rsidR="10EAE05F" w:rsidRPr="6A622EB6">
        <w:rPr>
          <w:lang w:val="fi-FI"/>
        </w:rPr>
        <w:t xml:space="preserve">tästä </w:t>
      </w:r>
      <w:r w:rsidRPr="6A622EB6">
        <w:rPr>
          <w:lang w:val="fi-FI"/>
        </w:rPr>
        <w:t>tietoa</w:t>
      </w:r>
      <w:r w:rsidR="4F38510C" w:rsidRPr="6A622EB6">
        <w:rPr>
          <w:lang w:val="fi-FI"/>
        </w:rPr>
        <w:t xml:space="preserve"> alkujuuria myöten</w:t>
      </w:r>
      <w:r w:rsidRPr="6A622EB6">
        <w:rPr>
          <w:lang w:val="fi-FI"/>
        </w:rPr>
        <w:t>.</w:t>
      </w:r>
    </w:p>
    <w:p w14:paraId="6667BF48" w14:textId="1F84C0BD" w:rsidR="002412B4" w:rsidRDefault="00947D98" w:rsidP="00947D98">
      <w:pPr>
        <w:pStyle w:val="ListParagraph"/>
        <w:numPr>
          <w:ilvl w:val="1"/>
          <w:numId w:val="3"/>
        </w:numPr>
        <w:rPr>
          <w:lang w:val="fi-FI"/>
        </w:rPr>
      </w:pPr>
      <w:r w:rsidRPr="6A622EB6">
        <w:rPr>
          <w:lang w:val="fi-FI"/>
        </w:rPr>
        <w:t xml:space="preserve">Kuinka paljon vehnäjauhoja tarvitaan yhden pasta-annoksen valmistukseen? </w:t>
      </w:r>
      <w:r w:rsidR="24F5EB06" w:rsidRPr="6A622EB6">
        <w:rPr>
          <w:lang w:val="fi-FI"/>
        </w:rPr>
        <w:t>Tutki</w:t>
      </w:r>
      <w:r w:rsidRPr="6A622EB6">
        <w:rPr>
          <w:lang w:val="fi-FI"/>
        </w:rPr>
        <w:t xml:space="preserve"> </w:t>
      </w:r>
      <w:r w:rsidR="0DA97BD7" w:rsidRPr="6A622EB6">
        <w:rPr>
          <w:lang w:val="fi-FI"/>
        </w:rPr>
        <w:t>tavallis</w:t>
      </w:r>
      <w:r w:rsidRPr="6A622EB6">
        <w:rPr>
          <w:lang w:val="fi-FI"/>
        </w:rPr>
        <w:t>en kotitekoisen pastan resepti</w:t>
      </w:r>
      <w:r w:rsidR="1664C313" w:rsidRPr="6A622EB6">
        <w:rPr>
          <w:lang w:val="fi-FI"/>
        </w:rPr>
        <w:t>ä</w:t>
      </w:r>
      <w:r w:rsidRPr="6A622EB6">
        <w:rPr>
          <w:lang w:val="fi-FI"/>
        </w:rPr>
        <w:t>. (Pyöristä lähimpään kokonaiseen desilitraan</w:t>
      </w:r>
      <w:r w:rsidR="10E04FD0" w:rsidRPr="6A622EB6">
        <w:rPr>
          <w:lang w:val="fi-FI"/>
        </w:rPr>
        <w:t>.</w:t>
      </w:r>
      <w:r w:rsidRPr="6A622EB6">
        <w:rPr>
          <w:lang w:val="fi-FI"/>
        </w:rPr>
        <w:t>)</w:t>
      </w:r>
    </w:p>
    <w:p w14:paraId="3269730B" w14:textId="6C550D2C" w:rsidR="002412B4" w:rsidRDefault="00947D98" w:rsidP="00947D98">
      <w:pPr>
        <w:pStyle w:val="ListParagraph"/>
        <w:numPr>
          <w:ilvl w:val="1"/>
          <w:numId w:val="3"/>
        </w:numPr>
        <w:rPr>
          <w:lang w:val="fi-FI"/>
        </w:rPr>
      </w:pPr>
      <w:r w:rsidRPr="6A622EB6">
        <w:rPr>
          <w:lang w:val="fi-FI"/>
        </w:rPr>
        <w:t xml:space="preserve">Kuinka monta desilitraa vehnäjauhoja tarvitaan koko </w:t>
      </w:r>
      <w:r w:rsidR="5A7702D4" w:rsidRPr="6A622EB6">
        <w:rPr>
          <w:lang w:val="fi-FI"/>
        </w:rPr>
        <w:t xml:space="preserve">koulun </w:t>
      </w:r>
      <w:r w:rsidRPr="6A622EB6">
        <w:rPr>
          <w:lang w:val="fi-FI"/>
        </w:rPr>
        <w:t>lukuvuoden lounaiden pastan valmistukseen? (190 koulupäivää Suomessa)</w:t>
      </w:r>
    </w:p>
    <w:p w14:paraId="53E26876" w14:textId="43AC2825" w:rsidR="002412B4" w:rsidRDefault="00947D98" w:rsidP="00947D98">
      <w:pPr>
        <w:pStyle w:val="ListParagraph"/>
        <w:numPr>
          <w:ilvl w:val="1"/>
          <w:numId w:val="3"/>
        </w:numPr>
        <w:rPr>
          <w:lang w:val="fi-FI"/>
        </w:rPr>
      </w:pPr>
      <w:r w:rsidRPr="6A622EB6">
        <w:rPr>
          <w:lang w:val="fi-FI"/>
        </w:rPr>
        <w:t>Yksi desilitra vehnäjauhoja painaa 60 grammaa. Kuinka monta grammaa vehnäjauhoja si</w:t>
      </w:r>
      <w:r w:rsidR="386174BD" w:rsidRPr="6A622EB6">
        <w:rPr>
          <w:lang w:val="fi-FI"/>
        </w:rPr>
        <w:t>is</w:t>
      </w:r>
      <w:r w:rsidRPr="6A622EB6">
        <w:rPr>
          <w:lang w:val="fi-FI"/>
        </w:rPr>
        <w:t xml:space="preserve"> tarvitaan? (kerro b-kohdan vastau</w:t>
      </w:r>
      <w:r w:rsidR="2431A848" w:rsidRPr="6A622EB6">
        <w:rPr>
          <w:lang w:val="fi-FI"/>
        </w:rPr>
        <w:t xml:space="preserve">s </w:t>
      </w:r>
      <w:r w:rsidRPr="6A622EB6">
        <w:rPr>
          <w:lang w:val="fi-FI"/>
        </w:rPr>
        <w:t>60:llä)</w:t>
      </w:r>
    </w:p>
    <w:p w14:paraId="3F2BB1BE" w14:textId="77777777" w:rsidR="002412B4" w:rsidRDefault="00947D98" w:rsidP="00947D98">
      <w:pPr>
        <w:pStyle w:val="ListParagraph"/>
        <w:numPr>
          <w:ilvl w:val="1"/>
          <w:numId w:val="3"/>
        </w:numPr>
        <w:rPr>
          <w:lang w:val="fi-FI"/>
        </w:rPr>
      </w:pPr>
      <w:r w:rsidRPr="002412B4">
        <w:rPr>
          <w:lang w:val="fi-FI"/>
        </w:rPr>
        <w:t>Muunna vastaus kilogrammoiksi.</w:t>
      </w:r>
    </w:p>
    <w:p w14:paraId="21F9D5EE" w14:textId="5CD05197" w:rsidR="002412B4" w:rsidRDefault="00947D98" w:rsidP="00947D98">
      <w:pPr>
        <w:pStyle w:val="ListParagraph"/>
        <w:numPr>
          <w:ilvl w:val="1"/>
          <w:numId w:val="3"/>
        </w:numPr>
        <w:rPr>
          <w:lang w:val="fi-FI"/>
        </w:rPr>
      </w:pPr>
      <w:r w:rsidRPr="6A622EB6">
        <w:rPr>
          <w:lang w:val="fi-FI"/>
        </w:rPr>
        <w:t xml:space="preserve">Kuinka </w:t>
      </w:r>
      <w:r w:rsidR="002412B4" w:rsidRPr="6A622EB6">
        <w:rPr>
          <w:lang w:val="fi-FI"/>
        </w:rPr>
        <w:t>suur</w:t>
      </w:r>
      <w:r w:rsidR="52BCA1B0" w:rsidRPr="6A622EB6">
        <w:rPr>
          <w:lang w:val="fi-FI"/>
        </w:rPr>
        <w:t>i</w:t>
      </w:r>
      <w:r w:rsidRPr="6A622EB6">
        <w:rPr>
          <w:lang w:val="fi-FI"/>
        </w:rPr>
        <w:t xml:space="preserve"> pinta-ala tarvitaan yhden kg:n vehnäjauhojen kasvattamiseen?</w:t>
      </w:r>
    </w:p>
    <w:p w14:paraId="45FB10D0" w14:textId="7B109934" w:rsidR="006A2D9F" w:rsidRPr="002412B4" w:rsidRDefault="00947D98" w:rsidP="00947D98">
      <w:pPr>
        <w:pStyle w:val="ListParagraph"/>
        <w:numPr>
          <w:ilvl w:val="1"/>
          <w:numId w:val="3"/>
        </w:numPr>
        <w:rPr>
          <w:lang w:val="fi-FI"/>
        </w:rPr>
      </w:pPr>
      <w:r w:rsidRPr="6A622EB6">
        <w:rPr>
          <w:lang w:val="fi-FI"/>
        </w:rPr>
        <w:t xml:space="preserve">Kuinka </w:t>
      </w:r>
      <w:r w:rsidR="002412B4" w:rsidRPr="6A622EB6">
        <w:rPr>
          <w:lang w:val="fi-FI"/>
        </w:rPr>
        <w:t>suur</w:t>
      </w:r>
      <w:r w:rsidR="13D16AB8" w:rsidRPr="6A622EB6">
        <w:rPr>
          <w:lang w:val="fi-FI"/>
        </w:rPr>
        <w:t>i</w:t>
      </w:r>
      <w:r w:rsidRPr="6A622EB6">
        <w:rPr>
          <w:lang w:val="fi-FI"/>
        </w:rPr>
        <w:t>pinta-ala tarvitaan yhden oppilaan lukuvuoden lo</w:t>
      </w:r>
      <w:r w:rsidR="73F8DB46" w:rsidRPr="6A622EB6">
        <w:rPr>
          <w:lang w:val="fi-FI"/>
        </w:rPr>
        <w:t>unaiden</w:t>
      </w:r>
      <w:r w:rsidRPr="6A622EB6">
        <w:rPr>
          <w:lang w:val="fi-FI"/>
        </w:rPr>
        <w:t xml:space="preserve"> pastan tuottamiseen? (Kerro e-kohdan vastauksesi d-kohdan vastauksellasi)</w:t>
      </w:r>
    </w:p>
    <w:p w14:paraId="6C0FA3A8" w14:textId="77777777" w:rsidR="006A2D9F" w:rsidRPr="000134C2" w:rsidRDefault="006A2D9F" w:rsidP="006A2D9F">
      <w:pPr>
        <w:rPr>
          <w:lang w:val="fi-FI"/>
        </w:rPr>
      </w:pPr>
    </w:p>
    <w:p w14:paraId="4A17A04A" w14:textId="127DC26A" w:rsidR="00265DAA" w:rsidRPr="00265DAA" w:rsidRDefault="62AE746C" w:rsidP="00265DAA">
      <w:pPr>
        <w:rPr>
          <w:lang w:val="fi-FI"/>
        </w:rPr>
      </w:pPr>
      <w:r w:rsidRPr="6A622EB6">
        <w:rPr>
          <w:lang w:val="fi-FI"/>
        </w:rPr>
        <w:t>Tätä voisi</w:t>
      </w:r>
      <w:r w:rsidR="00265DAA" w:rsidRPr="6A622EB6">
        <w:rPr>
          <w:lang w:val="fi-FI"/>
        </w:rPr>
        <w:t xml:space="preserve"> </w:t>
      </w:r>
      <w:r w:rsidR="01EB2585" w:rsidRPr="6A622EB6">
        <w:rPr>
          <w:lang w:val="fi-FI"/>
        </w:rPr>
        <w:t>jatkaa loputtomiin</w:t>
      </w:r>
      <w:r w:rsidR="00265DAA" w:rsidRPr="6A622EB6">
        <w:rPr>
          <w:lang w:val="fi-FI"/>
        </w:rPr>
        <w:t xml:space="preserve">! </w:t>
      </w:r>
      <w:r w:rsidR="2840A4AD" w:rsidRPr="6A622EB6">
        <w:rPr>
          <w:lang w:val="fi-FI"/>
        </w:rPr>
        <w:t xml:space="preserve">Osa ihmisistä toimiikin näin </w:t>
      </w:r>
      <w:r w:rsidR="00265DAA" w:rsidRPr="6A622EB6">
        <w:rPr>
          <w:lang w:val="fi-FI"/>
        </w:rPr>
        <w:t>nykyään, sillä kiinnostus omavaraisuuteen ja varautumisviljelyyn on lisääntynyt.</w:t>
      </w:r>
    </w:p>
    <w:p w14:paraId="1CE9F5D1" w14:textId="0C38CE04" w:rsidR="00B64ABB" w:rsidRPr="00265DAA" w:rsidRDefault="1E46AAF1" w:rsidP="6A622EB6">
      <w:pPr>
        <w:rPr>
          <w:lang w:val="fi-FI"/>
        </w:rPr>
      </w:pPr>
      <w:r w:rsidRPr="6A622EB6">
        <w:rPr>
          <w:lang w:val="fi-FI"/>
        </w:rPr>
        <w:t>Halutessasi</w:t>
      </w:r>
      <w:r w:rsidR="00265DAA" w:rsidRPr="6A622EB6">
        <w:rPr>
          <w:lang w:val="fi-FI"/>
        </w:rPr>
        <w:t xml:space="preserve"> voit</w:t>
      </w:r>
      <w:r w:rsidR="302A92B1" w:rsidRPr="6A622EB6">
        <w:rPr>
          <w:lang w:val="fi-FI"/>
        </w:rPr>
        <w:t xml:space="preserve"> </w:t>
      </w:r>
      <w:r w:rsidR="00265DAA" w:rsidRPr="6A622EB6">
        <w:rPr>
          <w:lang w:val="fi-FI"/>
        </w:rPr>
        <w:t>laskea</w:t>
      </w:r>
      <w:r w:rsidR="6A99431A" w:rsidRPr="6A622EB6">
        <w:rPr>
          <w:lang w:val="fi-FI"/>
        </w:rPr>
        <w:t xml:space="preserve"> vaiheittain</w:t>
      </w:r>
      <w:r w:rsidR="00265DAA" w:rsidRPr="6A622EB6">
        <w:rPr>
          <w:lang w:val="fi-FI"/>
        </w:rPr>
        <w:t xml:space="preserve">, kuinka </w:t>
      </w:r>
      <w:r w:rsidR="00266CE0" w:rsidRPr="6A622EB6">
        <w:rPr>
          <w:lang w:val="fi-FI"/>
        </w:rPr>
        <w:t>suur</w:t>
      </w:r>
      <w:r w:rsidR="7FF282A5" w:rsidRPr="6A622EB6">
        <w:rPr>
          <w:lang w:val="fi-FI"/>
        </w:rPr>
        <w:t>en</w:t>
      </w:r>
      <w:r w:rsidR="00265DAA" w:rsidRPr="6A622EB6">
        <w:rPr>
          <w:lang w:val="fi-FI"/>
        </w:rPr>
        <w:t xml:space="preserve"> pinta-ala</w:t>
      </w:r>
      <w:r w:rsidR="2E3A73AA" w:rsidRPr="6A622EB6">
        <w:rPr>
          <w:lang w:val="fi-FI"/>
        </w:rPr>
        <w:t>n</w:t>
      </w:r>
      <w:r w:rsidR="00265DAA" w:rsidRPr="6A622EB6">
        <w:rPr>
          <w:lang w:val="fi-FI"/>
        </w:rPr>
        <w:t xml:space="preserve"> tarvi</w:t>
      </w:r>
      <w:r w:rsidR="107A948A" w:rsidRPr="6A622EB6">
        <w:rPr>
          <w:lang w:val="fi-FI"/>
        </w:rPr>
        <w:t>tsisit</w:t>
      </w:r>
      <w:r w:rsidR="00265DAA" w:rsidRPr="6A622EB6">
        <w:rPr>
          <w:lang w:val="fi-FI"/>
        </w:rPr>
        <w:t xml:space="preserve"> kaike</w:t>
      </w:r>
      <w:r w:rsidR="646A2E28" w:rsidRPr="6A622EB6">
        <w:rPr>
          <w:lang w:val="fi-FI"/>
        </w:rPr>
        <w:t xml:space="preserve">n sen ruoan tuottamiseen, </w:t>
      </w:r>
      <w:r w:rsidR="2981F2F3" w:rsidRPr="6A622EB6">
        <w:rPr>
          <w:lang w:val="fi-FI"/>
        </w:rPr>
        <w:t>jonka syöt</w:t>
      </w:r>
      <w:r w:rsidR="441984EA" w:rsidRPr="6A622EB6">
        <w:rPr>
          <w:lang w:val="fi-FI"/>
        </w:rPr>
        <w:t xml:space="preserve"> vuodessa</w:t>
      </w:r>
      <w:r w:rsidR="00265DAA" w:rsidRPr="6A622EB6">
        <w:rPr>
          <w:lang w:val="fi-FI"/>
        </w:rPr>
        <w:t xml:space="preserve">. </w:t>
      </w:r>
      <w:r w:rsidR="2A0BC055" w:rsidRPr="6A622EB6">
        <w:rPr>
          <w:lang w:val="fi-FI"/>
        </w:rPr>
        <w:t>Jos sitä lihaa, o</w:t>
      </w:r>
      <w:r w:rsidR="7506FB43" w:rsidRPr="6A622EB6">
        <w:rPr>
          <w:lang w:val="fi-FI"/>
        </w:rPr>
        <w:t xml:space="preserve">n mahdollista laskea </w:t>
      </w:r>
      <w:r w:rsidR="7295810B" w:rsidRPr="6A622EB6">
        <w:rPr>
          <w:lang w:val="fi-FI"/>
        </w:rPr>
        <w:t xml:space="preserve">myös sille </w:t>
      </w:r>
      <w:r w:rsidR="7506FB43" w:rsidRPr="6A622EB6">
        <w:rPr>
          <w:lang w:val="fi-FI"/>
        </w:rPr>
        <w:t>tarvittava pinta-ala</w:t>
      </w:r>
      <w:r w:rsidR="3776A6CA" w:rsidRPr="6A622EB6">
        <w:rPr>
          <w:lang w:val="fi-FI"/>
        </w:rPr>
        <w:t>.</w:t>
      </w:r>
      <w:r w:rsidR="00265DAA" w:rsidRPr="6A622EB6">
        <w:rPr>
          <w:lang w:val="fi-FI"/>
        </w:rPr>
        <w:t xml:space="preserve"> </w:t>
      </w:r>
      <w:r w:rsidR="31625A65" w:rsidRPr="6A622EB6">
        <w:rPr>
          <w:lang w:val="fi-FI"/>
        </w:rPr>
        <w:t>T</w:t>
      </w:r>
      <w:r w:rsidR="00265DAA" w:rsidRPr="6A622EB6">
        <w:rPr>
          <w:lang w:val="fi-FI"/>
        </w:rPr>
        <w:t xml:space="preserve">arkan </w:t>
      </w:r>
      <w:r w:rsidR="00266CE0" w:rsidRPr="6A622EB6">
        <w:rPr>
          <w:lang w:val="fi-FI"/>
        </w:rPr>
        <w:t>m</w:t>
      </w:r>
      <w:r w:rsidR="37CBAF3C" w:rsidRPr="6A622EB6">
        <w:rPr>
          <w:lang w:val="fi-FI"/>
        </w:rPr>
        <w:t>äärän</w:t>
      </w:r>
      <w:r w:rsidR="00265DAA" w:rsidRPr="6A622EB6">
        <w:rPr>
          <w:lang w:val="fi-FI"/>
        </w:rPr>
        <w:t xml:space="preserve"> </w:t>
      </w:r>
      <w:r w:rsidR="1F6FC0CA" w:rsidRPr="6A622EB6">
        <w:rPr>
          <w:lang w:val="fi-FI"/>
        </w:rPr>
        <w:t>laske</w:t>
      </w:r>
      <w:r w:rsidR="00265DAA" w:rsidRPr="6A622EB6">
        <w:rPr>
          <w:lang w:val="fi-FI"/>
        </w:rPr>
        <w:t xml:space="preserve">minen voi olla vaikeaa, koska </w:t>
      </w:r>
      <w:r w:rsidR="33C15F65" w:rsidRPr="6A622EB6">
        <w:rPr>
          <w:lang w:val="fi-FI"/>
        </w:rPr>
        <w:t xml:space="preserve">esimerkiksi </w:t>
      </w:r>
      <w:r w:rsidR="190FFF98" w:rsidRPr="6A622EB6">
        <w:rPr>
          <w:lang w:val="fi-FI"/>
        </w:rPr>
        <w:t>valitsemasi rehu</w:t>
      </w:r>
      <w:r w:rsidR="43A51FC1" w:rsidRPr="6A622EB6">
        <w:rPr>
          <w:lang w:val="fi-FI"/>
        </w:rPr>
        <w:t>kasv</w:t>
      </w:r>
      <w:r w:rsidR="190FFF98" w:rsidRPr="6A622EB6">
        <w:rPr>
          <w:lang w:val="fi-FI"/>
        </w:rPr>
        <w:t>i, maaperä</w:t>
      </w:r>
      <w:r w:rsidR="4F3F0638" w:rsidRPr="6A622EB6">
        <w:rPr>
          <w:lang w:val="fi-FI"/>
        </w:rPr>
        <w:t xml:space="preserve"> ja </w:t>
      </w:r>
      <w:r w:rsidR="190FFF98" w:rsidRPr="6A622EB6">
        <w:rPr>
          <w:lang w:val="fi-FI"/>
        </w:rPr>
        <w:t xml:space="preserve">pienen </w:t>
      </w:r>
      <w:r w:rsidR="41BDF89E" w:rsidRPr="6A622EB6">
        <w:rPr>
          <w:lang w:val="fi-FI"/>
        </w:rPr>
        <w:t xml:space="preserve">maatilasi </w:t>
      </w:r>
      <w:r w:rsidR="2DC3EB6C" w:rsidRPr="6A622EB6">
        <w:rPr>
          <w:lang w:val="fi-FI"/>
        </w:rPr>
        <w:t>-</w:t>
      </w:r>
      <w:r w:rsidR="30F473C5" w:rsidRPr="6A622EB6">
        <w:rPr>
          <w:lang w:val="fi-FI"/>
        </w:rPr>
        <w:t>jollainen se tässä vaiheessa todennäköisesti olisi</w:t>
      </w:r>
      <w:r w:rsidR="01F7AC08" w:rsidRPr="6A622EB6">
        <w:rPr>
          <w:lang w:val="fi-FI"/>
        </w:rPr>
        <w:t>-</w:t>
      </w:r>
      <w:r w:rsidR="30F473C5" w:rsidRPr="6A622EB6">
        <w:rPr>
          <w:lang w:val="fi-FI"/>
        </w:rPr>
        <w:t xml:space="preserve"> </w:t>
      </w:r>
      <w:r w:rsidR="41BDF89E" w:rsidRPr="6A622EB6">
        <w:rPr>
          <w:lang w:val="fi-FI"/>
        </w:rPr>
        <w:t>tehokkuus</w:t>
      </w:r>
      <w:r w:rsidR="37FB2B69" w:rsidRPr="6A622EB6">
        <w:rPr>
          <w:lang w:val="fi-FI"/>
        </w:rPr>
        <w:t xml:space="preserve"> </w:t>
      </w:r>
      <w:r w:rsidR="238556CA" w:rsidRPr="6A622EB6">
        <w:rPr>
          <w:lang w:val="fi-FI"/>
        </w:rPr>
        <w:t xml:space="preserve">vaikuttaa </w:t>
      </w:r>
      <w:r w:rsidR="10FB2E34" w:rsidRPr="6A622EB6">
        <w:rPr>
          <w:lang w:val="fi-FI"/>
        </w:rPr>
        <w:t xml:space="preserve">lihakilon tuottamiseen </w:t>
      </w:r>
      <w:r w:rsidR="238556CA" w:rsidRPr="6A622EB6">
        <w:rPr>
          <w:lang w:val="fi-FI"/>
        </w:rPr>
        <w:t>tarvitun pinta-alan</w:t>
      </w:r>
      <w:r w:rsidR="71AF56DE" w:rsidRPr="6A622EB6">
        <w:rPr>
          <w:lang w:val="fi-FI"/>
        </w:rPr>
        <w:t xml:space="preserve"> määrään</w:t>
      </w:r>
      <w:r w:rsidR="238556CA" w:rsidRPr="6A622EB6">
        <w:rPr>
          <w:lang w:val="fi-FI"/>
        </w:rPr>
        <w:t xml:space="preserve">. </w:t>
      </w:r>
    </w:p>
    <w:p w14:paraId="49411077" w14:textId="7BC86D17" w:rsidR="00B64ABB" w:rsidRPr="00265DAA" w:rsidRDefault="7820FC80" w:rsidP="6A622EB6">
      <w:pPr>
        <w:rPr>
          <w:lang w:val="fi-FI"/>
        </w:rPr>
      </w:pPr>
      <w:r w:rsidRPr="6A622EB6">
        <w:rPr>
          <w:lang w:val="fi-FI"/>
        </w:rPr>
        <w:t>Joka tapauksessa o</w:t>
      </w:r>
      <w:r w:rsidR="00265DAA" w:rsidRPr="6A622EB6">
        <w:rPr>
          <w:lang w:val="fi-FI"/>
        </w:rPr>
        <w:t>n tärkeää olla kriittinen lähteiden suhteen ja tarkistaa</w:t>
      </w:r>
      <w:r w:rsidR="38516AED" w:rsidRPr="6A622EB6">
        <w:rPr>
          <w:lang w:val="fi-FI"/>
        </w:rPr>
        <w:t xml:space="preserve"> pinta-aloja laskiessasi</w:t>
      </w:r>
      <w:r w:rsidR="00265DAA" w:rsidRPr="6A622EB6">
        <w:rPr>
          <w:lang w:val="fi-FI"/>
        </w:rPr>
        <w:t xml:space="preserve">, mistä </w:t>
      </w:r>
      <w:r w:rsidR="62D01D88" w:rsidRPr="6A622EB6">
        <w:rPr>
          <w:lang w:val="fi-FI"/>
        </w:rPr>
        <w:t xml:space="preserve">esimerkiksi </w:t>
      </w:r>
      <w:r w:rsidR="00265DAA" w:rsidRPr="6A622EB6">
        <w:rPr>
          <w:lang w:val="fi-FI"/>
        </w:rPr>
        <w:t xml:space="preserve">tekoälyyn perustuva </w:t>
      </w:r>
      <w:r w:rsidR="6E795ECE" w:rsidRPr="6A622EB6">
        <w:rPr>
          <w:lang w:val="fi-FI"/>
        </w:rPr>
        <w:t>tieto</w:t>
      </w:r>
      <w:r w:rsidR="00265DAA" w:rsidRPr="6A622EB6">
        <w:rPr>
          <w:lang w:val="fi-FI"/>
        </w:rPr>
        <w:t xml:space="preserve"> </w:t>
      </w:r>
      <w:r w:rsidR="4AC8B90E" w:rsidRPr="6A622EB6">
        <w:rPr>
          <w:lang w:val="fi-FI"/>
        </w:rPr>
        <w:t>on peräisin</w:t>
      </w:r>
      <w:r w:rsidR="00265DAA" w:rsidRPr="6A622EB6">
        <w:rPr>
          <w:lang w:val="fi-FI"/>
        </w:rPr>
        <w:t>.</w:t>
      </w:r>
    </w:p>
    <w:p w14:paraId="26701DE2" w14:textId="77777777" w:rsidR="006A2D9F" w:rsidRPr="00265DAA" w:rsidRDefault="006A2D9F">
      <w:pPr>
        <w:rPr>
          <w:lang w:val="fi-FI"/>
        </w:rPr>
      </w:pPr>
    </w:p>
    <w:sectPr w:rsidR="006A2D9F" w:rsidRPr="00265DA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43A2" w14:textId="77777777" w:rsidR="00DB752E" w:rsidRDefault="00DB752E" w:rsidP="00DB752E">
      <w:pPr>
        <w:spacing w:after="0" w:line="240" w:lineRule="auto"/>
      </w:pPr>
      <w:r>
        <w:separator/>
      </w:r>
    </w:p>
  </w:endnote>
  <w:endnote w:type="continuationSeparator" w:id="0">
    <w:p w14:paraId="1415FA5B" w14:textId="77777777" w:rsidR="00DB752E" w:rsidRDefault="00DB752E" w:rsidP="00DB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AF3A" w14:textId="624D72E7" w:rsidR="00DB752E" w:rsidRDefault="00BD096F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034E6D3F" wp14:editId="35A84B57">
          <wp:simplePos x="0" y="0"/>
          <wp:positionH relativeFrom="page">
            <wp:posOffset>5341444</wp:posOffset>
          </wp:positionH>
          <wp:positionV relativeFrom="paragraph">
            <wp:posOffset>-293747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7777" w14:textId="77777777" w:rsidR="00DB752E" w:rsidRDefault="00DB752E" w:rsidP="00DB752E">
      <w:pPr>
        <w:spacing w:after="0" w:line="240" w:lineRule="auto"/>
      </w:pPr>
      <w:r>
        <w:separator/>
      </w:r>
    </w:p>
  </w:footnote>
  <w:footnote w:type="continuationSeparator" w:id="0">
    <w:p w14:paraId="632E216A" w14:textId="77777777" w:rsidR="00DB752E" w:rsidRDefault="00DB752E" w:rsidP="00DB7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CA38" w14:textId="2A1E2A67" w:rsidR="00DB752E" w:rsidRDefault="00AC19F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FBC2AA0" wp14:editId="70D0983A">
          <wp:simplePos x="0" y="0"/>
          <wp:positionH relativeFrom="page">
            <wp:posOffset>3684</wp:posOffset>
          </wp:positionH>
          <wp:positionV relativeFrom="paragraph">
            <wp:posOffset>3755415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376CB"/>
    <w:multiLevelType w:val="hybridMultilevel"/>
    <w:tmpl w:val="936ADEB4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04F8C"/>
    <w:multiLevelType w:val="hybridMultilevel"/>
    <w:tmpl w:val="E48A411C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93850"/>
    <w:multiLevelType w:val="hybridMultilevel"/>
    <w:tmpl w:val="A3487B72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816577">
    <w:abstractNumId w:val="0"/>
  </w:num>
  <w:num w:numId="2" w16cid:durableId="1891762780">
    <w:abstractNumId w:val="1"/>
  </w:num>
  <w:num w:numId="3" w16cid:durableId="277104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DA7"/>
    <w:rsid w:val="000134C2"/>
    <w:rsid w:val="00080641"/>
    <w:rsid w:val="000BC9B1"/>
    <w:rsid w:val="00183DA9"/>
    <w:rsid w:val="002412B4"/>
    <w:rsid w:val="00265DAA"/>
    <w:rsid w:val="00266CE0"/>
    <w:rsid w:val="002A4C95"/>
    <w:rsid w:val="00300C69"/>
    <w:rsid w:val="003070B2"/>
    <w:rsid w:val="004B3587"/>
    <w:rsid w:val="005C0459"/>
    <w:rsid w:val="006A2D9F"/>
    <w:rsid w:val="008D2377"/>
    <w:rsid w:val="00947337"/>
    <w:rsid w:val="00947D98"/>
    <w:rsid w:val="00A640AA"/>
    <w:rsid w:val="00AC19F0"/>
    <w:rsid w:val="00B64ABB"/>
    <w:rsid w:val="00B67DA7"/>
    <w:rsid w:val="00BD096F"/>
    <w:rsid w:val="00C1767B"/>
    <w:rsid w:val="00C32224"/>
    <w:rsid w:val="00D5E24F"/>
    <w:rsid w:val="00DB752E"/>
    <w:rsid w:val="00DD6389"/>
    <w:rsid w:val="00FFCEF4"/>
    <w:rsid w:val="0103B98D"/>
    <w:rsid w:val="01EB2585"/>
    <w:rsid w:val="01F4A2FF"/>
    <w:rsid w:val="01F7AC08"/>
    <w:rsid w:val="025E1BC9"/>
    <w:rsid w:val="04835F98"/>
    <w:rsid w:val="070A1521"/>
    <w:rsid w:val="08256C74"/>
    <w:rsid w:val="087D37F4"/>
    <w:rsid w:val="088307C2"/>
    <w:rsid w:val="0A49703E"/>
    <w:rsid w:val="0C449184"/>
    <w:rsid w:val="0D0ED614"/>
    <w:rsid w:val="0DA97BD7"/>
    <w:rsid w:val="0E0BE208"/>
    <w:rsid w:val="0E574412"/>
    <w:rsid w:val="0E9A3675"/>
    <w:rsid w:val="107A948A"/>
    <w:rsid w:val="10E04FD0"/>
    <w:rsid w:val="10EAE05F"/>
    <w:rsid w:val="10FB2E34"/>
    <w:rsid w:val="124DA4E0"/>
    <w:rsid w:val="1353EC72"/>
    <w:rsid w:val="13801925"/>
    <w:rsid w:val="13D16AB8"/>
    <w:rsid w:val="13F318B3"/>
    <w:rsid w:val="15399C7D"/>
    <w:rsid w:val="1664C313"/>
    <w:rsid w:val="17C6A870"/>
    <w:rsid w:val="18A53AEE"/>
    <w:rsid w:val="190FFF98"/>
    <w:rsid w:val="1B399071"/>
    <w:rsid w:val="1B428B70"/>
    <w:rsid w:val="1BE320B0"/>
    <w:rsid w:val="1E46AAF1"/>
    <w:rsid w:val="1E5BB439"/>
    <w:rsid w:val="1F6FC0CA"/>
    <w:rsid w:val="21255839"/>
    <w:rsid w:val="2158B22C"/>
    <w:rsid w:val="219678EC"/>
    <w:rsid w:val="22AA1D1A"/>
    <w:rsid w:val="238556CA"/>
    <w:rsid w:val="2431A848"/>
    <w:rsid w:val="24BF77AC"/>
    <w:rsid w:val="24F5EB06"/>
    <w:rsid w:val="253C8CA4"/>
    <w:rsid w:val="25C9B1DD"/>
    <w:rsid w:val="26138042"/>
    <w:rsid w:val="2630D988"/>
    <w:rsid w:val="2699C52F"/>
    <w:rsid w:val="275FA549"/>
    <w:rsid w:val="2840A4AD"/>
    <w:rsid w:val="2981F2F3"/>
    <w:rsid w:val="2A0BC055"/>
    <w:rsid w:val="2AA5BAD1"/>
    <w:rsid w:val="2AC06BC3"/>
    <w:rsid w:val="2B0EA3E8"/>
    <w:rsid w:val="2B57FD18"/>
    <w:rsid w:val="2B93674F"/>
    <w:rsid w:val="2BAF7CB8"/>
    <w:rsid w:val="2C9789EC"/>
    <w:rsid w:val="2D3AD193"/>
    <w:rsid w:val="2DC3EB6C"/>
    <w:rsid w:val="2DDCB501"/>
    <w:rsid w:val="2E3A73AA"/>
    <w:rsid w:val="2EF1039E"/>
    <w:rsid w:val="302A92B1"/>
    <w:rsid w:val="30F473C5"/>
    <w:rsid w:val="312C0534"/>
    <w:rsid w:val="31625A65"/>
    <w:rsid w:val="31B444DF"/>
    <w:rsid w:val="32CF497D"/>
    <w:rsid w:val="33C15F65"/>
    <w:rsid w:val="343A2E76"/>
    <w:rsid w:val="345E8163"/>
    <w:rsid w:val="35117AD5"/>
    <w:rsid w:val="3776A6CA"/>
    <w:rsid w:val="37CBAF3C"/>
    <w:rsid w:val="37FB2B69"/>
    <w:rsid w:val="38516AED"/>
    <w:rsid w:val="386174BD"/>
    <w:rsid w:val="389B2B45"/>
    <w:rsid w:val="3AB8AB58"/>
    <w:rsid w:val="3B984D3F"/>
    <w:rsid w:val="3C3E8C41"/>
    <w:rsid w:val="3CB9D489"/>
    <w:rsid w:val="3CDC1AA2"/>
    <w:rsid w:val="402A6D14"/>
    <w:rsid w:val="40766DBA"/>
    <w:rsid w:val="416F0EEF"/>
    <w:rsid w:val="41727E91"/>
    <w:rsid w:val="41BDF89E"/>
    <w:rsid w:val="42321A6A"/>
    <w:rsid w:val="428C3C3B"/>
    <w:rsid w:val="43A51FC1"/>
    <w:rsid w:val="441984EA"/>
    <w:rsid w:val="449DACFD"/>
    <w:rsid w:val="45F6D7DF"/>
    <w:rsid w:val="46061C8C"/>
    <w:rsid w:val="47C882B5"/>
    <w:rsid w:val="4AC8B90E"/>
    <w:rsid w:val="4B152BF6"/>
    <w:rsid w:val="4CEF5E28"/>
    <w:rsid w:val="4F38510C"/>
    <w:rsid w:val="4F3F0638"/>
    <w:rsid w:val="52BCA1B0"/>
    <w:rsid w:val="53BCB7E2"/>
    <w:rsid w:val="54F643BD"/>
    <w:rsid w:val="56FAF299"/>
    <w:rsid w:val="57CA3BEE"/>
    <w:rsid w:val="581B0B9D"/>
    <w:rsid w:val="588DE6FB"/>
    <w:rsid w:val="5A7702D4"/>
    <w:rsid w:val="5A80D206"/>
    <w:rsid w:val="5B6969B9"/>
    <w:rsid w:val="5B8AC433"/>
    <w:rsid w:val="5E1B25B5"/>
    <w:rsid w:val="5F588FE1"/>
    <w:rsid w:val="5FC8B47C"/>
    <w:rsid w:val="5FE839ED"/>
    <w:rsid w:val="61F21671"/>
    <w:rsid w:val="62AE746C"/>
    <w:rsid w:val="62D01D88"/>
    <w:rsid w:val="646A2E28"/>
    <w:rsid w:val="648A3FA6"/>
    <w:rsid w:val="693B6501"/>
    <w:rsid w:val="6A622EB6"/>
    <w:rsid w:val="6A99431A"/>
    <w:rsid w:val="6C902685"/>
    <w:rsid w:val="6D1D788D"/>
    <w:rsid w:val="6E795ECE"/>
    <w:rsid w:val="6F06F473"/>
    <w:rsid w:val="70740203"/>
    <w:rsid w:val="71A9B605"/>
    <w:rsid w:val="71AF56DE"/>
    <w:rsid w:val="7295810B"/>
    <w:rsid w:val="73213184"/>
    <w:rsid w:val="73F8DB46"/>
    <w:rsid w:val="7506FB43"/>
    <w:rsid w:val="77DEBD82"/>
    <w:rsid w:val="7820FC80"/>
    <w:rsid w:val="7857A8DC"/>
    <w:rsid w:val="79EC810C"/>
    <w:rsid w:val="7A3F69A9"/>
    <w:rsid w:val="7DA2776B"/>
    <w:rsid w:val="7F4E5B49"/>
    <w:rsid w:val="7FBFE4C3"/>
    <w:rsid w:val="7FF28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CA84"/>
  <w15:chartTrackingRefBased/>
  <w15:docId w15:val="{CF677EB4-BA6C-4B22-908E-3C467D3B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7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2E"/>
  </w:style>
  <w:style w:type="paragraph" w:styleId="Footer">
    <w:name w:val="footer"/>
    <w:basedOn w:val="Normal"/>
    <w:link w:val="FooterChar"/>
    <w:uiPriority w:val="99"/>
    <w:unhideWhenUsed/>
    <w:rsid w:val="00DB7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88E65D-62B9-457C-A02C-9199794C8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A4276F-09DF-4705-A2C8-8445DA18E353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3.xml><?xml version="1.0" encoding="utf-8"?>
<ds:datastoreItem xmlns:ds="http://schemas.openxmlformats.org/officeDocument/2006/customXml" ds:itemID="{FD0CDE1A-B1F5-4397-AAFE-FD96026F3B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18</cp:revision>
  <dcterms:created xsi:type="dcterms:W3CDTF">2025-06-24T08:27:00Z</dcterms:created>
  <dcterms:modified xsi:type="dcterms:W3CDTF">2026-01-16T09:34:00Z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