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F7902" w14:textId="15DD0356" w:rsidR="006450E8" w:rsidRPr="002B2FBC" w:rsidRDefault="00EB0D5D" w:rsidP="006450E8">
      <w:pPr>
        <w:pStyle w:val="Subtitle"/>
        <w:rPr>
          <w:lang w:val="fi-FI"/>
        </w:rPr>
      </w:pPr>
      <w:r w:rsidRPr="002B2FBC">
        <w:rPr>
          <w:lang w:val="fi-FI"/>
        </w:rPr>
        <w:t>Liite,</w:t>
      </w:r>
      <w:r w:rsidR="006450E8" w:rsidRPr="002B2FBC">
        <w:rPr>
          <w:lang w:val="fi-FI"/>
        </w:rPr>
        <w:t xml:space="preserve"> </w:t>
      </w:r>
      <w:r w:rsidRPr="002B2FBC">
        <w:rPr>
          <w:lang w:val="fi-FI"/>
        </w:rPr>
        <w:t>Koulupuutarhavuosi</w:t>
      </w:r>
      <w:r w:rsidR="006450E8" w:rsidRPr="002B2FBC">
        <w:rPr>
          <w:lang w:val="fi-FI"/>
        </w:rPr>
        <w:t xml:space="preserve"> </w:t>
      </w:r>
      <w:proofErr w:type="gramStart"/>
      <w:r w:rsidR="006450E8" w:rsidRPr="002B2FBC">
        <w:rPr>
          <w:lang w:val="fi-FI"/>
        </w:rPr>
        <w:t>2-3</w:t>
      </w:r>
      <w:proofErr w:type="gramEnd"/>
      <w:r w:rsidR="006450E8" w:rsidRPr="002B2FBC">
        <w:rPr>
          <w:lang w:val="fi-FI"/>
        </w:rPr>
        <w:t xml:space="preserve"> </w:t>
      </w:r>
    </w:p>
    <w:p w14:paraId="50B1FDE5" w14:textId="3A431385" w:rsidR="006450E8" w:rsidRPr="002B2FBC" w:rsidRDefault="29A754CC" w:rsidP="006450E8">
      <w:pPr>
        <w:pStyle w:val="Heading1"/>
        <w:rPr>
          <w:lang w:val="fi-FI"/>
        </w:rPr>
      </w:pPr>
      <w:r w:rsidRPr="436D7163">
        <w:rPr>
          <w:lang w:val="fi-FI"/>
        </w:rPr>
        <w:t xml:space="preserve">Viljat – Pohjoismaiden </w:t>
      </w:r>
      <w:r w:rsidR="436F5EA7" w:rsidRPr="436D7163">
        <w:rPr>
          <w:lang w:val="fi-FI"/>
        </w:rPr>
        <w:t>enite</w:t>
      </w:r>
      <w:r w:rsidRPr="436D7163">
        <w:rPr>
          <w:lang w:val="fi-FI"/>
        </w:rPr>
        <w:t>n viljellyt kasvit</w:t>
      </w:r>
    </w:p>
    <w:p w14:paraId="2B40B5FB" w14:textId="445C6513" w:rsidR="002B2FBC" w:rsidRPr="0031073A" w:rsidRDefault="6E6EFB2C">
      <w:pPr>
        <w:rPr>
          <w:lang w:val="fi-FI"/>
        </w:rPr>
      </w:pPr>
      <w:r w:rsidRPr="7EEFAF8A">
        <w:rPr>
          <w:lang w:val="fi-FI"/>
        </w:rPr>
        <w:t xml:space="preserve">Suurimmalla osalla </w:t>
      </w:r>
      <w:r w:rsidR="1F04F447" w:rsidRPr="7EEFAF8A">
        <w:rPr>
          <w:lang w:val="fi-FI"/>
        </w:rPr>
        <w:t>Pohjoismaiden pelloi</w:t>
      </w:r>
      <w:r w:rsidR="75779C96" w:rsidRPr="7EEFAF8A">
        <w:rPr>
          <w:lang w:val="fi-FI"/>
        </w:rPr>
        <w:t>sta kasvaa viljaa ja niistä saadaan suuria satoja.</w:t>
      </w:r>
      <w:r w:rsidR="1F04F447" w:rsidRPr="7EEFAF8A">
        <w:rPr>
          <w:lang w:val="fi-FI"/>
        </w:rPr>
        <w:t xml:space="preserve"> </w:t>
      </w:r>
      <w:r w:rsidR="0B28B04B" w:rsidRPr="7EEFAF8A">
        <w:rPr>
          <w:lang w:val="fi-FI"/>
        </w:rPr>
        <w:t>V</w:t>
      </w:r>
      <w:r w:rsidR="1F04F447" w:rsidRPr="7EEFAF8A">
        <w:rPr>
          <w:lang w:val="fi-FI"/>
        </w:rPr>
        <w:t xml:space="preserve">iljat ovat </w:t>
      </w:r>
      <w:r w:rsidR="11093F8E" w:rsidRPr="7EEFAF8A">
        <w:rPr>
          <w:lang w:val="fi-FI"/>
        </w:rPr>
        <w:t>tärkeimpiä</w:t>
      </w:r>
      <w:r w:rsidR="674DB1A8" w:rsidRPr="7EEFAF8A">
        <w:rPr>
          <w:lang w:val="fi-FI"/>
        </w:rPr>
        <w:t xml:space="preserve"> </w:t>
      </w:r>
      <w:r w:rsidR="1F04F447" w:rsidRPr="7EEFAF8A">
        <w:rPr>
          <w:lang w:val="fi-FI"/>
        </w:rPr>
        <w:t>viljelykasv</w:t>
      </w:r>
      <w:r w:rsidR="423919D7" w:rsidRPr="7EEFAF8A">
        <w:rPr>
          <w:lang w:val="fi-FI"/>
        </w:rPr>
        <w:t>eja</w:t>
      </w:r>
      <w:r w:rsidR="75D76463" w:rsidRPr="7EEFAF8A">
        <w:rPr>
          <w:lang w:val="fi-FI"/>
        </w:rPr>
        <w:t>mme</w:t>
      </w:r>
      <w:r w:rsidR="1F04F447" w:rsidRPr="7EEFAF8A">
        <w:rPr>
          <w:lang w:val="fi-FI"/>
        </w:rPr>
        <w:t xml:space="preserve">. </w:t>
      </w:r>
      <w:r w:rsidR="0ED4A30E" w:rsidRPr="7EEFAF8A">
        <w:rPr>
          <w:lang w:val="fi-FI"/>
        </w:rPr>
        <w:t>Viljalajeja on neljä</w:t>
      </w:r>
      <w:r w:rsidR="1F04F447" w:rsidRPr="7EEFAF8A">
        <w:rPr>
          <w:lang w:val="fi-FI"/>
        </w:rPr>
        <w:t>: ohraa, kauraa, vehnää ja ruista. Tutki eri viljalajien siemeniä</w:t>
      </w:r>
      <w:r w:rsidR="4AECCB01" w:rsidRPr="7EEFAF8A">
        <w:rPr>
          <w:lang w:val="fi-FI"/>
        </w:rPr>
        <w:t xml:space="preserve">, </w:t>
      </w:r>
      <w:r w:rsidR="1F04F447" w:rsidRPr="7EEFAF8A">
        <w:rPr>
          <w:lang w:val="fi-FI"/>
        </w:rPr>
        <w:t>tähk</w:t>
      </w:r>
      <w:r w:rsidR="64B07540" w:rsidRPr="7EEFAF8A">
        <w:rPr>
          <w:lang w:val="fi-FI"/>
        </w:rPr>
        <w:t xml:space="preserve">iä </w:t>
      </w:r>
      <w:r w:rsidR="1F04F447" w:rsidRPr="7EEFAF8A">
        <w:rPr>
          <w:lang w:val="fi-FI"/>
        </w:rPr>
        <w:t>ja röyhyjä.</w:t>
      </w:r>
    </w:p>
    <w:p w14:paraId="79E9348C" w14:textId="340ABE32" w:rsidR="006450E8" w:rsidRPr="0031073A" w:rsidRDefault="732B10FD">
      <w:pPr>
        <w:rPr>
          <w:lang w:val="fi-FI"/>
        </w:rPr>
      </w:pPr>
      <w:r w:rsidRPr="7EEFAF8A">
        <w:rPr>
          <w:lang w:val="fi-FI"/>
        </w:rPr>
        <w:t>Mi</w:t>
      </w:r>
      <w:r w:rsidR="342DBAC6" w:rsidRPr="7EEFAF8A">
        <w:rPr>
          <w:lang w:val="fi-FI"/>
        </w:rPr>
        <w:t>ss</w:t>
      </w:r>
      <w:r w:rsidRPr="7EEFAF8A">
        <w:rPr>
          <w:lang w:val="fi-FI"/>
        </w:rPr>
        <w:t>ä tähkä</w:t>
      </w:r>
      <w:r w:rsidR="2DDBD2DA" w:rsidRPr="7EEFAF8A">
        <w:rPr>
          <w:lang w:val="fi-FI"/>
        </w:rPr>
        <w:t>ss</w:t>
      </w:r>
      <w:r w:rsidRPr="7EEFAF8A">
        <w:rPr>
          <w:lang w:val="fi-FI"/>
        </w:rPr>
        <w:t xml:space="preserve">ä on pisimmät </w:t>
      </w:r>
      <w:r w:rsidR="5746B070" w:rsidRPr="7EEFAF8A">
        <w:rPr>
          <w:lang w:val="fi-FI"/>
        </w:rPr>
        <w:t>vihneet?</w:t>
      </w:r>
      <w:r w:rsidR="7FC9609E" w:rsidRPr="7EEFAF8A">
        <w:rPr>
          <w:lang w:val="fi-FI"/>
        </w:rPr>
        <w:t xml:space="preserve"> _____________________________________________________</w:t>
      </w:r>
    </w:p>
    <w:p w14:paraId="2BCA169A" w14:textId="7322EDDB" w:rsidR="006450E8" w:rsidRPr="0031073A" w:rsidRDefault="732B10FD">
      <w:pPr>
        <w:rPr>
          <w:lang w:val="fi-FI"/>
        </w:rPr>
      </w:pPr>
      <w:r w:rsidRPr="7EEFAF8A">
        <w:rPr>
          <w:lang w:val="fi-FI"/>
        </w:rPr>
        <w:t>Mikä tähkä on paksuin</w:t>
      </w:r>
      <w:r w:rsidR="5BCDECD9" w:rsidRPr="7EEFAF8A">
        <w:rPr>
          <w:lang w:val="fi-FI"/>
        </w:rPr>
        <w:t>? _________________________________________________________________</w:t>
      </w:r>
    </w:p>
    <w:p w14:paraId="5A34E963" w14:textId="1B25684D" w:rsidR="006450E8" w:rsidRPr="0031073A" w:rsidRDefault="732B10FD">
      <w:pPr>
        <w:rPr>
          <w:lang w:val="fi-FI"/>
        </w:rPr>
      </w:pPr>
      <w:r w:rsidRPr="7EEFAF8A">
        <w:rPr>
          <w:lang w:val="fi-FI"/>
        </w:rPr>
        <w:t>Mikä tähkä on vaalein</w:t>
      </w:r>
      <w:r w:rsidR="5BCDECD9" w:rsidRPr="7EEFAF8A">
        <w:rPr>
          <w:lang w:val="fi-FI"/>
        </w:rPr>
        <w:t>? __________________________________________________________________</w:t>
      </w:r>
    </w:p>
    <w:p w14:paraId="02790FE9" w14:textId="5966D12E" w:rsidR="006450E8" w:rsidRPr="001B60B3" w:rsidRDefault="732B10FD">
      <w:pPr>
        <w:rPr>
          <w:lang w:val="fi-FI"/>
        </w:rPr>
      </w:pPr>
      <w:r w:rsidRPr="7EEFAF8A">
        <w:rPr>
          <w:lang w:val="fi-FI"/>
        </w:rPr>
        <w:t>Millä viljalla ei ole tähkää</w:t>
      </w:r>
      <w:r w:rsidR="5BCDECD9" w:rsidRPr="7EEFAF8A">
        <w:rPr>
          <w:lang w:val="fi-FI"/>
        </w:rPr>
        <w:t xml:space="preserve">? </w:t>
      </w:r>
      <w:r w:rsidR="5BCDECD9" w:rsidRPr="001B60B3">
        <w:rPr>
          <w:lang w:val="fi-FI"/>
        </w:rPr>
        <w:t>______________________________________________________________</w:t>
      </w:r>
    </w:p>
    <w:p w14:paraId="4C74ED8A" w14:textId="77777777" w:rsidR="006450E8" w:rsidRPr="001B60B3" w:rsidRDefault="006450E8">
      <w:pPr>
        <w:rPr>
          <w:lang w:val="fi-FI"/>
        </w:rPr>
      </w:pPr>
    </w:p>
    <w:p w14:paraId="1CDE1164" w14:textId="7CE0025A" w:rsidR="006450E8" w:rsidRPr="00E35CA3" w:rsidRDefault="00E35CA3">
      <w:pPr>
        <w:rPr>
          <w:lang w:val="fi-FI"/>
        </w:rPr>
      </w:pPr>
      <w:r w:rsidRPr="00E35CA3">
        <w:rPr>
          <w:lang w:val="fi-FI"/>
        </w:rPr>
        <w:t>Piirrä kunkin viljalajin kukinto ja kirjoita kuvan alle mikä on mikä</w:t>
      </w:r>
      <w:r w:rsidR="006450E8" w:rsidRPr="00E35CA3">
        <w:rPr>
          <w:lang w:val="fi-F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13CA4" w:rsidRPr="001B60B3" w14:paraId="6A34E25C" w14:textId="77777777" w:rsidTr="00013CA4">
        <w:trPr>
          <w:trHeight w:val="2013"/>
        </w:trPr>
        <w:tc>
          <w:tcPr>
            <w:tcW w:w="2303" w:type="dxa"/>
          </w:tcPr>
          <w:p w14:paraId="3B0F3B66" w14:textId="77777777" w:rsidR="00013CA4" w:rsidRPr="00E35CA3" w:rsidRDefault="00013CA4">
            <w:pPr>
              <w:rPr>
                <w:lang w:val="fi-FI"/>
              </w:rPr>
            </w:pPr>
          </w:p>
        </w:tc>
        <w:tc>
          <w:tcPr>
            <w:tcW w:w="2303" w:type="dxa"/>
          </w:tcPr>
          <w:p w14:paraId="526699C3" w14:textId="77777777" w:rsidR="00013CA4" w:rsidRPr="00E35CA3" w:rsidRDefault="00013CA4">
            <w:pPr>
              <w:rPr>
                <w:lang w:val="fi-FI"/>
              </w:rPr>
            </w:pPr>
          </w:p>
        </w:tc>
        <w:tc>
          <w:tcPr>
            <w:tcW w:w="2303" w:type="dxa"/>
          </w:tcPr>
          <w:p w14:paraId="4525A249" w14:textId="77777777" w:rsidR="00013CA4" w:rsidRPr="00E35CA3" w:rsidRDefault="00013CA4">
            <w:pPr>
              <w:rPr>
                <w:lang w:val="fi-FI"/>
              </w:rPr>
            </w:pPr>
          </w:p>
        </w:tc>
        <w:tc>
          <w:tcPr>
            <w:tcW w:w="2303" w:type="dxa"/>
          </w:tcPr>
          <w:p w14:paraId="4FCF9932" w14:textId="77777777" w:rsidR="00013CA4" w:rsidRPr="00E35CA3" w:rsidRDefault="00013CA4">
            <w:pPr>
              <w:rPr>
                <w:lang w:val="fi-FI"/>
              </w:rPr>
            </w:pPr>
          </w:p>
        </w:tc>
      </w:tr>
      <w:tr w:rsidR="00013CA4" w:rsidRPr="001B60B3" w14:paraId="3D62BDF5" w14:textId="77777777" w:rsidTr="00013CA4">
        <w:trPr>
          <w:trHeight w:val="553"/>
        </w:trPr>
        <w:tc>
          <w:tcPr>
            <w:tcW w:w="2303" w:type="dxa"/>
          </w:tcPr>
          <w:p w14:paraId="09DCE367" w14:textId="77777777" w:rsidR="00013CA4" w:rsidRPr="00E35CA3" w:rsidRDefault="00013CA4">
            <w:pPr>
              <w:rPr>
                <w:lang w:val="fi-FI"/>
              </w:rPr>
            </w:pPr>
          </w:p>
        </w:tc>
        <w:tc>
          <w:tcPr>
            <w:tcW w:w="2303" w:type="dxa"/>
          </w:tcPr>
          <w:p w14:paraId="7A0CA32E" w14:textId="77777777" w:rsidR="00013CA4" w:rsidRPr="00E35CA3" w:rsidRDefault="00013CA4">
            <w:pPr>
              <w:rPr>
                <w:lang w:val="fi-FI"/>
              </w:rPr>
            </w:pPr>
          </w:p>
        </w:tc>
        <w:tc>
          <w:tcPr>
            <w:tcW w:w="2303" w:type="dxa"/>
          </w:tcPr>
          <w:p w14:paraId="51DD27D3" w14:textId="77777777" w:rsidR="00013CA4" w:rsidRPr="00E35CA3" w:rsidRDefault="00013CA4">
            <w:pPr>
              <w:rPr>
                <w:lang w:val="fi-FI"/>
              </w:rPr>
            </w:pPr>
          </w:p>
        </w:tc>
        <w:tc>
          <w:tcPr>
            <w:tcW w:w="2303" w:type="dxa"/>
          </w:tcPr>
          <w:p w14:paraId="2C4DBD45" w14:textId="77777777" w:rsidR="00013CA4" w:rsidRPr="00E35CA3" w:rsidRDefault="00013CA4">
            <w:pPr>
              <w:rPr>
                <w:lang w:val="fi-FI"/>
              </w:rPr>
            </w:pPr>
          </w:p>
        </w:tc>
      </w:tr>
    </w:tbl>
    <w:p w14:paraId="5727459D" w14:textId="77777777" w:rsidR="006450E8" w:rsidRPr="00E35CA3" w:rsidRDefault="006450E8">
      <w:pPr>
        <w:rPr>
          <w:lang w:val="fi-FI"/>
        </w:rPr>
      </w:pPr>
    </w:p>
    <w:p w14:paraId="70277885" w14:textId="258B4773" w:rsidR="16997F5D" w:rsidRDefault="16997F5D" w:rsidP="7EEFAF8A">
      <w:pPr>
        <w:spacing w:after="0" w:line="300" w:lineRule="auto"/>
        <w:rPr>
          <w:lang w:val="fi-FI"/>
        </w:rPr>
      </w:pPr>
      <w:r w:rsidRPr="7EEFAF8A">
        <w:rPr>
          <w:b/>
          <w:bCs/>
          <w:lang w:val="fi-FI"/>
        </w:rPr>
        <w:t>Lajin</w:t>
      </w:r>
      <w:r w:rsidRPr="7EEFAF8A">
        <w:rPr>
          <w:lang w:val="fi-FI"/>
        </w:rPr>
        <w:t xml:space="preserve"> sisälläkin on toki vaihtelua, esimerkiksi eri kaura</w:t>
      </w:r>
      <w:r w:rsidRPr="7EEFAF8A">
        <w:rPr>
          <w:b/>
          <w:bCs/>
          <w:lang w:val="fi-FI"/>
        </w:rPr>
        <w:t xml:space="preserve">lajikkeiden </w:t>
      </w:r>
      <w:r w:rsidRPr="7EEFAF8A">
        <w:rPr>
          <w:lang w:val="fi-FI"/>
        </w:rPr>
        <w:t xml:space="preserve">välillä. Siksi ei voida sanoa, että kaura näyttää aina täsmälleen tältä ja on väriltään samanlainen. Vaihtelua näkee harvoin kaupan hyllyllä. </w:t>
      </w:r>
      <w:r w:rsidR="6ACE8E80" w:rsidRPr="7EEFAF8A">
        <w:rPr>
          <w:lang w:val="fi-FI"/>
        </w:rPr>
        <w:t>Ostaessasi</w:t>
      </w:r>
      <w:r w:rsidRPr="7EEFAF8A">
        <w:rPr>
          <w:lang w:val="fi-FI"/>
        </w:rPr>
        <w:t xml:space="preserve"> vehnäjauhoja et yleensä tiedä, onko ne lajiketta 'Helmi' vai '</w:t>
      </w:r>
      <w:proofErr w:type="spellStart"/>
      <w:r w:rsidRPr="7EEFAF8A">
        <w:rPr>
          <w:lang w:val="fi-FI"/>
        </w:rPr>
        <w:t>Quarna</w:t>
      </w:r>
      <w:proofErr w:type="spellEnd"/>
      <w:r w:rsidRPr="7EEFAF8A">
        <w:rPr>
          <w:lang w:val="fi-FI"/>
        </w:rPr>
        <w:t xml:space="preserve">'. </w:t>
      </w:r>
      <w:r w:rsidR="68D6218C" w:rsidRPr="7EEFAF8A">
        <w:rPr>
          <w:rFonts w:ascii="Segoe UI" w:eastAsia="Segoe UI" w:hAnsi="Segoe UI" w:cs="Segoe UI"/>
          <w:sz w:val="21"/>
          <w:szCs w:val="21"/>
          <w:lang w:val="fi-FI"/>
        </w:rPr>
        <w:t>Jos ostat jauhot suoraan lähialueen viljelijältä tai pienestä myllystä, tilanne on eri – silloin saatat tietää lajikkeen</w:t>
      </w:r>
      <w:r w:rsidR="6B9010D3" w:rsidRPr="7EEFAF8A">
        <w:rPr>
          <w:rFonts w:ascii="Segoe UI" w:eastAsia="Segoe UI" w:hAnsi="Segoe UI" w:cs="Segoe UI"/>
          <w:sz w:val="21"/>
          <w:szCs w:val="21"/>
          <w:lang w:val="fi-FI"/>
        </w:rPr>
        <w:t>.</w:t>
      </w:r>
    </w:p>
    <w:p w14:paraId="1A8CBF79" w14:textId="66CE25C1" w:rsidR="7EEFAF8A" w:rsidRDefault="7EEFAF8A" w:rsidP="7EEFAF8A">
      <w:pPr>
        <w:rPr>
          <w:lang w:val="fi-FI"/>
        </w:rPr>
      </w:pPr>
    </w:p>
    <w:p w14:paraId="086AA43A" w14:textId="13554B0F" w:rsidR="00E35CA3" w:rsidRDefault="16997F5D" w:rsidP="00E35CA3">
      <w:pPr>
        <w:rPr>
          <w:lang w:val="fi-FI"/>
        </w:rPr>
      </w:pPr>
      <w:r w:rsidRPr="7EEFAF8A">
        <w:rPr>
          <w:lang w:val="fi-FI"/>
        </w:rPr>
        <w:t xml:space="preserve">Myykö </w:t>
      </w:r>
      <w:r w:rsidR="3B8A8CAC" w:rsidRPr="7EEFAF8A">
        <w:rPr>
          <w:lang w:val="fi-FI"/>
        </w:rPr>
        <w:t>joku</w:t>
      </w:r>
      <w:r w:rsidRPr="7EEFAF8A">
        <w:rPr>
          <w:lang w:val="fi-FI"/>
        </w:rPr>
        <w:t xml:space="preserve"> </w:t>
      </w:r>
      <w:r w:rsidR="2F6400EC" w:rsidRPr="7EEFAF8A">
        <w:rPr>
          <w:lang w:val="fi-FI"/>
        </w:rPr>
        <w:t xml:space="preserve">lähellä </w:t>
      </w:r>
      <w:r w:rsidRPr="7EEFAF8A">
        <w:rPr>
          <w:lang w:val="fi-FI"/>
        </w:rPr>
        <w:t>tuotettu</w:t>
      </w:r>
      <w:r w:rsidR="7A521458" w:rsidRPr="7EEFAF8A">
        <w:rPr>
          <w:lang w:val="fi-FI"/>
        </w:rPr>
        <w:t>j</w:t>
      </w:r>
      <w:r w:rsidRPr="7EEFAF8A">
        <w:rPr>
          <w:lang w:val="fi-FI"/>
        </w:rPr>
        <w:t>a jauhoa tai rieskoja? Ottakaa selvää yhdessä!</w:t>
      </w:r>
    </w:p>
    <w:p w14:paraId="4401C20A" w14:textId="4571649F" w:rsidR="00013CA4" w:rsidRPr="00E35CA3" w:rsidRDefault="5FAA6101">
      <w:pPr>
        <w:rPr>
          <w:lang w:val="fi-FI"/>
        </w:rPr>
      </w:pPr>
      <w:r w:rsidRPr="7EEFAF8A">
        <w:rPr>
          <w:lang w:val="fi-FI"/>
        </w:rPr>
        <w:t>_________________________________________________________________________________________</w:t>
      </w:r>
    </w:p>
    <w:p w14:paraId="6E6512EC" w14:textId="1E91160B" w:rsidR="008A68FD" w:rsidRDefault="49FC913D">
      <w:pPr>
        <w:rPr>
          <w:lang w:val="fi-FI"/>
        </w:rPr>
      </w:pPr>
      <w:r w:rsidRPr="7EEFAF8A">
        <w:rPr>
          <w:lang w:val="fi-FI"/>
        </w:rPr>
        <w:t xml:space="preserve">Oletko hyvä keittiössä? Jos et, </w:t>
      </w:r>
      <w:r w:rsidR="0F893018" w:rsidRPr="7EEFAF8A">
        <w:rPr>
          <w:lang w:val="fi-FI"/>
        </w:rPr>
        <w:t>sinusta voi</w:t>
      </w:r>
      <w:r w:rsidRPr="7EEFAF8A">
        <w:rPr>
          <w:lang w:val="fi-FI"/>
        </w:rPr>
        <w:t xml:space="preserve"> tulla. Mihin voisit käyttää seuraavia viljoja?</w:t>
      </w:r>
    </w:p>
    <w:p w14:paraId="0C967EE6" w14:textId="0714E62D" w:rsidR="00013CA4" w:rsidRPr="008A68FD" w:rsidRDefault="49FC913D">
      <w:pPr>
        <w:rPr>
          <w:lang w:val="fi-FI"/>
        </w:rPr>
      </w:pPr>
      <w:r w:rsidRPr="7EEFAF8A">
        <w:rPr>
          <w:lang w:val="fi-FI"/>
        </w:rPr>
        <w:t>Vehnä</w:t>
      </w:r>
      <w:r w:rsidR="5FAA6101" w:rsidRPr="7EEFAF8A">
        <w:rPr>
          <w:lang w:val="fi-FI"/>
        </w:rPr>
        <w:t xml:space="preserve"> ___________________________________________________________________________</w:t>
      </w:r>
      <w:r w:rsidR="0FCBFAD7" w:rsidRPr="7EEFAF8A">
        <w:rPr>
          <w:lang w:val="fi-FI"/>
        </w:rPr>
        <w:t>______</w:t>
      </w:r>
      <w:r w:rsidR="5FAA6101" w:rsidRPr="7EEFAF8A">
        <w:rPr>
          <w:lang w:val="fi-FI"/>
        </w:rPr>
        <w:t>_</w:t>
      </w:r>
    </w:p>
    <w:p w14:paraId="788A5F2A" w14:textId="07C79C2B" w:rsidR="00013CA4" w:rsidRPr="00A12478" w:rsidRDefault="008A68FD">
      <w:pPr>
        <w:rPr>
          <w:lang w:val="fi-FI"/>
        </w:rPr>
      </w:pPr>
      <w:r w:rsidRPr="00A12478">
        <w:rPr>
          <w:lang w:val="fi-FI"/>
        </w:rPr>
        <w:t>Kaura</w:t>
      </w:r>
      <w:r w:rsidR="00013CA4" w:rsidRPr="00A12478">
        <w:rPr>
          <w:lang w:val="fi-FI"/>
        </w:rPr>
        <w:t xml:space="preserve"> ___________________________________________________________________________________</w:t>
      </w:r>
    </w:p>
    <w:p w14:paraId="3239B44C" w14:textId="5D99F22B" w:rsidR="00013CA4" w:rsidRPr="00A12478" w:rsidRDefault="49FC913D">
      <w:pPr>
        <w:rPr>
          <w:lang w:val="fi-FI"/>
        </w:rPr>
      </w:pPr>
      <w:r w:rsidRPr="7EEFAF8A">
        <w:rPr>
          <w:lang w:val="fi-FI"/>
        </w:rPr>
        <w:t>Ruis</w:t>
      </w:r>
      <w:r w:rsidR="5FAA6101" w:rsidRPr="7EEFAF8A">
        <w:rPr>
          <w:lang w:val="fi-FI"/>
        </w:rPr>
        <w:t xml:space="preserve"> ____________________________________________________________________________________</w:t>
      </w:r>
    </w:p>
    <w:p w14:paraId="42F791F1" w14:textId="7A3CB26D" w:rsidR="00013CA4" w:rsidRPr="00A12478" w:rsidRDefault="008A68FD">
      <w:pPr>
        <w:rPr>
          <w:lang w:val="fi-FI"/>
        </w:rPr>
      </w:pPr>
      <w:r w:rsidRPr="00A12478">
        <w:rPr>
          <w:lang w:val="fi-FI"/>
        </w:rPr>
        <w:t>Ohra</w:t>
      </w:r>
      <w:r w:rsidR="00013CA4" w:rsidRPr="00A12478">
        <w:rPr>
          <w:lang w:val="fi-FI"/>
        </w:rPr>
        <w:t xml:space="preserve"> ____________________________________________________________________________________</w:t>
      </w:r>
    </w:p>
    <w:p w14:paraId="335B165D" w14:textId="77777777" w:rsidR="00A12478" w:rsidRPr="00A12478" w:rsidRDefault="00A12478" w:rsidP="00A12478">
      <w:pPr>
        <w:rPr>
          <w:lang w:val="fi-FI"/>
        </w:rPr>
      </w:pPr>
      <w:r w:rsidRPr="00A12478">
        <w:rPr>
          <w:lang w:val="fi-FI"/>
        </w:rPr>
        <w:t>Kotitehtävä: Kokeile uutta reseptiä käyttäen kaurahiutaleita tai kaurajauhoja!</w:t>
      </w:r>
    </w:p>
    <w:p w14:paraId="4875CC58" w14:textId="77777777" w:rsidR="00A12478" w:rsidRPr="00A12478" w:rsidRDefault="00A12478" w:rsidP="00A12478">
      <w:pPr>
        <w:rPr>
          <w:lang w:val="fi-FI"/>
        </w:rPr>
      </w:pPr>
    </w:p>
    <w:p w14:paraId="6A2D2EA6" w14:textId="2E3EC9E1" w:rsidR="00A12478" w:rsidRPr="00A12478" w:rsidRDefault="450B6248" w:rsidP="00A12478">
      <w:pPr>
        <w:rPr>
          <w:lang w:val="fi-FI"/>
        </w:rPr>
      </w:pPr>
      <w:r w:rsidRPr="7EEFAF8A">
        <w:rPr>
          <w:lang w:val="fi-FI"/>
        </w:rPr>
        <w:t>Tärkeä</w:t>
      </w:r>
      <w:r w:rsidR="2A40989C" w:rsidRPr="7EEFAF8A">
        <w:rPr>
          <w:lang w:val="fi-FI"/>
        </w:rPr>
        <w:t xml:space="preserve"> tehtävä, erityisesti niille, jotka </w:t>
      </w:r>
      <w:r w:rsidR="319D98F4" w:rsidRPr="7EEFAF8A">
        <w:rPr>
          <w:lang w:val="fi-FI"/>
        </w:rPr>
        <w:t>haluaisivat</w:t>
      </w:r>
      <w:r w:rsidR="2A40989C" w:rsidRPr="7EEFAF8A">
        <w:rPr>
          <w:lang w:val="fi-FI"/>
        </w:rPr>
        <w:t xml:space="preserve"> </w:t>
      </w:r>
      <w:r w:rsidR="42A9FA1A" w:rsidRPr="7EEFAF8A">
        <w:rPr>
          <w:lang w:val="fi-FI"/>
        </w:rPr>
        <w:t>ryhtyä</w:t>
      </w:r>
      <w:r w:rsidR="2A40989C" w:rsidRPr="7EEFAF8A">
        <w:rPr>
          <w:lang w:val="fi-FI"/>
        </w:rPr>
        <w:t xml:space="preserve"> maanviljelijöiksi:</w:t>
      </w:r>
    </w:p>
    <w:p w14:paraId="22E5BA09" w14:textId="55D3D8CD" w:rsidR="00DD7D4A" w:rsidRPr="00A12478" w:rsidRDefault="2A40989C" w:rsidP="00A12478">
      <w:pPr>
        <w:rPr>
          <w:lang w:val="fi-FI"/>
        </w:rPr>
      </w:pPr>
      <w:r w:rsidRPr="7EEFAF8A">
        <w:rPr>
          <w:lang w:val="fi-FI"/>
        </w:rPr>
        <w:t>Tutki</w:t>
      </w:r>
      <w:r w:rsidR="0F581BD5" w:rsidRPr="7EEFAF8A">
        <w:rPr>
          <w:lang w:val="fi-FI"/>
        </w:rPr>
        <w:t xml:space="preserve"> eri </w:t>
      </w:r>
      <w:r w:rsidR="51F085FB" w:rsidRPr="7EEFAF8A">
        <w:rPr>
          <w:lang w:val="fi-FI"/>
        </w:rPr>
        <w:t>viljalajien</w:t>
      </w:r>
      <w:r w:rsidR="0F581BD5" w:rsidRPr="7EEFAF8A">
        <w:rPr>
          <w:lang w:val="fi-FI"/>
        </w:rPr>
        <w:t xml:space="preserve"> </w:t>
      </w:r>
      <w:r w:rsidRPr="7EEFAF8A">
        <w:rPr>
          <w:lang w:val="fi-FI"/>
        </w:rPr>
        <w:t>siemen</w:t>
      </w:r>
      <w:r w:rsidR="48D161DC" w:rsidRPr="7EEFAF8A">
        <w:rPr>
          <w:lang w:val="fi-FI"/>
        </w:rPr>
        <w:t>iä</w:t>
      </w:r>
      <w:r w:rsidR="67C34FAB" w:rsidRPr="7EEFAF8A">
        <w:rPr>
          <w:lang w:val="fi-FI"/>
        </w:rPr>
        <w:t xml:space="preserve"> yksi kerrallaan</w:t>
      </w:r>
      <w:r w:rsidRPr="7EEFAF8A">
        <w:rPr>
          <w:lang w:val="fi-FI"/>
        </w:rPr>
        <w:t>. Katso niitä suurennuslasilla ja mittaa ne viivaimella.</w:t>
      </w:r>
    </w:p>
    <w:p w14:paraId="621EAE54" w14:textId="468EB997" w:rsidR="00DD7D4A" w:rsidRPr="00A12478" w:rsidRDefault="2A40989C" w:rsidP="00DD7D4A">
      <w:pPr>
        <w:rPr>
          <w:lang w:val="fi-FI"/>
        </w:rPr>
      </w:pPr>
      <w:r w:rsidRPr="7EEFAF8A">
        <w:rPr>
          <w:lang w:val="fi-FI"/>
        </w:rPr>
        <w:t>Mi</w:t>
      </w:r>
      <w:r w:rsidR="4D101597" w:rsidRPr="7EEFAF8A">
        <w:rPr>
          <w:lang w:val="fi-FI"/>
        </w:rPr>
        <w:t>n</w:t>
      </w:r>
      <w:r w:rsidRPr="7EEFAF8A">
        <w:rPr>
          <w:lang w:val="fi-FI"/>
        </w:rPr>
        <w:t xml:space="preserve">kä </w:t>
      </w:r>
      <w:r w:rsidR="06DDE191" w:rsidRPr="7EEFAF8A">
        <w:rPr>
          <w:lang w:val="fi-FI"/>
        </w:rPr>
        <w:t xml:space="preserve">viljalajin </w:t>
      </w:r>
      <w:r w:rsidRPr="7EEFAF8A">
        <w:rPr>
          <w:lang w:val="fi-FI"/>
        </w:rPr>
        <w:t>siemen on pisin</w:t>
      </w:r>
      <w:r w:rsidR="346BEFA4" w:rsidRPr="7EEFAF8A">
        <w:rPr>
          <w:lang w:val="fi-FI"/>
        </w:rPr>
        <w:t>? __________________________________________________________ </w:t>
      </w:r>
    </w:p>
    <w:p w14:paraId="4E12BC29" w14:textId="622E904E" w:rsidR="00DD7D4A" w:rsidRPr="008264B2" w:rsidRDefault="6447E929" w:rsidP="7EEFAF8A">
      <w:pPr>
        <w:rPr>
          <w:lang w:val="fi-FI"/>
        </w:rPr>
      </w:pPr>
      <w:r w:rsidRPr="7EEFAF8A">
        <w:rPr>
          <w:lang w:val="fi-FI"/>
        </w:rPr>
        <w:t>Minkä viljalajin</w:t>
      </w:r>
      <w:r w:rsidR="2A40989C" w:rsidRPr="7EEFAF8A">
        <w:rPr>
          <w:lang w:val="fi-FI"/>
        </w:rPr>
        <w:t xml:space="preserve"> siemen on paksuin</w:t>
      </w:r>
      <w:r w:rsidR="346BEFA4" w:rsidRPr="7EEFAF8A">
        <w:rPr>
          <w:lang w:val="fi-FI"/>
        </w:rPr>
        <w:t>? ______________________________________________________</w:t>
      </w:r>
      <w:r w:rsidR="3196ABDE" w:rsidRPr="7EEFAF8A">
        <w:rPr>
          <w:lang w:val="fi-FI"/>
        </w:rPr>
        <w:t>_</w:t>
      </w:r>
      <w:r w:rsidR="6D6C74B6" w:rsidRPr="7EEFAF8A">
        <w:rPr>
          <w:lang w:val="fi-FI"/>
        </w:rPr>
        <w:t>_</w:t>
      </w:r>
    </w:p>
    <w:p w14:paraId="3FC93D19" w14:textId="1FD2A7E2" w:rsidR="00DD7D4A" w:rsidRPr="008264B2" w:rsidRDefault="3196ABDE" w:rsidP="7EEFAF8A">
      <w:pPr>
        <w:rPr>
          <w:lang w:val="fi-FI"/>
        </w:rPr>
      </w:pPr>
      <w:r w:rsidRPr="7EEFAF8A">
        <w:rPr>
          <w:lang w:val="fi-FI"/>
        </w:rPr>
        <w:t>Minkä viljalajin</w:t>
      </w:r>
      <w:r w:rsidR="2A40989C" w:rsidRPr="7EEFAF8A">
        <w:rPr>
          <w:lang w:val="fi-FI"/>
        </w:rPr>
        <w:t xml:space="preserve"> siemen on </w:t>
      </w:r>
      <w:r w:rsidR="4E6ABB6E" w:rsidRPr="7EEFAF8A">
        <w:rPr>
          <w:lang w:val="fi-FI"/>
        </w:rPr>
        <w:t>silein</w:t>
      </w:r>
      <w:r w:rsidR="346BEFA4" w:rsidRPr="7EEFAF8A">
        <w:rPr>
          <w:lang w:val="fi-FI"/>
        </w:rPr>
        <w:t>? __________________________________________________________</w:t>
      </w:r>
    </w:p>
    <w:p w14:paraId="2639B782" w14:textId="0728344C" w:rsidR="00DD7D4A" w:rsidRPr="008264B2" w:rsidRDefault="2E07DD88" w:rsidP="7EEFAF8A">
      <w:pPr>
        <w:rPr>
          <w:lang w:val="fi-FI"/>
        </w:rPr>
      </w:pPr>
      <w:r w:rsidRPr="7EEFAF8A">
        <w:rPr>
          <w:lang w:val="fi-FI"/>
        </w:rPr>
        <w:t>Minkä viljalajin</w:t>
      </w:r>
      <w:r w:rsidR="4E6ABB6E" w:rsidRPr="7EEFAF8A">
        <w:rPr>
          <w:lang w:val="fi-FI"/>
        </w:rPr>
        <w:t xml:space="preserve"> siemen on tummin</w:t>
      </w:r>
      <w:r w:rsidR="346BEFA4" w:rsidRPr="7EEFAF8A">
        <w:rPr>
          <w:lang w:val="fi-FI"/>
        </w:rPr>
        <w:t>? _______________________________________________________ </w:t>
      </w:r>
    </w:p>
    <w:p w14:paraId="0F41BE63" w14:textId="77777777" w:rsidR="00DD7D4A" w:rsidRPr="008264B2" w:rsidRDefault="00DD7D4A" w:rsidP="00DD7D4A">
      <w:pPr>
        <w:rPr>
          <w:lang w:val="fi-FI"/>
        </w:rPr>
      </w:pPr>
      <w:r w:rsidRPr="008264B2">
        <w:rPr>
          <w:lang w:val="fi-FI"/>
        </w:rPr>
        <w:t> </w:t>
      </w:r>
    </w:p>
    <w:p w14:paraId="68318C5E" w14:textId="0AB15756" w:rsidR="00DD7D4A" w:rsidRPr="00773CD9" w:rsidRDefault="00773CD9" w:rsidP="00DD7D4A">
      <w:pPr>
        <w:rPr>
          <w:lang w:val="fi-FI"/>
        </w:rPr>
      </w:pPr>
      <w:r w:rsidRPr="00773CD9">
        <w:rPr>
          <w:lang w:val="fi-FI"/>
        </w:rPr>
        <w:t>Piirrä</w:t>
      </w:r>
      <w:r>
        <w:rPr>
          <w:lang w:val="fi-FI"/>
        </w:rPr>
        <w:t xml:space="preserve"> viljojen siemenet</w:t>
      </w:r>
      <w:r w:rsidRPr="00773CD9">
        <w:rPr>
          <w:lang w:val="fi-FI"/>
        </w:rPr>
        <w:t xml:space="preserve"> ja kirjoita kuvan alle, mikä on mikä</w:t>
      </w:r>
      <w:r w:rsidR="0065540B">
        <w:rPr>
          <w:lang w:val="fi-FI"/>
        </w:rPr>
        <w:t>. Tutki ensin luupilla, jos mahdollista.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2"/>
        <w:gridCol w:w="2272"/>
        <w:gridCol w:w="2272"/>
        <w:gridCol w:w="2272"/>
      </w:tblGrid>
      <w:tr w:rsidR="00DD7D4A" w:rsidRPr="001B60B3" w14:paraId="50020574" w14:textId="77777777">
        <w:trPr>
          <w:trHeight w:val="201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2D906" w14:textId="77777777" w:rsidR="00DD7D4A" w:rsidRPr="00773CD9" w:rsidRDefault="00DD7D4A" w:rsidP="00DD7D4A">
            <w:pPr>
              <w:rPr>
                <w:lang w:val="fi-FI"/>
              </w:rPr>
            </w:pPr>
            <w:r w:rsidRPr="00773CD9">
              <w:rPr>
                <w:lang w:val="fi-FI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CA414" w14:textId="77777777" w:rsidR="00DD7D4A" w:rsidRPr="00773CD9" w:rsidRDefault="00DD7D4A" w:rsidP="00DD7D4A">
            <w:pPr>
              <w:rPr>
                <w:lang w:val="fi-FI"/>
              </w:rPr>
            </w:pPr>
            <w:r w:rsidRPr="00773CD9">
              <w:rPr>
                <w:lang w:val="fi-FI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F787F" w14:textId="77777777" w:rsidR="00DD7D4A" w:rsidRPr="00773CD9" w:rsidRDefault="00DD7D4A" w:rsidP="00DD7D4A">
            <w:pPr>
              <w:rPr>
                <w:lang w:val="fi-FI"/>
              </w:rPr>
            </w:pPr>
            <w:r w:rsidRPr="00773CD9">
              <w:rPr>
                <w:lang w:val="fi-FI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E62D2" w14:textId="77777777" w:rsidR="00DD7D4A" w:rsidRPr="00773CD9" w:rsidRDefault="00DD7D4A" w:rsidP="00DD7D4A">
            <w:pPr>
              <w:rPr>
                <w:lang w:val="fi-FI"/>
              </w:rPr>
            </w:pPr>
            <w:r w:rsidRPr="00773CD9">
              <w:rPr>
                <w:lang w:val="fi-FI"/>
              </w:rPr>
              <w:t> </w:t>
            </w:r>
          </w:p>
        </w:tc>
      </w:tr>
      <w:tr w:rsidR="00DD7D4A" w:rsidRPr="001B60B3" w14:paraId="3D476BC5" w14:textId="77777777">
        <w:trPr>
          <w:trHeight w:val="54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813F2" w14:textId="77777777" w:rsidR="00DD7D4A" w:rsidRPr="00773CD9" w:rsidRDefault="00DD7D4A" w:rsidP="00DD7D4A">
            <w:pPr>
              <w:rPr>
                <w:lang w:val="fi-FI"/>
              </w:rPr>
            </w:pPr>
            <w:r w:rsidRPr="00773CD9">
              <w:rPr>
                <w:lang w:val="fi-FI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21ED3" w14:textId="77777777" w:rsidR="00DD7D4A" w:rsidRPr="00773CD9" w:rsidRDefault="00DD7D4A" w:rsidP="00DD7D4A">
            <w:pPr>
              <w:rPr>
                <w:lang w:val="fi-FI"/>
              </w:rPr>
            </w:pPr>
            <w:r w:rsidRPr="00773CD9">
              <w:rPr>
                <w:lang w:val="fi-FI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584DA" w14:textId="77777777" w:rsidR="00DD7D4A" w:rsidRPr="00773CD9" w:rsidRDefault="00DD7D4A" w:rsidP="00DD7D4A">
            <w:pPr>
              <w:rPr>
                <w:lang w:val="fi-FI"/>
              </w:rPr>
            </w:pPr>
            <w:r w:rsidRPr="00773CD9">
              <w:rPr>
                <w:lang w:val="fi-FI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6974F" w14:textId="77777777" w:rsidR="00DD7D4A" w:rsidRPr="00773CD9" w:rsidRDefault="00DD7D4A" w:rsidP="00DD7D4A">
            <w:pPr>
              <w:rPr>
                <w:lang w:val="fi-FI"/>
              </w:rPr>
            </w:pPr>
            <w:r w:rsidRPr="00773CD9">
              <w:rPr>
                <w:lang w:val="fi-FI"/>
              </w:rPr>
              <w:t> </w:t>
            </w:r>
          </w:p>
        </w:tc>
      </w:tr>
    </w:tbl>
    <w:p w14:paraId="21F03553" w14:textId="77777777" w:rsidR="00DD7D4A" w:rsidRPr="00773CD9" w:rsidRDefault="00DD7D4A">
      <w:pPr>
        <w:rPr>
          <w:lang w:val="fi-FI"/>
        </w:rPr>
      </w:pPr>
    </w:p>
    <w:sectPr w:rsidR="00DD7D4A" w:rsidRPr="00773CD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CA45E" w14:textId="77777777" w:rsidR="001B60B3" w:rsidRDefault="001B60B3" w:rsidP="001B60B3">
      <w:pPr>
        <w:spacing w:after="0" w:line="240" w:lineRule="auto"/>
      </w:pPr>
      <w:r>
        <w:separator/>
      </w:r>
    </w:p>
  </w:endnote>
  <w:endnote w:type="continuationSeparator" w:id="0">
    <w:p w14:paraId="7F58AE9E" w14:textId="77777777" w:rsidR="001B60B3" w:rsidRDefault="001B60B3" w:rsidP="001B6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0F588" w14:textId="39F5AF0B" w:rsidR="001F5E9A" w:rsidRDefault="00314296">
    <w:pPr>
      <w:pStyle w:val="Footer"/>
    </w:pPr>
    <w:r w:rsidRPr="00825CBE">
      <w:rPr>
        <w:noProof/>
      </w:rPr>
      <w:drawing>
        <wp:anchor distT="0" distB="0" distL="114300" distR="114300" simplePos="0" relativeHeight="251659264" behindDoc="1" locked="0" layoutInCell="1" allowOverlap="1" wp14:anchorId="2149135D" wp14:editId="322ADB5C">
          <wp:simplePos x="0" y="0"/>
          <wp:positionH relativeFrom="page">
            <wp:posOffset>5354100</wp:posOffset>
          </wp:positionH>
          <wp:positionV relativeFrom="paragraph">
            <wp:posOffset>-298764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8F3B8" w14:textId="77777777" w:rsidR="001B60B3" w:rsidRDefault="001B60B3" w:rsidP="001B60B3">
      <w:pPr>
        <w:spacing w:after="0" w:line="240" w:lineRule="auto"/>
      </w:pPr>
      <w:r>
        <w:separator/>
      </w:r>
    </w:p>
  </w:footnote>
  <w:footnote w:type="continuationSeparator" w:id="0">
    <w:p w14:paraId="4B9BEA97" w14:textId="77777777" w:rsidR="001B60B3" w:rsidRDefault="001B60B3" w:rsidP="001B6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CC56E" w14:textId="2175E0A9" w:rsidR="001B60B3" w:rsidRDefault="001F5E9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B47B12" wp14:editId="535ABB6A">
          <wp:simplePos x="0" y="0"/>
          <wp:positionH relativeFrom="page">
            <wp:posOffset>-123542</wp:posOffset>
          </wp:positionH>
          <wp:positionV relativeFrom="paragraph">
            <wp:posOffset>3755856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0E8"/>
    <w:rsid w:val="00013CA4"/>
    <w:rsid w:val="00080641"/>
    <w:rsid w:val="00183DA9"/>
    <w:rsid w:val="001B60B3"/>
    <w:rsid w:val="001F5E9A"/>
    <w:rsid w:val="002B2FBC"/>
    <w:rsid w:val="002F40D5"/>
    <w:rsid w:val="003070B2"/>
    <w:rsid w:val="0031073A"/>
    <w:rsid w:val="00314296"/>
    <w:rsid w:val="00347711"/>
    <w:rsid w:val="00533288"/>
    <w:rsid w:val="0054704D"/>
    <w:rsid w:val="005C0459"/>
    <w:rsid w:val="006450E8"/>
    <w:rsid w:val="0065540B"/>
    <w:rsid w:val="00720240"/>
    <w:rsid w:val="00773CD9"/>
    <w:rsid w:val="008264B2"/>
    <w:rsid w:val="008A68FD"/>
    <w:rsid w:val="008D2377"/>
    <w:rsid w:val="00991576"/>
    <w:rsid w:val="00A12478"/>
    <w:rsid w:val="00B64ABB"/>
    <w:rsid w:val="00D338BC"/>
    <w:rsid w:val="00DD6389"/>
    <w:rsid w:val="00DD7D4A"/>
    <w:rsid w:val="00E35CA3"/>
    <w:rsid w:val="00EB0D5D"/>
    <w:rsid w:val="0382BA48"/>
    <w:rsid w:val="0524FF0C"/>
    <w:rsid w:val="06799E53"/>
    <w:rsid w:val="06DDE191"/>
    <w:rsid w:val="086C1E30"/>
    <w:rsid w:val="0B28B04B"/>
    <w:rsid w:val="0C1CBAAC"/>
    <w:rsid w:val="0D1EF302"/>
    <w:rsid w:val="0ED4A30E"/>
    <w:rsid w:val="0F581BD5"/>
    <w:rsid w:val="0F893018"/>
    <w:rsid w:val="0FCBFAD7"/>
    <w:rsid w:val="103CFB14"/>
    <w:rsid w:val="11093F8E"/>
    <w:rsid w:val="16997F5D"/>
    <w:rsid w:val="18E42FE5"/>
    <w:rsid w:val="1A7C5248"/>
    <w:rsid w:val="1AEC1B6B"/>
    <w:rsid w:val="1D5A4A11"/>
    <w:rsid w:val="1F04F447"/>
    <w:rsid w:val="2055995E"/>
    <w:rsid w:val="221E5567"/>
    <w:rsid w:val="23A0EE30"/>
    <w:rsid w:val="268F41CD"/>
    <w:rsid w:val="27D755B9"/>
    <w:rsid w:val="29A754CC"/>
    <w:rsid w:val="29F4840C"/>
    <w:rsid w:val="2A17B760"/>
    <w:rsid w:val="2A40989C"/>
    <w:rsid w:val="2B775E2B"/>
    <w:rsid w:val="2CF5DD9C"/>
    <w:rsid w:val="2D7D785E"/>
    <w:rsid w:val="2DDBD2DA"/>
    <w:rsid w:val="2E07DD88"/>
    <w:rsid w:val="2E1929DA"/>
    <w:rsid w:val="2F6400EC"/>
    <w:rsid w:val="31710AE0"/>
    <w:rsid w:val="3196ABDE"/>
    <w:rsid w:val="319D98F4"/>
    <w:rsid w:val="31FEC498"/>
    <w:rsid w:val="32491A85"/>
    <w:rsid w:val="33109357"/>
    <w:rsid w:val="342DBAC6"/>
    <w:rsid w:val="346BEFA4"/>
    <w:rsid w:val="346D21E9"/>
    <w:rsid w:val="39D6625F"/>
    <w:rsid w:val="3ABB7BCE"/>
    <w:rsid w:val="3B12FC2F"/>
    <w:rsid w:val="3B8A8CAC"/>
    <w:rsid w:val="423919D7"/>
    <w:rsid w:val="42436283"/>
    <w:rsid w:val="428D54D1"/>
    <w:rsid w:val="42A9FA1A"/>
    <w:rsid w:val="42E5174F"/>
    <w:rsid w:val="436D7163"/>
    <w:rsid w:val="436F5EA7"/>
    <w:rsid w:val="450B6248"/>
    <w:rsid w:val="47FEC1D5"/>
    <w:rsid w:val="48D161DC"/>
    <w:rsid w:val="49FC913D"/>
    <w:rsid w:val="4A146BC8"/>
    <w:rsid w:val="4AECCB01"/>
    <w:rsid w:val="4BF513B5"/>
    <w:rsid w:val="4D101597"/>
    <w:rsid w:val="4E6ABB6E"/>
    <w:rsid w:val="4EA2B036"/>
    <w:rsid w:val="51F085FB"/>
    <w:rsid w:val="52E8929D"/>
    <w:rsid w:val="549020DB"/>
    <w:rsid w:val="54939C05"/>
    <w:rsid w:val="564C18A4"/>
    <w:rsid w:val="5746B070"/>
    <w:rsid w:val="59490228"/>
    <w:rsid w:val="59EE7277"/>
    <w:rsid w:val="5BCDECD9"/>
    <w:rsid w:val="5C8AE4FE"/>
    <w:rsid w:val="5F752514"/>
    <w:rsid w:val="5FAA6101"/>
    <w:rsid w:val="62E2E41F"/>
    <w:rsid w:val="6416A572"/>
    <w:rsid w:val="6447E929"/>
    <w:rsid w:val="645252FA"/>
    <w:rsid w:val="64B07540"/>
    <w:rsid w:val="64F973E9"/>
    <w:rsid w:val="674DB1A8"/>
    <w:rsid w:val="67C34FAB"/>
    <w:rsid w:val="68D6218C"/>
    <w:rsid w:val="68E29F58"/>
    <w:rsid w:val="6A5CFF13"/>
    <w:rsid w:val="6AAC0081"/>
    <w:rsid w:val="6ACE8E80"/>
    <w:rsid w:val="6B9010D3"/>
    <w:rsid w:val="6C50EFF2"/>
    <w:rsid w:val="6C98880F"/>
    <w:rsid w:val="6D6C74B6"/>
    <w:rsid w:val="6E6EFB2C"/>
    <w:rsid w:val="6F7D9293"/>
    <w:rsid w:val="732B10FD"/>
    <w:rsid w:val="7564A4CA"/>
    <w:rsid w:val="75779C96"/>
    <w:rsid w:val="75D76463"/>
    <w:rsid w:val="79860397"/>
    <w:rsid w:val="7A521458"/>
    <w:rsid w:val="7A5934D7"/>
    <w:rsid w:val="7CD60066"/>
    <w:rsid w:val="7CDAEF5A"/>
    <w:rsid w:val="7D0D7879"/>
    <w:rsid w:val="7D9F44A0"/>
    <w:rsid w:val="7EEFAF8A"/>
    <w:rsid w:val="7FC9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EDAA"/>
  <w15:chartTrackingRefBased/>
  <w15:docId w15:val="{A3B3481B-C531-41C7-B73B-6A3CEE46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5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0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0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0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0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0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0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0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0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0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0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0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3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6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0B3"/>
  </w:style>
  <w:style w:type="paragraph" w:styleId="Footer">
    <w:name w:val="footer"/>
    <w:basedOn w:val="Normal"/>
    <w:link w:val="FooterChar"/>
    <w:uiPriority w:val="99"/>
    <w:unhideWhenUsed/>
    <w:rsid w:val="001B6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CE45D3F8093458218BCFC035F4509" ma:contentTypeVersion="16" ma:contentTypeDescription="Create a new document." ma:contentTypeScope="" ma:versionID="de61c17f890e6e96bc4113c5f478fb63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6d15c65e216097c844627369e92de186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009788-A119-4EC0-879C-A4A956ACE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902DD-5153-403D-8ABD-AA669F624F71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customXml/itemProps3.xml><?xml version="1.0" encoding="utf-8"?>
<ds:datastoreItem xmlns:ds="http://schemas.openxmlformats.org/officeDocument/2006/customXml" ds:itemID="{82E92E07-3DD7-4E9D-9B87-B3ACE072F8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25</cp:revision>
  <dcterms:created xsi:type="dcterms:W3CDTF">2025-06-23T12:37:00Z</dcterms:created>
  <dcterms:modified xsi:type="dcterms:W3CDTF">2026-01-16T09:31:00Z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  <property fmtid="{D5CDD505-2E9C-101B-9397-08002B2CF9AE}" pid="3" name="MediaServiceImageTags">
    <vt:lpwstr/>
  </property>
</Properties>
</file>