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C02F" w14:textId="7D80FECE" w:rsidR="00986734" w:rsidRPr="005E0DF1" w:rsidRDefault="00611DB5" w:rsidP="00986734">
      <w:pPr>
        <w:pStyle w:val="Subtitle"/>
        <w:rPr>
          <w:lang w:val="fi-FI"/>
        </w:rPr>
      </w:pPr>
      <w:r w:rsidRPr="005E0DF1">
        <w:rPr>
          <w:lang w:val="fi-FI"/>
        </w:rPr>
        <w:t>Liite, Koulupuutarhavuosi</w:t>
      </w:r>
      <w:r w:rsidR="00986734" w:rsidRPr="005E0DF1">
        <w:rPr>
          <w:lang w:val="fi-FI"/>
        </w:rPr>
        <w:t xml:space="preserve"> </w:t>
      </w:r>
      <w:proofErr w:type="gramStart"/>
      <w:r w:rsidR="00986734" w:rsidRPr="005E0DF1">
        <w:rPr>
          <w:lang w:val="fi-FI"/>
        </w:rPr>
        <w:t>2-3</w:t>
      </w:r>
      <w:proofErr w:type="gramEnd"/>
    </w:p>
    <w:p w14:paraId="05A617DE" w14:textId="767729B7" w:rsidR="00095D9E" w:rsidRPr="008E77FD" w:rsidRDefault="008A1719" w:rsidP="00095D9E">
      <w:pPr>
        <w:pStyle w:val="Heading1"/>
        <w:rPr>
          <w:lang w:val="fi-FI"/>
        </w:rPr>
      </w:pPr>
      <w:r w:rsidRPr="008E77FD">
        <w:rPr>
          <w:lang w:val="fi-FI"/>
        </w:rPr>
        <w:t>Ennakkotietoni siemenistä</w:t>
      </w:r>
      <w:r w:rsidR="00095D9E" w:rsidRPr="008E77FD">
        <w:rPr>
          <w:lang w:val="fi-FI"/>
        </w:rPr>
        <w:t xml:space="preserve"> </w:t>
      </w:r>
    </w:p>
    <w:p w14:paraId="14FE04F1" w14:textId="52BD4A3F" w:rsidR="00095D9E" w:rsidRPr="005E0DF1" w:rsidRDefault="005E0DF1">
      <w:pPr>
        <w:rPr>
          <w:lang w:val="fi-FI"/>
        </w:rPr>
      </w:pPr>
      <w:r w:rsidRPr="005E0DF1">
        <w:rPr>
          <w:lang w:val="fi-FI"/>
        </w:rPr>
        <w:t xml:space="preserve"> </w:t>
      </w:r>
      <w:r w:rsidRPr="005E0DF1">
        <w:rPr>
          <w:noProof/>
          <w:lang w:val="fi-FI"/>
        </w:rPr>
        <w:t xml:space="preserve">Mitä </w:t>
      </w:r>
      <w:r w:rsidR="3F87CBFD" w:rsidRPr="0FB618CB">
        <w:rPr>
          <w:noProof/>
          <w:lang w:val="fi-FI"/>
        </w:rPr>
        <w:t>sinulle tulee mieleen</w:t>
      </w:r>
      <w:r w:rsidRPr="0FB618CB">
        <w:rPr>
          <w:noProof/>
          <w:lang w:val="fi-FI"/>
        </w:rPr>
        <w:t xml:space="preserve"> </w:t>
      </w:r>
      <w:r w:rsidRPr="005E0DF1">
        <w:rPr>
          <w:noProof/>
          <w:lang w:val="fi-FI"/>
        </w:rPr>
        <w:t>sanasta siemen? Kirjoita ruutuun vähintään kolme sanaa (esim. adjektiiv</w:t>
      </w:r>
      <w:r w:rsidR="0EBCB6D5" w:rsidRPr="005E0DF1">
        <w:rPr>
          <w:noProof/>
          <w:lang w:val="fi-FI"/>
        </w:rPr>
        <w:t>i</w:t>
      </w:r>
      <w:r w:rsidRPr="005E0DF1">
        <w:rPr>
          <w:noProof/>
          <w:lang w:val="fi-FI"/>
        </w:rPr>
        <w:t>a)</w:t>
      </w:r>
      <w:r w:rsidR="00095D9E" w:rsidRPr="005E0DF1">
        <w:rPr>
          <w:lang w:val="fi-FI"/>
        </w:rPr>
        <w:t>.</w:t>
      </w:r>
    </w:p>
    <w:p w14:paraId="3762FACC" w14:textId="10F7EDC0" w:rsidR="00095D9E" w:rsidRPr="005E0DF1" w:rsidRDefault="00D52F41">
      <w:pPr>
        <w:rPr>
          <w:lang w:val="fi-FI"/>
        </w:rPr>
      </w:pPr>
      <w:r>
        <w:rPr>
          <w:noProof/>
          <w:lang w:val="sv-SE"/>
        </w:rPr>
        <w:pict w14:anchorId="4DC13EC6">
          <v:roundrect id="_x0000_s1026" style="position:absolute;margin-left:1pt;margin-top:6.05pt;width:450.5pt;height:138pt;z-index:251658240" arcsize="10923f" fillcolor="white [3201]" strokecolor="#156082 [3204]" strokeweight="1pt">
            <v:stroke dashstyle="dash"/>
            <v:shadow color="#868686"/>
            <v:textbox>
              <w:txbxContent>
                <w:p w14:paraId="76914E2C" w14:textId="77777777" w:rsidR="00095D9E" w:rsidRDefault="00095D9E"/>
              </w:txbxContent>
            </v:textbox>
          </v:roundrect>
        </w:pict>
      </w:r>
    </w:p>
    <w:p w14:paraId="7E0248E6" w14:textId="77777777" w:rsidR="00095D9E" w:rsidRPr="005E0DF1" w:rsidRDefault="00095D9E">
      <w:pPr>
        <w:rPr>
          <w:lang w:val="fi-FI"/>
        </w:rPr>
      </w:pPr>
    </w:p>
    <w:p w14:paraId="7F0384DE" w14:textId="77777777" w:rsidR="00095D9E" w:rsidRPr="005E0DF1" w:rsidRDefault="00095D9E">
      <w:pPr>
        <w:rPr>
          <w:lang w:val="fi-FI"/>
        </w:rPr>
      </w:pPr>
    </w:p>
    <w:p w14:paraId="251A4E16" w14:textId="77777777" w:rsidR="00095D9E" w:rsidRPr="005E0DF1" w:rsidRDefault="00095D9E">
      <w:pPr>
        <w:rPr>
          <w:lang w:val="fi-FI"/>
        </w:rPr>
      </w:pPr>
    </w:p>
    <w:p w14:paraId="14669052" w14:textId="77777777" w:rsidR="00095D9E" w:rsidRPr="005E0DF1" w:rsidRDefault="00095D9E">
      <w:pPr>
        <w:rPr>
          <w:lang w:val="fi-FI"/>
        </w:rPr>
      </w:pPr>
    </w:p>
    <w:p w14:paraId="58A397F0" w14:textId="77777777" w:rsidR="00095D9E" w:rsidRPr="005E0DF1" w:rsidRDefault="00095D9E">
      <w:pPr>
        <w:rPr>
          <w:lang w:val="fi-FI"/>
        </w:rPr>
      </w:pPr>
    </w:p>
    <w:p w14:paraId="45ECB57C" w14:textId="77777777" w:rsidR="00095D9E" w:rsidRPr="005E0DF1" w:rsidRDefault="00095D9E">
      <w:pPr>
        <w:rPr>
          <w:lang w:val="fi-FI"/>
        </w:rPr>
      </w:pPr>
    </w:p>
    <w:p w14:paraId="562C0952" w14:textId="73C05402" w:rsidR="00095D9E" w:rsidRPr="002F6CBA" w:rsidRDefault="002F6CBA">
      <w:pPr>
        <w:rPr>
          <w:lang w:val="fi-FI"/>
        </w:rPr>
      </w:pPr>
      <w:r w:rsidRPr="0FB618CB">
        <w:rPr>
          <w:noProof/>
          <w:lang w:val="fi-FI"/>
        </w:rPr>
        <w:t>Piirrä kolme erilaista siementä niin yksityiskohtaisesti kuin mahdollista katsomatta pienoismalleja.</w:t>
      </w:r>
    </w:p>
    <w:p w14:paraId="3FA2CAB5" w14:textId="5CBF255E" w:rsidR="00095D9E" w:rsidRPr="002F6CBA" w:rsidRDefault="00D52F41">
      <w:pPr>
        <w:rPr>
          <w:lang w:val="fi-FI"/>
        </w:rPr>
      </w:pPr>
      <w:r>
        <w:rPr>
          <w:noProof/>
          <w:lang w:val="sv-SE"/>
        </w:rPr>
        <w:pict w14:anchorId="4DC13EC6">
          <v:roundrect id="_x0000_s1028" style="position:absolute;margin-left:157.15pt;margin-top:6.35pt;width:143.5pt;height:138pt;z-index:251660288" arcsize="10923f" fillcolor="white [3201]" strokecolor="#156082 [3204]" strokeweight="1pt">
            <v:stroke dashstyle="dash"/>
            <v:shadow color="#868686"/>
            <v:textbox>
              <w:txbxContent>
                <w:p w14:paraId="143557D5" w14:textId="77777777" w:rsidR="00095D9E" w:rsidRDefault="00095D9E" w:rsidP="00095D9E"/>
              </w:txbxContent>
            </v:textbox>
          </v:roundrect>
        </w:pict>
      </w:r>
      <w:r>
        <w:rPr>
          <w:noProof/>
          <w:lang w:val="sv-SE"/>
        </w:rPr>
        <w:pict w14:anchorId="4DC13EC6">
          <v:roundrect id="_x0000_s1029" style="position:absolute;margin-left:309.65pt;margin-top:5.35pt;width:143.5pt;height:138pt;z-index:251661312" arcsize="10923f" fillcolor="white [3201]" strokecolor="#156082 [3204]" strokeweight="1pt">
            <v:stroke dashstyle="dash"/>
            <v:shadow color="#868686"/>
            <v:textbox>
              <w:txbxContent>
                <w:p w14:paraId="0C5D5BE1" w14:textId="77777777" w:rsidR="00095D9E" w:rsidRDefault="00095D9E" w:rsidP="00095D9E"/>
              </w:txbxContent>
            </v:textbox>
          </v:roundrect>
        </w:pict>
      </w:r>
      <w:r>
        <w:rPr>
          <w:noProof/>
          <w:lang w:val="sv-SE"/>
        </w:rPr>
        <w:pict w14:anchorId="4DC13EC6">
          <v:roundrect id="_x0000_s1027" style="position:absolute;margin-left:2.65pt;margin-top:3.9pt;width:143.5pt;height:138pt;z-index:251659264" arcsize="10923f" fillcolor="white [3201]" strokecolor="#156082 [3204]" strokeweight="1pt">
            <v:stroke dashstyle="dash"/>
            <v:shadow color="#868686"/>
            <v:textbox>
              <w:txbxContent>
                <w:p w14:paraId="0FAC15E3" w14:textId="77777777" w:rsidR="00095D9E" w:rsidRDefault="00095D9E" w:rsidP="00095D9E"/>
              </w:txbxContent>
            </v:textbox>
          </v:roundrect>
        </w:pict>
      </w:r>
    </w:p>
    <w:p w14:paraId="1FD7D890" w14:textId="7A51F16C" w:rsidR="00095D9E" w:rsidRPr="002F6CBA" w:rsidRDefault="00095D9E">
      <w:pPr>
        <w:rPr>
          <w:lang w:val="fi-FI"/>
        </w:rPr>
      </w:pPr>
    </w:p>
    <w:p w14:paraId="115B6B93" w14:textId="77777777" w:rsidR="00095D9E" w:rsidRPr="002F6CBA" w:rsidRDefault="00095D9E">
      <w:pPr>
        <w:rPr>
          <w:lang w:val="fi-FI"/>
        </w:rPr>
      </w:pPr>
    </w:p>
    <w:p w14:paraId="11EEE142" w14:textId="77777777" w:rsidR="00095D9E" w:rsidRPr="002F6CBA" w:rsidRDefault="00095D9E">
      <w:pPr>
        <w:rPr>
          <w:lang w:val="fi-FI"/>
        </w:rPr>
      </w:pPr>
    </w:p>
    <w:p w14:paraId="1E6E2089" w14:textId="567190BD" w:rsidR="00095D9E" w:rsidRPr="002F6CBA" w:rsidRDefault="00095D9E">
      <w:pPr>
        <w:rPr>
          <w:lang w:val="fi-FI"/>
        </w:rPr>
      </w:pPr>
    </w:p>
    <w:p w14:paraId="7AC1E65C" w14:textId="77777777" w:rsidR="00095D9E" w:rsidRPr="002F6CBA" w:rsidRDefault="00095D9E">
      <w:pPr>
        <w:rPr>
          <w:lang w:val="fi-FI"/>
        </w:rPr>
      </w:pPr>
    </w:p>
    <w:p w14:paraId="11627690" w14:textId="3BB8B5E7" w:rsidR="00095D9E" w:rsidRPr="002F6CBA" w:rsidRDefault="00095D9E">
      <w:pPr>
        <w:rPr>
          <w:lang w:val="fi-FI"/>
        </w:rPr>
      </w:pPr>
    </w:p>
    <w:p w14:paraId="6D145962" w14:textId="77777777" w:rsidR="00095D9E" w:rsidRPr="002F6CBA" w:rsidRDefault="00095D9E">
      <w:pPr>
        <w:rPr>
          <w:lang w:val="fi-FI"/>
        </w:rPr>
      </w:pPr>
    </w:p>
    <w:p w14:paraId="754ADF9E" w14:textId="651572F3" w:rsidR="00095D9E" w:rsidRPr="00AE4404" w:rsidRDefault="00D52F41" w:rsidP="00095D9E">
      <w:pPr>
        <w:rPr>
          <w:lang w:val="fi-FI"/>
        </w:rPr>
      </w:pPr>
      <w:r>
        <w:rPr>
          <w:noProof/>
          <w:lang w:val="sv-SE"/>
        </w:rPr>
        <w:pict w14:anchorId="6537EC37">
          <v:roundrect id="_x0000_s1031" style="position:absolute;margin-left:156.65pt;margin-top:21.85pt;width:144.5pt;height:138pt;z-index:251664384" arcsize="10923f" fillcolor="white [3201]" strokecolor="#156082 [3204]" strokeweight="1pt">
            <v:stroke dashstyle="dash"/>
            <v:shadow color="#868686"/>
            <v:textbox>
              <w:txbxContent>
                <w:p w14:paraId="7EC203CE" w14:textId="77777777" w:rsidR="00095D9E" w:rsidRDefault="00095D9E" w:rsidP="00095D9E"/>
              </w:txbxContent>
            </v:textbox>
          </v:roundrect>
        </w:pict>
      </w:r>
      <w:r w:rsidR="00AE4404" w:rsidRPr="00AE4404">
        <w:rPr>
          <w:noProof/>
          <w:lang w:val="fi-FI"/>
        </w:rPr>
        <w:t>Valitse kolme siementä ja piirrä ne mallista tai kuvasta</w:t>
      </w:r>
      <w:r w:rsidR="0CBC200B" w:rsidRPr="00AE4404">
        <w:rPr>
          <w:noProof/>
          <w:lang w:val="fi-FI"/>
        </w:rPr>
        <w:t>.</w:t>
      </w:r>
      <w:r>
        <w:rPr>
          <w:noProof/>
          <w:lang w:val="sv-SE"/>
        </w:rPr>
        <w:pict w14:anchorId="2D6DDF6F">
          <v:roundrect id="_x0000_s1030" style="position:absolute;margin-left:2.65pt;margin-top:20.85pt;width:143.5pt;height:138pt;z-index:251663360;mso-position-horizontal-relative:text;mso-position-vertical-relative:text" arcsize="10923f" fillcolor="white [3201]" strokecolor="#156082 [3204]" strokeweight="1pt">
            <v:stroke dashstyle="dash"/>
            <v:shadow color="#868686"/>
            <v:textbox>
              <w:txbxContent>
                <w:p w14:paraId="7DDA2169" w14:textId="77777777" w:rsidR="00095D9E" w:rsidRDefault="00095D9E" w:rsidP="00095D9E"/>
              </w:txbxContent>
            </v:textbox>
          </v:roundrect>
        </w:pict>
      </w:r>
    </w:p>
    <w:p w14:paraId="5471AA61" w14:textId="77777777" w:rsidR="00095D9E" w:rsidRPr="00AE4404" w:rsidRDefault="00D52F41" w:rsidP="00095D9E">
      <w:pPr>
        <w:rPr>
          <w:lang w:val="fi-FI"/>
        </w:rPr>
      </w:pPr>
      <w:r>
        <w:rPr>
          <w:noProof/>
          <w:lang w:val="sv-SE"/>
        </w:rPr>
        <w:pict w14:anchorId="6B217CEA">
          <v:roundrect id="_x0000_s1032" style="position:absolute;margin-left:309.65pt;margin-top:.35pt;width:143.5pt;height:138pt;z-index:251665408" arcsize="10923f" fillcolor="white [3201]" strokecolor="#156082 [3204]" strokeweight="1pt">
            <v:stroke dashstyle="dash"/>
            <v:shadow color="#868686"/>
            <v:textbox>
              <w:txbxContent>
                <w:p w14:paraId="2F9AF988" w14:textId="77777777" w:rsidR="00095D9E" w:rsidRDefault="00095D9E" w:rsidP="00095D9E"/>
              </w:txbxContent>
            </v:textbox>
          </v:roundrect>
        </w:pict>
      </w:r>
    </w:p>
    <w:p w14:paraId="27A2405A" w14:textId="77777777" w:rsidR="00095D9E" w:rsidRPr="00AE4404" w:rsidRDefault="00095D9E" w:rsidP="00095D9E">
      <w:pPr>
        <w:rPr>
          <w:lang w:val="fi-FI"/>
        </w:rPr>
      </w:pPr>
    </w:p>
    <w:p w14:paraId="168B92DE" w14:textId="77777777" w:rsidR="00095D9E" w:rsidRPr="00AE4404" w:rsidRDefault="00095D9E" w:rsidP="00095D9E">
      <w:pPr>
        <w:rPr>
          <w:lang w:val="fi-FI"/>
        </w:rPr>
      </w:pPr>
    </w:p>
    <w:p w14:paraId="038DFDC8" w14:textId="77777777" w:rsidR="00095D9E" w:rsidRPr="00AE4404" w:rsidRDefault="00095D9E" w:rsidP="00095D9E">
      <w:pPr>
        <w:rPr>
          <w:lang w:val="fi-FI"/>
        </w:rPr>
      </w:pPr>
    </w:p>
    <w:p w14:paraId="1E56CD74" w14:textId="794D9ECB" w:rsidR="00095D9E" w:rsidRPr="00AE4404" w:rsidRDefault="00095D9E">
      <w:pPr>
        <w:rPr>
          <w:lang w:val="fi-FI"/>
        </w:rPr>
      </w:pPr>
    </w:p>
    <w:p w14:paraId="7BA551CF" w14:textId="77777777" w:rsidR="00095D9E" w:rsidRPr="00AE4404" w:rsidRDefault="00095D9E">
      <w:pPr>
        <w:rPr>
          <w:lang w:val="fi-FI"/>
        </w:rPr>
      </w:pPr>
    </w:p>
    <w:p w14:paraId="12693711" w14:textId="77777777" w:rsidR="00095D9E" w:rsidRPr="00AE4404" w:rsidRDefault="00095D9E">
      <w:pPr>
        <w:rPr>
          <w:lang w:val="fi-FI"/>
        </w:rPr>
      </w:pPr>
    </w:p>
    <w:p w14:paraId="5E8E86D9" w14:textId="6AC969DD" w:rsidR="00095D9E" w:rsidRPr="007635F4" w:rsidRDefault="007635F4">
      <w:pPr>
        <w:rPr>
          <w:lang w:val="fi-FI"/>
        </w:rPr>
      </w:pPr>
      <w:r w:rsidRPr="007635F4">
        <w:rPr>
          <w:lang w:val="fi-FI"/>
        </w:rPr>
        <w:t xml:space="preserve">Kuvaile yllä olevaa </w:t>
      </w:r>
      <w:r>
        <w:rPr>
          <w:lang w:val="fi-FI"/>
        </w:rPr>
        <w:t>tuotostasi</w:t>
      </w:r>
      <w:r w:rsidRPr="007635F4">
        <w:rPr>
          <w:lang w:val="fi-FI"/>
        </w:rPr>
        <w:t xml:space="preserve"> kolmella lauseella.</w:t>
      </w:r>
    </w:p>
    <w:sectPr w:rsidR="00095D9E" w:rsidRPr="007635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103B" w14:textId="77777777" w:rsidR="00CC70FB" w:rsidRDefault="00CC70FB" w:rsidP="00CC70FB">
      <w:pPr>
        <w:spacing w:after="0" w:line="240" w:lineRule="auto"/>
      </w:pPr>
      <w:r>
        <w:separator/>
      </w:r>
    </w:p>
  </w:endnote>
  <w:endnote w:type="continuationSeparator" w:id="0">
    <w:p w14:paraId="057431A3" w14:textId="77777777" w:rsidR="00CC70FB" w:rsidRDefault="00CC70FB" w:rsidP="00CC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0A1D" w14:textId="662E01DD" w:rsidR="00CC70FB" w:rsidRDefault="008E77FD">
    <w:pPr>
      <w:pStyle w:val="Footer"/>
    </w:pPr>
    <w:r w:rsidRPr="00825CBE">
      <w:rPr>
        <w:noProof/>
      </w:rPr>
      <w:drawing>
        <wp:anchor distT="0" distB="0" distL="114300" distR="114300" simplePos="0" relativeHeight="251658752" behindDoc="1" locked="0" layoutInCell="1" allowOverlap="1" wp14:anchorId="0E0A7665" wp14:editId="36105387">
          <wp:simplePos x="0" y="0"/>
          <wp:positionH relativeFrom="page">
            <wp:posOffset>5344204</wp:posOffset>
          </wp:positionH>
          <wp:positionV relativeFrom="paragraph">
            <wp:posOffset>-297711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6923" w14:textId="77777777" w:rsidR="00CC70FB" w:rsidRDefault="00CC70FB" w:rsidP="00CC70FB">
      <w:pPr>
        <w:spacing w:after="0" w:line="240" w:lineRule="auto"/>
      </w:pPr>
      <w:r>
        <w:separator/>
      </w:r>
    </w:p>
  </w:footnote>
  <w:footnote w:type="continuationSeparator" w:id="0">
    <w:p w14:paraId="32A82C4C" w14:textId="77777777" w:rsidR="00CC70FB" w:rsidRDefault="00CC70FB" w:rsidP="00CC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4AA" w14:textId="1FB47B3F" w:rsidR="00CC70FB" w:rsidRDefault="00CC70F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629336" wp14:editId="00A28802">
          <wp:simplePos x="0" y="0"/>
          <wp:positionH relativeFrom="page">
            <wp:posOffset>-216624</wp:posOffset>
          </wp:positionH>
          <wp:positionV relativeFrom="paragraph">
            <wp:posOffset>3752982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D9E"/>
    <w:rsid w:val="00095D9E"/>
    <w:rsid w:val="00183DA9"/>
    <w:rsid w:val="002F6CBA"/>
    <w:rsid w:val="003070B2"/>
    <w:rsid w:val="005C0459"/>
    <w:rsid w:val="005E0DF1"/>
    <w:rsid w:val="00611DB5"/>
    <w:rsid w:val="007635F4"/>
    <w:rsid w:val="008A1719"/>
    <w:rsid w:val="008D2377"/>
    <w:rsid w:val="008E77FD"/>
    <w:rsid w:val="00986734"/>
    <w:rsid w:val="00A62A3B"/>
    <w:rsid w:val="00AE4404"/>
    <w:rsid w:val="00B64ABB"/>
    <w:rsid w:val="00CC70FB"/>
    <w:rsid w:val="00D52F41"/>
    <w:rsid w:val="00DD6389"/>
    <w:rsid w:val="00EC5683"/>
    <w:rsid w:val="0CBC200B"/>
    <w:rsid w:val="0EBCB6D5"/>
    <w:rsid w:val="0FB618CB"/>
    <w:rsid w:val="16A574E1"/>
    <w:rsid w:val="276242FB"/>
    <w:rsid w:val="3F87CBFD"/>
    <w:rsid w:val="4E8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AE22D12"/>
  <w15:chartTrackingRefBased/>
  <w15:docId w15:val="{A78EE53C-F8FD-461A-9B11-4E42D6D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9E"/>
  </w:style>
  <w:style w:type="paragraph" w:styleId="Heading1">
    <w:name w:val="heading 1"/>
    <w:basedOn w:val="Normal"/>
    <w:next w:val="Normal"/>
    <w:link w:val="Heading1Char"/>
    <w:uiPriority w:val="9"/>
    <w:qFormat/>
    <w:rsid w:val="0009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0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D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FB"/>
  </w:style>
  <w:style w:type="paragraph" w:styleId="Footer">
    <w:name w:val="footer"/>
    <w:basedOn w:val="Normal"/>
    <w:link w:val="FooterChar"/>
    <w:uiPriority w:val="99"/>
    <w:unhideWhenUsed/>
    <w:rsid w:val="00CC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BA241-58C4-4F29-AB7B-F1C43DB2F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45AAB-D1D7-4A2D-B449-565F308C2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12353-714D-468D-8212-018FF486BFF5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cp:lastPrinted>2025-02-06T12:09:00Z</cp:lastPrinted>
  <dcterms:created xsi:type="dcterms:W3CDTF">2025-06-23T12:41:00Z</dcterms:created>
  <dcterms:modified xsi:type="dcterms:W3CDTF">2026-01-16T09:25:00Z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