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F210" w14:textId="7D52E836" w:rsidR="00562FED" w:rsidRDefault="00562FED" w:rsidP="00562FED">
      <w:pPr>
        <w:pStyle w:val="Subtitle"/>
        <w:rPr>
          <w:lang w:val="fi-FI"/>
        </w:rPr>
      </w:pPr>
      <w:r>
        <w:rPr>
          <w:lang w:val="fi-FI"/>
        </w:rPr>
        <w:t>Liite, Kaikki koulupuutarhavuodet</w:t>
      </w:r>
    </w:p>
    <w:p w14:paraId="56CB2131" w14:textId="53DFDAE9" w:rsidR="008B0E9D" w:rsidRPr="00562FED" w:rsidRDefault="000964A6" w:rsidP="006B18A7">
      <w:pPr>
        <w:pStyle w:val="Title"/>
        <w:rPr>
          <w:lang w:val="fi-FI"/>
        </w:rPr>
      </w:pPr>
      <w:r w:rsidRPr="00562FED">
        <w:rPr>
          <w:lang w:val="fi-FI"/>
        </w:rPr>
        <w:t>Sadonkorjuureseptit</w:t>
      </w:r>
    </w:p>
    <w:p w14:paraId="2303C2D3" w14:textId="73F0F9A5" w:rsidR="1CEDE311" w:rsidRPr="00C10495" w:rsidRDefault="000964A6">
      <w:pPr>
        <w:rPr>
          <w:lang w:val="fi-FI"/>
        </w:rPr>
      </w:pPr>
      <w:proofErr w:type="spellStart"/>
      <w:r w:rsidRPr="00C10495">
        <w:rPr>
          <w:lang w:val="fi-FI"/>
        </w:rPr>
        <w:t>Koonut</w:t>
      </w:r>
      <w:proofErr w:type="spellEnd"/>
      <w:r w:rsidR="1CEDE311" w:rsidRPr="00C10495">
        <w:rPr>
          <w:lang w:val="fi-FI"/>
        </w:rPr>
        <w:t xml:space="preserve">: Sofia </w:t>
      </w:r>
      <w:proofErr w:type="spellStart"/>
      <w:r w:rsidR="1CEDE311" w:rsidRPr="00C10495">
        <w:rPr>
          <w:lang w:val="fi-FI"/>
        </w:rPr>
        <w:t>Grynngärds</w:t>
      </w:r>
      <w:proofErr w:type="spellEnd"/>
    </w:p>
    <w:p w14:paraId="4ECF1C3E" w14:textId="36FBCDCC" w:rsidR="0A7C1851" w:rsidRDefault="00C10495">
      <w:pPr>
        <w:rPr>
          <w:lang w:val="fi-FI"/>
        </w:rPr>
      </w:pPr>
      <w:r w:rsidRPr="00C10495">
        <w:rPr>
          <w:lang w:val="fi-FI"/>
        </w:rPr>
        <w:t>Reseptit riittävät 20 oppilaan luokalle, ellei toisin mainita.</w:t>
      </w:r>
    </w:p>
    <w:p w14:paraId="6F92DF35" w14:textId="77777777" w:rsidR="00C10495" w:rsidRPr="00C10495" w:rsidRDefault="00C10495">
      <w:pPr>
        <w:rPr>
          <w:lang w:val="fi-FI"/>
        </w:rPr>
      </w:pPr>
    </w:p>
    <w:p w14:paraId="4B8AAA4B" w14:textId="77777777" w:rsidR="001B5751" w:rsidRPr="00B14977" w:rsidRDefault="001B5751" w:rsidP="00562FED">
      <w:pPr>
        <w:pStyle w:val="Heading2"/>
        <w:rPr>
          <w:rFonts w:eastAsia="Aptos"/>
          <w:lang w:val="fi-FI"/>
        </w:rPr>
      </w:pPr>
      <w:r w:rsidRPr="00B14977">
        <w:rPr>
          <w:rFonts w:eastAsia="Aptos"/>
          <w:lang w:val="fi-FI"/>
        </w:rPr>
        <w:t>Kasviksia dippikastikkeella</w:t>
      </w:r>
    </w:p>
    <w:p w14:paraId="028C69B0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n. 100 g kasviksia/henkilö</w:t>
      </w:r>
    </w:p>
    <w:p w14:paraId="5FBF23A8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Dippi:</w:t>
      </w:r>
    </w:p>
    <w:p w14:paraId="42C7D001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200 g smetanaa/</w:t>
      </w:r>
      <w:proofErr w:type="spellStart"/>
      <w:r w:rsidRPr="00B14977">
        <w:rPr>
          <w:rFonts w:ascii="Aptos" w:eastAsia="Aptos" w:hAnsi="Aptos" w:cs="Aptos"/>
          <w:color w:val="000000" w:themeColor="text1"/>
          <w:lang w:val="fi-FI"/>
        </w:rPr>
        <w:t>créme</w:t>
      </w:r>
      <w:proofErr w:type="spellEnd"/>
      <w:r w:rsidRPr="00B14977">
        <w:rPr>
          <w:rFonts w:ascii="Aptos" w:eastAsia="Aptos" w:hAnsi="Aptos" w:cs="Aptos"/>
          <w:color w:val="000000" w:themeColor="text1"/>
          <w:lang w:val="fi-FI"/>
        </w:rPr>
        <w:t xml:space="preserve"> </w:t>
      </w:r>
      <w:proofErr w:type="spellStart"/>
      <w:r w:rsidRPr="00B14977">
        <w:rPr>
          <w:rFonts w:ascii="Aptos" w:eastAsia="Aptos" w:hAnsi="Aptos" w:cs="Aptos"/>
          <w:color w:val="000000" w:themeColor="text1"/>
          <w:lang w:val="fi-FI"/>
        </w:rPr>
        <w:t>fraîchea</w:t>
      </w:r>
      <w:proofErr w:type="spellEnd"/>
    </w:p>
    <w:p w14:paraId="06839D65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1 tl paprikajauhetta, jauhettua</w:t>
      </w:r>
    </w:p>
    <w:p w14:paraId="0239D5CE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 xml:space="preserve">2 </w:t>
      </w:r>
      <w:r w:rsidRPr="00B14977">
        <w:rPr>
          <w:rFonts w:ascii="Arial" w:eastAsia="Aptos" w:hAnsi="Arial" w:cs="Arial"/>
          <w:color w:val="000000" w:themeColor="text1"/>
          <w:lang w:val="fi-FI"/>
        </w:rPr>
        <w:t>​​</w:t>
      </w:r>
      <w:r w:rsidRPr="00B14977">
        <w:rPr>
          <w:rFonts w:ascii="Aptos" w:eastAsia="Aptos" w:hAnsi="Aptos" w:cs="Aptos"/>
          <w:color w:val="000000" w:themeColor="text1"/>
          <w:lang w:val="fi-FI"/>
        </w:rPr>
        <w:t>tl sipulijauhetta</w:t>
      </w:r>
    </w:p>
    <w:p w14:paraId="7FCBF675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1 tl kuminaa</w:t>
      </w:r>
    </w:p>
    <w:p w14:paraId="4EBAD04E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2 tl suolaa</w:t>
      </w:r>
    </w:p>
    <w:p w14:paraId="6FD61D2B" w14:textId="77777777" w:rsidR="00B14977" w:rsidRPr="00B14977" w:rsidRDefault="00B14977" w:rsidP="00B14977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Kuori ja leikkaa kasvikset tikuiksi tai lohkoiksi.</w:t>
      </w:r>
    </w:p>
    <w:p w14:paraId="79C011B1" w14:textId="0429FCDA" w:rsidR="0FD82523" w:rsidRPr="00B14977" w:rsidRDefault="00B14977" w:rsidP="00B14977">
      <w:pPr>
        <w:spacing w:before="240" w:after="240" w:line="390" w:lineRule="auto"/>
        <w:rPr>
          <w:lang w:val="fi-FI"/>
        </w:rPr>
      </w:pPr>
      <w:r w:rsidRPr="00B14977">
        <w:rPr>
          <w:rFonts w:ascii="Aptos" w:eastAsia="Aptos" w:hAnsi="Aptos" w:cs="Aptos"/>
          <w:color w:val="000000" w:themeColor="text1"/>
          <w:lang w:val="fi-FI"/>
        </w:rPr>
        <w:t>Sekoita kaikki dippikastikkeen ainekset.</w:t>
      </w:r>
    </w:p>
    <w:p w14:paraId="66736002" w14:textId="7CCE7E30" w:rsidR="0A7C1851" w:rsidRPr="00B14977" w:rsidRDefault="0A7C1851" w:rsidP="0A7C1851">
      <w:pPr>
        <w:spacing w:before="240" w:after="240" w:line="390" w:lineRule="auto"/>
        <w:rPr>
          <w:rFonts w:ascii="Aptos" w:eastAsia="Aptos" w:hAnsi="Aptos" w:cs="Aptos"/>
          <w:b/>
          <w:bCs/>
          <w:color w:val="000000" w:themeColor="text1"/>
          <w:lang w:val="fi-FI"/>
        </w:rPr>
      </w:pPr>
    </w:p>
    <w:p w14:paraId="4CE773A3" w14:textId="77777777" w:rsidR="006B18A7" w:rsidRDefault="006B18A7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  <w:lang w:val="fi-FI"/>
        </w:rPr>
      </w:pPr>
      <w:r>
        <w:rPr>
          <w:rFonts w:eastAsia="Aptos"/>
          <w:lang w:val="fi-FI"/>
        </w:rPr>
        <w:br w:type="page"/>
      </w:r>
    </w:p>
    <w:p w14:paraId="7AA37319" w14:textId="6A04957B" w:rsidR="26F54C97" w:rsidRPr="00B14977" w:rsidRDefault="00B14977" w:rsidP="00562FED">
      <w:pPr>
        <w:pStyle w:val="Heading2"/>
        <w:rPr>
          <w:lang w:val="fi-FI"/>
        </w:rPr>
      </w:pPr>
      <w:r w:rsidRPr="00B14977">
        <w:rPr>
          <w:rFonts w:eastAsia="Aptos"/>
          <w:lang w:val="fi-FI"/>
        </w:rPr>
        <w:lastRenderedPageBreak/>
        <w:t>Paahdettuja perunoita smetanalla ja sipulilla</w:t>
      </w:r>
    </w:p>
    <w:p w14:paraId="4667C491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noin 10 perunaa</w:t>
      </w:r>
    </w:p>
    <w:p w14:paraId="15ECC6F2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1/2 dl rypsiöljyä</w:t>
      </w:r>
    </w:p>
    <w:p w14:paraId="3798E457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3/4 tl sipulijauhetta</w:t>
      </w:r>
    </w:p>
    <w:p w14:paraId="7F7CC0CF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1 tl suolaa</w:t>
      </w:r>
    </w:p>
    <w:p w14:paraId="6FFDB1EB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1 tl hienonnettua timjamia/oreganoa</w:t>
      </w:r>
    </w:p>
    <w:p w14:paraId="729F73C9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Tarjoiluun</w:t>
      </w:r>
    </w:p>
    <w:p w14:paraId="6A29EA1E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 xml:space="preserve">200 g crème </w:t>
      </w:r>
      <w:proofErr w:type="spellStart"/>
      <w:r w:rsidRPr="000D39A6">
        <w:rPr>
          <w:rFonts w:ascii="Aptos" w:eastAsia="Aptos" w:hAnsi="Aptos" w:cs="Aptos"/>
          <w:color w:val="000000" w:themeColor="text1"/>
          <w:lang w:val="fi-FI"/>
        </w:rPr>
        <w:t>fraîchea</w:t>
      </w:r>
      <w:proofErr w:type="spellEnd"/>
      <w:r w:rsidRPr="000D39A6">
        <w:rPr>
          <w:rFonts w:ascii="Aptos" w:eastAsia="Aptos" w:hAnsi="Aptos" w:cs="Aptos"/>
          <w:color w:val="000000" w:themeColor="text1"/>
          <w:lang w:val="fi-FI"/>
        </w:rPr>
        <w:t xml:space="preserve"> tai smetanaa</w:t>
      </w:r>
    </w:p>
    <w:p w14:paraId="650763BA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Hienoksi silputtua ruohosipulia ja tilliä</w:t>
      </w:r>
    </w:p>
    <w:p w14:paraId="6789C6D0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Huuhtele ja puolita tai leikkaa perunat paksuiksi viipaleiksi.</w:t>
      </w:r>
    </w:p>
    <w:p w14:paraId="2B9CF726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Sekoita perunat öljyn ja mausteiden kanssa leivinpaperilla vuoratulla uunipellillä.</w:t>
      </w:r>
    </w:p>
    <w:p w14:paraId="3FC241A0" w14:textId="77777777" w:rsidR="000D39A6" w:rsidRPr="000D39A6" w:rsidRDefault="000D39A6" w:rsidP="000D39A6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>Paista perunoita 225 asteessa noin 20 minuuttia tai kunnes perunat tuntuvat pehmeiltä.</w:t>
      </w:r>
    </w:p>
    <w:p w14:paraId="35B900BE" w14:textId="1A5C6248" w:rsidR="26F54C97" w:rsidRPr="000D39A6" w:rsidRDefault="000D39A6" w:rsidP="000D39A6">
      <w:pPr>
        <w:spacing w:before="240" w:after="240" w:line="390" w:lineRule="auto"/>
        <w:rPr>
          <w:lang w:val="fi-FI"/>
        </w:rPr>
      </w:pPr>
      <w:r w:rsidRPr="000D39A6">
        <w:rPr>
          <w:rFonts w:ascii="Aptos" w:eastAsia="Aptos" w:hAnsi="Aptos" w:cs="Aptos"/>
          <w:color w:val="000000" w:themeColor="text1"/>
          <w:lang w:val="fi-FI"/>
        </w:rPr>
        <w:t xml:space="preserve">Tarjoile perunaviipaleet tai -puolikkaat crème </w:t>
      </w:r>
      <w:proofErr w:type="spellStart"/>
      <w:r w:rsidRPr="000D39A6">
        <w:rPr>
          <w:rFonts w:ascii="Aptos" w:eastAsia="Aptos" w:hAnsi="Aptos" w:cs="Aptos"/>
          <w:color w:val="000000" w:themeColor="text1"/>
          <w:lang w:val="fi-FI"/>
        </w:rPr>
        <w:t>fraîchen</w:t>
      </w:r>
      <w:proofErr w:type="spellEnd"/>
      <w:r w:rsidRPr="000D39A6">
        <w:rPr>
          <w:rFonts w:ascii="Aptos" w:eastAsia="Aptos" w:hAnsi="Aptos" w:cs="Aptos"/>
          <w:color w:val="000000" w:themeColor="text1"/>
          <w:lang w:val="fi-FI"/>
        </w:rPr>
        <w:t xml:space="preserve"> ja hienonnetun ruohosipulin ja tillin kanssa.</w:t>
      </w:r>
      <w:r w:rsidR="26F54C97" w:rsidRPr="000D39A6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 </w:t>
      </w:r>
    </w:p>
    <w:p w14:paraId="49E42F0B" w14:textId="44650C68" w:rsidR="0A7C1851" w:rsidRPr="000D39A6" w:rsidRDefault="0A7C1851" w:rsidP="0A7C1851">
      <w:pPr>
        <w:spacing w:before="240" w:after="240" w:line="390" w:lineRule="auto"/>
        <w:rPr>
          <w:rFonts w:ascii="Aptos" w:eastAsia="Aptos" w:hAnsi="Aptos" w:cs="Aptos"/>
          <w:b/>
          <w:bCs/>
          <w:color w:val="000000" w:themeColor="text1"/>
          <w:lang w:val="fi-FI"/>
        </w:rPr>
      </w:pPr>
    </w:p>
    <w:p w14:paraId="5025E211" w14:textId="77777777" w:rsidR="006B18A7" w:rsidRDefault="006B18A7">
      <w:pPr>
        <w:rPr>
          <w:rFonts w:ascii="Aptos" w:eastAsia="Aptos" w:hAnsi="Aptos" w:cs="Aptos"/>
          <w:b/>
          <w:bCs/>
          <w:color w:val="000000" w:themeColor="text1"/>
          <w:lang w:val="fi-FI"/>
        </w:rPr>
      </w:pPr>
      <w:r>
        <w:rPr>
          <w:rFonts w:ascii="Aptos" w:eastAsia="Aptos" w:hAnsi="Aptos" w:cs="Aptos"/>
          <w:b/>
          <w:bCs/>
          <w:color w:val="000000" w:themeColor="text1"/>
          <w:lang w:val="fi-FI"/>
        </w:rPr>
        <w:br w:type="page"/>
      </w:r>
    </w:p>
    <w:p w14:paraId="26677D9F" w14:textId="571EB580" w:rsidR="6B3FEE4D" w:rsidRPr="00DF09D5" w:rsidRDefault="009A0CB6" w:rsidP="006B18A7">
      <w:pPr>
        <w:pStyle w:val="Heading2"/>
        <w:rPr>
          <w:lang w:val="fi-FI"/>
        </w:rPr>
      </w:pPr>
      <w:r w:rsidRPr="00DF09D5">
        <w:rPr>
          <w:rFonts w:eastAsia="Aptos"/>
          <w:lang w:val="fi-FI"/>
        </w:rPr>
        <w:lastRenderedPageBreak/>
        <w:t>Lehtikaalisipsit</w:t>
      </w:r>
    </w:p>
    <w:p w14:paraId="676B8E4A" w14:textId="77777777" w:rsidR="00DF09D5" w:rsidRPr="00DF09D5" w:rsidRDefault="00DF09D5" w:rsidP="00DF09D5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F09D5">
        <w:rPr>
          <w:rFonts w:ascii="Aptos" w:eastAsia="Aptos" w:hAnsi="Aptos" w:cs="Aptos"/>
          <w:color w:val="000000" w:themeColor="text1"/>
          <w:lang w:val="fi-FI"/>
        </w:rPr>
        <w:t>100 g lehtikaalia</w:t>
      </w:r>
    </w:p>
    <w:p w14:paraId="243EA1B3" w14:textId="77777777" w:rsidR="00DF09D5" w:rsidRPr="00DF09D5" w:rsidRDefault="00DF09D5" w:rsidP="00DF09D5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F09D5">
        <w:rPr>
          <w:rFonts w:ascii="Aptos" w:eastAsia="Aptos" w:hAnsi="Aptos" w:cs="Aptos"/>
          <w:color w:val="000000" w:themeColor="text1"/>
          <w:lang w:val="fi-FI"/>
        </w:rPr>
        <w:t>1 rkl rypsiöljyä</w:t>
      </w:r>
    </w:p>
    <w:p w14:paraId="11CE0A53" w14:textId="77777777" w:rsidR="00DF09D5" w:rsidRPr="00DF09D5" w:rsidRDefault="00DF09D5" w:rsidP="00DF09D5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F09D5">
        <w:rPr>
          <w:rFonts w:ascii="Aptos" w:eastAsia="Aptos" w:hAnsi="Aptos" w:cs="Aptos"/>
          <w:color w:val="000000" w:themeColor="text1"/>
          <w:lang w:val="fi-FI"/>
        </w:rPr>
        <w:t>1 ripaus suolaa</w:t>
      </w:r>
    </w:p>
    <w:p w14:paraId="286ED1C5" w14:textId="1C198B13" w:rsidR="00DF09D5" w:rsidRPr="00DF09D5" w:rsidRDefault="42216C28" w:rsidP="00DF09D5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2D82295B">
        <w:rPr>
          <w:rFonts w:ascii="Aptos" w:eastAsia="Aptos" w:hAnsi="Aptos" w:cs="Aptos"/>
          <w:color w:val="000000" w:themeColor="text1"/>
          <w:lang w:val="fi-FI"/>
        </w:rPr>
        <w:t xml:space="preserve">Poista lehdet lehtikaalin juuresta ja revi ne tasakokoisiksi paloiksi. Hiero lehtiä öljyllä ja suolalla. Maista lehteä ja katso, </w:t>
      </w:r>
      <w:proofErr w:type="spellStart"/>
      <w:r w:rsidRPr="2D82295B">
        <w:rPr>
          <w:rFonts w:ascii="Aptos" w:eastAsia="Aptos" w:hAnsi="Aptos" w:cs="Aptos"/>
          <w:color w:val="000000" w:themeColor="text1"/>
          <w:lang w:val="fi-FI"/>
        </w:rPr>
        <w:t>tarvi</w:t>
      </w:r>
      <w:r w:rsidR="398130A1" w:rsidRPr="2D82295B">
        <w:rPr>
          <w:rFonts w:ascii="Aptos" w:eastAsia="Aptos" w:hAnsi="Aptos" w:cs="Aptos"/>
          <w:color w:val="000000" w:themeColor="text1"/>
          <w:lang w:val="fi-FI"/>
        </w:rPr>
        <w:t>iko</w:t>
      </w:r>
      <w:proofErr w:type="spellEnd"/>
      <w:r w:rsidR="398130A1" w:rsidRPr="2D82295B">
        <w:rPr>
          <w:rFonts w:ascii="Aptos" w:eastAsia="Aptos" w:hAnsi="Aptos" w:cs="Aptos"/>
          <w:color w:val="000000" w:themeColor="text1"/>
          <w:lang w:val="fi-FI"/>
        </w:rPr>
        <w:t xml:space="preserve"> suolaa </w:t>
      </w:r>
      <w:r w:rsidRPr="2D82295B">
        <w:rPr>
          <w:rFonts w:ascii="Aptos" w:eastAsia="Aptos" w:hAnsi="Aptos" w:cs="Aptos"/>
          <w:color w:val="000000" w:themeColor="text1"/>
          <w:lang w:val="fi-FI"/>
        </w:rPr>
        <w:t>lisätä</w:t>
      </w:r>
      <w:r w:rsidR="007747DE" w:rsidRPr="2D82295B">
        <w:rPr>
          <w:rFonts w:ascii="Aptos" w:eastAsia="Aptos" w:hAnsi="Aptos" w:cs="Aptos"/>
          <w:color w:val="000000" w:themeColor="text1"/>
          <w:lang w:val="fi-FI"/>
        </w:rPr>
        <w:t xml:space="preserve">. </w:t>
      </w:r>
    </w:p>
    <w:p w14:paraId="68A6CC7B" w14:textId="3E722E36" w:rsidR="6B3FEE4D" w:rsidRPr="00C143F2" w:rsidRDefault="00DF09D5" w:rsidP="00DF09D5">
      <w:pPr>
        <w:spacing w:before="240" w:after="240" w:line="330" w:lineRule="auto"/>
        <w:rPr>
          <w:lang w:val="fi-FI"/>
        </w:rPr>
      </w:pPr>
      <w:r w:rsidRPr="00DF09D5">
        <w:rPr>
          <w:rFonts w:ascii="Aptos" w:eastAsia="Aptos" w:hAnsi="Aptos" w:cs="Aptos"/>
          <w:color w:val="000000" w:themeColor="text1"/>
          <w:lang w:val="fi-FI"/>
        </w:rPr>
        <w:t xml:space="preserve">Levitä leivinpaperilla vuoratulle uunipellille ja paista uunissa 150 asteessa noin 10–12 minuuttia tai kunnes lehtikaali on rapeaa. </w:t>
      </w:r>
      <w:r w:rsidRPr="00C143F2">
        <w:rPr>
          <w:rFonts w:ascii="Aptos" w:eastAsia="Aptos" w:hAnsi="Aptos" w:cs="Aptos"/>
          <w:color w:val="000000" w:themeColor="text1"/>
          <w:lang w:val="fi-FI"/>
        </w:rPr>
        <w:t>Varo polttamasta lehtiä.</w:t>
      </w:r>
    </w:p>
    <w:p w14:paraId="424C093A" w14:textId="1A657F31" w:rsidR="0A7C1851" w:rsidRPr="00C143F2" w:rsidRDefault="0A7C1851" w:rsidP="0A7C1851">
      <w:pPr>
        <w:spacing w:before="240" w:after="240" w:line="390" w:lineRule="auto"/>
        <w:rPr>
          <w:rFonts w:ascii="Aptos" w:eastAsia="Aptos" w:hAnsi="Aptos" w:cs="Aptos"/>
          <w:b/>
          <w:bCs/>
          <w:color w:val="000000" w:themeColor="text1"/>
          <w:lang w:val="fi-FI"/>
        </w:rPr>
      </w:pPr>
    </w:p>
    <w:p w14:paraId="49EFF93C" w14:textId="18E7DD1B" w:rsidR="29E0012C" w:rsidRPr="00C143F2" w:rsidRDefault="00DF09D5" w:rsidP="006B18A7">
      <w:pPr>
        <w:pStyle w:val="Heading2"/>
        <w:rPr>
          <w:lang w:val="fi-FI"/>
        </w:rPr>
      </w:pPr>
      <w:r w:rsidRPr="00C143F2">
        <w:rPr>
          <w:rFonts w:eastAsia="Aptos"/>
          <w:lang w:val="fi-FI"/>
        </w:rPr>
        <w:t>Perunasipsit</w:t>
      </w:r>
    </w:p>
    <w:p w14:paraId="30C1454A" w14:textId="77777777" w:rsidR="00C143F2" w:rsidRPr="00C143F2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C143F2">
        <w:rPr>
          <w:rFonts w:ascii="Aptos" w:eastAsia="Aptos" w:hAnsi="Aptos" w:cs="Aptos"/>
          <w:color w:val="000000" w:themeColor="text1"/>
          <w:lang w:val="fi-FI"/>
        </w:rPr>
        <w:t>3 perunaa, mieluiten kiinteitä</w:t>
      </w:r>
    </w:p>
    <w:p w14:paraId="018C00E7" w14:textId="77777777" w:rsidR="00C143F2" w:rsidRPr="00C143F2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C143F2">
        <w:rPr>
          <w:rFonts w:ascii="Aptos" w:eastAsia="Aptos" w:hAnsi="Aptos" w:cs="Aptos"/>
          <w:color w:val="000000" w:themeColor="text1"/>
          <w:lang w:val="fi-FI"/>
        </w:rPr>
        <w:t>2 rkl öljyä</w:t>
      </w:r>
    </w:p>
    <w:p w14:paraId="730B494C" w14:textId="77777777" w:rsidR="00C143F2" w:rsidRPr="00C143F2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C143F2">
        <w:rPr>
          <w:rFonts w:ascii="Aptos" w:eastAsia="Aptos" w:hAnsi="Aptos" w:cs="Aptos"/>
          <w:color w:val="000000" w:themeColor="text1"/>
          <w:lang w:val="fi-FI"/>
        </w:rPr>
        <w:t>1 tl suolaa</w:t>
      </w:r>
    </w:p>
    <w:p w14:paraId="32756586" w14:textId="34D052D8" w:rsidR="00C143F2" w:rsidRPr="00C143F2" w:rsidRDefault="50425814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Puhdist</w:t>
      </w:r>
      <w:r w:rsidR="00C143F2" w:rsidRPr="1FFD07D9">
        <w:rPr>
          <w:rFonts w:ascii="Aptos" w:eastAsia="Aptos" w:hAnsi="Aptos" w:cs="Aptos"/>
          <w:color w:val="000000" w:themeColor="text1"/>
          <w:lang w:val="fi-FI"/>
        </w:rPr>
        <w:t xml:space="preserve">a perunat. Leikkaa </w:t>
      </w:r>
      <w:r w:rsidR="5ECC9EEF" w:rsidRPr="1FFD07D9">
        <w:rPr>
          <w:rFonts w:ascii="Aptos" w:eastAsia="Aptos" w:hAnsi="Aptos" w:cs="Aptos"/>
          <w:color w:val="000000" w:themeColor="text1"/>
          <w:lang w:val="fi-FI"/>
        </w:rPr>
        <w:t xml:space="preserve">perunat </w:t>
      </w:r>
      <w:r w:rsidR="00C143F2" w:rsidRPr="1FFD07D9">
        <w:rPr>
          <w:rFonts w:ascii="Aptos" w:eastAsia="Aptos" w:hAnsi="Aptos" w:cs="Aptos"/>
          <w:color w:val="000000" w:themeColor="text1"/>
          <w:lang w:val="fi-FI"/>
        </w:rPr>
        <w:t>ohuiksi viipaleiksi juustoraastimella tai veitsellä ja anna perunaviipaleiden seistä vedessä noin 10 minuuttia, jotta tärkkelys irtoaa perunoista. Aseta perunaviipaleet keittiöpyyhkeen tai talouspaperin päälle ja pyyhi neste pois.</w:t>
      </w:r>
    </w:p>
    <w:p w14:paraId="7BF23C76" w14:textId="3F651535" w:rsidR="00C143F2" w:rsidRPr="00C143F2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C143F2">
        <w:rPr>
          <w:rFonts w:ascii="Aptos" w:eastAsia="Aptos" w:hAnsi="Aptos" w:cs="Aptos"/>
          <w:color w:val="000000" w:themeColor="text1"/>
          <w:lang w:val="fi-FI"/>
        </w:rPr>
        <w:t>Sekoita perunat öljyn ja suolan kanssa. Levitä perunaviipaleet leivinpaperilla vuoratulle uunipellille, jotta ne eivät päädy päällekkäin.</w:t>
      </w:r>
    </w:p>
    <w:p w14:paraId="170680D7" w14:textId="135FF2BA" w:rsidR="00C143F2" w:rsidRPr="00C143F2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Paista uunissa 150 asteessa noin 30–45 minuuttia tai niin kauan, kunnes perunat ovat rapeita. Avaa uunin luukku silloin tällöin höyryn päästämiseksi ja tarkista, ovatko </w:t>
      </w:r>
      <w:r w:rsidR="62EC57B6" w:rsidRPr="1FFD07D9">
        <w:rPr>
          <w:rFonts w:ascii="Aptos" w:eastAsia="Aptos" w:hAnsi="Aptos" w:cs="Aptos"/>
          <w:color w:val="000000" w:themeColor="text1"/>
          <w:lang w:val="fi-FI"/>
        </w:rPr>
        <w:t xml:space="preserve">perunat </w:t>
      </w:r>
      <w:r w:rsidRPr="1FFD07D9">
        <w:rPr>
          <w:rFonts w:ascii="Aptos" w:eastAsia="Aptos" w:hAnsi="Aptos" w:cs="Aptos"/>
          <w:color w:val="000000" w:themeColor="text1"/>
          <w:lang w:val="fi-FI"/>
        </w:rPr>
        <w:t>kypsät.</w:t>
      </w:r>
    </w:p>
    <w:p w14:paraId="7688F7DA" w14:textId="6F898940" w:rsidR="29E0012C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C143F2">
        <w:rPr>
          <w:rFonts w:ascii="Aptos" w:eastAsia="Aptos" w:hAnsi="Aptos" w:cs="Aptos"/>
          <w:color w:val="000000" w:themeColor="text1"/>
          <w:lang w:val="fi-FI"/>
        </w:rPr>
        <w:t>*Jos sinulla on useita peltejä, voit käyttää kiertoilmatoimintoa.</w:t>
      </w:r>
    </w:p>
    <w:p w14:paraId="69F055F5" w14:textId="77777777" w:rsidR="00C143F2" w:rsidRPr="00C143F2" w:rsidRDefault="00C143F2" w:rsidP="00C143F2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</w:p>
    <w:p w14:paraId="3D55A0E7" w14:textId="2516774C" w:rsidR="6F8F6AC1" w:rsidRPr="00562FED" w:rsidRDefault="6F8F6AC1" w:rsidP="006B18A7">
      <w:pPr>
        <w:pStyle w:val="Heading2"/>
        <w:rPr>
          <w:rFonts w:eastAsia="Aptos"/>
          <w:lang w:val="fi-FI"/>
        </w:rPr>
      </w:pPr>
      <w:proofErr w:type="spellStart"/>
      <w:r w:rsidRPr="00562FED">
        <w:rPr>
          <w:rFonts w:eastAsia="Aptos"/>
          <w:lang w:val="fi-FI"/>
        </w:rPr>
        <w:lastRenderedPageBreak/>
        <w:t>Pesto</w:t>
      </w:r>
      <w:proofErr w:type="spellEnd"/>
    </w:p>
    <w:p w14:paraId="3AE7D3D2" w14:textId="57D36193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proofErr w:type="spellStart"/>
      <w:r w:rsidRPr="1FFD07D9">
        <w:rPr>
          <w:rFonts w:ascii="Aptos" w:eastAsia="Aptos" w:hAnsi="Aptos" w:cs="Aptos"/>
          <w:i/>
          <w:iCs/>
          <w:color w:val="000000" w:themeColor="text1"/>
          <w:lang w:val="fi-FI"/>
        </w:rPr>
        <w:t>Pestoa</w:t>
      </w:r>
      <w:proofErr w:type="spellEnd"/>
      <w:r w:rsidRPr="1FFD07D9">
        <w:rPr>
          <w:rFonts w:ascii="Aptos" w:eastAsia="Aptos" w:hAnsi="Aptos" w:cs="Aptos"/>
          <w:i/>
          <w:iCs/>
          <w:color w:val="000000" w:themeColor="text1"/>
          <w:lang w:val="fi-FI"/>
        </w:rPr>
        <w:t xml:space="preserve"> voi varioida monilla eri lehdillä. Jos käytät nokkosia, ne tulisi ensin kieh</w:t>
      </w:r>
      <w:r w:rsidR="59C34F15" w:rsidRPr="1FFD07D9">
        <w:rPr>
          <w:rFonts w:ascii="Aptos" w:eastAsia="Aptos" w:hAnsi="Aptos" w:cs="Aptos"/>
          <w:i/>
          <w:iCs/>
          <w:color w:val="000000" w:themeColor="text1"/>
          <w:lang w:val="fi-FI"/>
        </w:rPr>
        <w:t>auttaa</w:t>
      </w:r>
      <w:r w:rsidRPr="1FFD07D9">
        <w:rPr>
          <w:rFonts w:ascii="Aptos" w:eastAsia="Aptos" w:hAnsi="Aptos" w:cs="Aptos"/>
          <w:i/>
          <w:iCs/>
          <w:color w:val="000000" w:themeColor="text1"/>
          <w:lang w:val="fi-FI"/>
        </w:rPr>
        <w:t>.</w:t>
      </w:r>
    </w:p>
    <w:p w14:paraId="6AB5E0D9" w14:textId="7777777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>Noin 8 dl basilikaa/pinaattia/lehtipersiljaa/porkkananvarsia/nokkosenlehtiä (täytyy kiehua)</w:t>
      </w:r>
    </w:p>
    <w:p w14:paraId="5E7FE28F" w14:textId="7777777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>1 pieni valkosipulinkynsi</w:t>
      </w:r>
    </w:p>
    <w:p w14:paraId="6B238035" w14:textId="7777777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>1 dl pähkinöitä/siemeniä</w:t>
      </w:r>
    </w:p>
    <w:p w14:paraId="4BFA5F8C" w14:textId="7777777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>1 dl öljyä</w:t>
      </w:r>
    </w:p>
    <w:p w14:paraId="5F306615" w14:textId="7B11209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1 dl raastettua juustoa</w:t>
      </w:r>
      <w:r w:rsidR="6712CD20" w:rsidRPr="1FFD07D9">
        <w:rPr>
          <w:rFonts w:ascii="Aptos" w:eastAsia="Aptos" w:hAnsi="Aptos" w:cs="Aptos"/>
          <w:color w:val="000000" w:themeColor="text1"/>
          <w:lang w:val="fi-FI"/>
        </w:rPr>
        <w:t xml:space="preserve"> tai </w:t>
      </w:r>
      <w:r w:rsidRPr="1FFD07D9">
        <w:rPr>
          <w:rFonts w:ascii="Aptos" w:eastAsia="Aptos" w:hAnsi="Aptos" w:cs="Aptos"/>
          <w:color w:val="000000" w:themeColor="text1"/>
          <w:lang w:val="fi-FI"/>
        </w:rPr>
        <w:t>tuorejuustoa</w:t>
      </w:r>
    </w:p>
    <w:p w14:paraId="5EC926DE" w14:textId="7777777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>0,5 tl suolaa</w:t>
      </w:r>
    </w:p>
    <w:p w14:paraId="65E4FA6C" w14:textId="77777777" w:rsidR="004C2D60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>Silppua persiljanlehdet karkeaksi ja revi lehdet porkkananvarsien keskiosasta, jos käytät niitä. Kuori ja leikkaa valkosipulinkynsi pienemmiksi paloiksi. Silppua pähkinät karkeaksi.</w:t>
      </w:r>
    </w:p>
    <w:p w14:paraId="1F482884" w14:textId="1C67F108" w:rsidR="3637F7DD" w:rsidRPr="004C2D60" w:rsidRDefault="004C2D60" w:rsidP="004C2D60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  <w:r w:rsidRPr="004C2D60">
        <w:rPr>
          <w:rFonts w:ascii="Aptos" w:eastAsia="Aptos" w:hAnsi="Aptos" w:cs="Aptos"/>
          <w:color w:val="000000" w:themeColor="text1"/>
          <w:lang w:val="fi-FI"/>
        </w:rPr>
        <w:t xml:space="preserve">Sekoita kaikki ainekset tasaiseksi </w:t>
      </w:r>
      <w:proofErr w:type="spellStart"/>
      <w:r w:rsidRPr="004C2D60">
        <w:rPr>
          <w:rFonts w:ascii="Aptos" w:eastAsia="Aptos" w:hAnsi="Aptos" w:cs="Aptos"/>
          <w:color w:val="000000" w:themeColor="text1"/>
          <w:lang w:val="fi-FI"/>
        </w:rPr>
        <w:t>pestoksi</w:t>
      </w:r>
      <w:proofErr w:type="spellEnd"/>
      <w:r w:rsidRPr="004C2D60">
        <w:rPr>
          <w:rFonts w:ascii="Aptos" w:eastAsia="Aptos" w:hAnsi="Aptos" w:cs="Aptos"/>
          <w:color w:val="000000" w:themeColor="text1"/>
          <w:lang w:val="fi-FI"/>
        </w:rPr>
        <w:t xml:space="preserve"> sauvasekoittimella tai monitoimikoneessa.</w:t>
      </w:r>
    </w:p>
    <w:p w14:paraId="06C96E50" w14:textId="4A08A53A" w:rsidR="0A7C1851" w:rsidRPr="004C2D60" w:rsidRDefault="0A7C1851" w:rsidP="0A7C1851">
      <w:pPr>
        <w:spacing w:before="240" w:after="240" w:line="375" w:lineRule="auto"/>
        <w:rPr>
          <w:rFonts w:ascii="Aptos" w:eastAsia="Aptos" w:hAnsi="Aptos" w:cs="Aptos"/>
          <w:color w:val="000000" w:themeColor="text1"/>
          <w:lang w:val="fi-FI"/>
        </w:rPr>
      </w:pPr>
    </w:p>
    <w:p w14:paraId="28F2E358" w14:textId="77777777" w:rsidR="006B18A7" w:rsidRDefault="006B18A7">
      <w:pPr>
        <w:rPr>
          <w:rFonts w:asciiTheme="majorHAnsi" w:eastAsia="Aptos" w:hAnsiTheme="majorHAnsi" w:cstheme="majorBidi"/>
          <w:color w:val="0F4761" w:themeColor="accent1" w:themeShade="BF"/>
          <w:sz w:val="32"/>
          <w:szCs w:val="32"/>
          <w:lang w:val="fi-FI"/>
        </w:rPr>
      </w:pPr>
      <w:r>
        <w:rPr>
          <w:rFonts w:eastAsia="Aptos"/>
          <w:lang w:val="fi-FI"/>
        </w:rPr>
        <w:br w:type="page"/>
      </w:r>
    </w:p>
    <w:p w14:paraId="33BB1758" w14:textId="4AAEA4BE" w:rsidR="0510C6BC" w:rsidRPr="00802B1D" w:rsidRDefault="004C2D60" w:rsidP="006B18A7">
      <w:pPr>
        <w:pStyle w:val="Heading1"/>
        <w:rPr>
          <w:lang w:val="fi-FI"/>
        </w:rPr>
      </w:pPr>
      <w:r w:rsidRPr="00802B1D">
        <w:rPr>
          <w:rFonts w:eastAsia="Aptos"/>
          <w:lang w:val="fi-FI"/>
        </w:rPr>
        <w:lastRenderedPageBreak/>
        <w:t>KIISSELEITÄ</w:t>
      </w:r>
    </w:p>
    <w:p w14:paraId="61EC2192" w14:textId="36D7113A" w:rsidR="0510C6BC" w:rsidRPr="00802B1D" w:rsidRDefault="004C2D60" w:rsidP="006B18A7">
      <w:pPr>
        <w:pStyle w:val="Heading2"/>
        <w:rPr>
          <w:lang w:val="fi-FI"/>
        </w:rPr>
      </w:pPr>
      <w:r w:rsidRPr="1FFD07D9">
        <w:rPr>
          <w:rFonts w:eastAsia="Aptos"/>
          <w:lang w:val="fi-FI"/>
        </w:rPr>
        <w:t>Ra</w:t>
      </w:r>
      <w:r w:rsidR="3EEE2D3A" w:rsidRPr="1FFD07D9">
        <w:rPr>
          <w:rFonts w:eastAsia="Aptos"/>
          <w:lang w:val="fi-FI"/>
        </w:rPr>
        <w:t>p</w:t>
      </w:r>
      <w:r w:rsidRPr="1FFD07D9">
        <w:rPr>
          <w:rFonts w:eastAsia="Aptos"/>
          <w:lang w:val="fi-FI"/>
        </w:rPr>
        <w:t>ar</w:t>
      </w:r>
      <w:r w:rsidR="1B473F43" w:rsidRPr="1FFD07D9">
        <w:rPr>
          <w:rFonts w:eastAsia="Aptos"/>
          <w:lang w:val="fi-FI"/>
        </w:rPr>
        <w:t>p</w:t>
      </w:r>
      <w:r w:rsidRPr="1FFD07D9">
        <w:rPr>
          <w:rFonts w:eastAsia="Aptos"/>
          <w:lang w:val="fi-FI"/>
        </w:rPr>
        <w:t>erikiisseli</w:t>
      </w:r>
    </w:p>
    <w:p w14:paraId="2804BA66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8 dl raparperipaloja</w:t>
      </w:r>
    </w:p>
    <w:p w14:paraId="586FADD9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1 litra vettä</w:t>
      </w:r>
    </w:p>
    <w:p w14:paraId="4F6D5305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2 dl sokeria</w:t>
      </w:r>
    </w:p>
    <w:p w14:paraId="3016C3F4" w14:textId="28F3B826" w:rsidR="00802B1D" w:rsidRPr="00802B1D" w:rsidRDefault="013C8AFF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Suuruste</w:t>
      </w:r>
      <w:r w:rsidR="00802B1D" w:rsidRPr="1FFD07D9">
        <w:rPr>
          <w:rFonts w:ascii="Aptos" w:eastAsia="Aptos" w:hAnsi="Aptos" w:cs="Aptos"/>
          <w:color w:val="000000" w:themeColor="text1"/>
          <w:lang w:val="fi-FI"/>
        </w:rPr>
        <w:t>:</w:t>
      </w:r>
    </w:p>
    <w:p w14:paraId="74683903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1 dl vettä</w:t>
      </w:r>
    </w:p>
    <w:p w14:paraId="5D600BF8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½ dl perunajauhoja</w:t>
      </w:r>
    </w:p>
    <w:p w14:paraId="48B807E1" w14:textId="2FEDDFD6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Huuhtele rapar</w:t>
      </w:r>
      <w:r w:rsidR="2DB53E4D" w:rsidRPr="1FFD07D9">
        <w:rPr>
          <w:rFonts w:ascii="Aptos" w:eastAsia="Aptos" w:hAnsi="Aptos" w:cs="Aptos"/>
          <w:color w:val="000000" w:themeColor="text1"/>
          <w:lang w:val="fi-FI"/>
        </w:rPr>
        <w:t>pe</w:t>
      </w:r>
      <w:r w:rsidRPr="1FFD07D9">
        <w:rPr>
          <w:rFonts w:ascii="Aptos" w:eastAsia="Aptos" w:hAnsi="Aptos" w:cs="Aptos"/>
          <w:color w:val="000000" w:themeColor="text1"/>
          <w:lang w:val="fi-FI"/>
        </w:rPr>
        <w:t>ri</w:t>
      </w:r>
      <w:r w:rsidR="19D17F11" w:rsidRPr="1FFD07D9">
        <w:rPr>
          <w:rFonts w:ascii="Aptos" w:eastAsia="Aptos" w:hAnsi="Aptos" w:cs="Aptos"/>
          <w:color w:val="000000" w:themeColor="text1"/>
          <w:lang w:val="fi-FI"/>
        </w:rPr>
        <w:t xml:space="preserve">n </w:t>
      </w:r>
      <w:r w:rsidRPr="1FFD07D9">
        <w:rPr>
          <w:rFonts w:ascii="Aptos" w:eastAsia="Aptos" w:hAnsi="Aptos" w:cs="Aptos"/>
          <w:color w:val="000000" w:themeColor="text1"/>
          <w:lang w:val="fi-FI"/>
        </w:rPr>
        <w:t>varret (ei tarvitse kuoria) ja leikkaa paloiksi.</w:t>
      </w:r>
    </w:p>
    <w:p w14:paraId="571313F6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Mittaa raparperipalat, vesi ja sokeri kattilaan ja keitä, kunnes raparperi kiehuu. Voit tarkistaa vispilällä, onko se pehmeää.</w:t>
      </w:r>
    </w:p>
    <w:p w14:paraId="11F19A50" w14:textId="69AEF7B2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Sekoita </w:t>
      </w:r>
      <w:r w:rsidR="40104895" w:rsidRPr="1FFD07D9">
        <w:rPr>
          <w:rFonts w:ascii="Aptos" w:eastAsia="Aptos" w:hAnsi="Aptos" w:cs="Aptos"/>
          <w:color w:val="000000" w:themeColor="text1"/>
          <w:lang w:val="fi-FI"/>
        </w:rPr>
        <w:t>suuruste</w:t>
      </w: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 lasissa. Ota kattila liedeltä ja lisää </w:t>
      </w:r>
      <w:r w:rsidR="24915AAD" w:rsidRPr="1FFD07D9">
        <w:rPr>
          <w:rFonts w:ascii="Aptos" w:eastAsia="Aptos" w:hAnsi="Aptos" w:cs="Aptos"/>
          <w:color w:val="000000" w:themeColor="text1"/>
          <w:lang w:val="fi-FI"/>
        </w:rPr>
        <w:t xml:space="preserve">se </w:t>
      </w:r>
      <w:r w:rsidRPr="1FFD07D9">
        <w:rPr>
          <w:rFonts w:ascii="Aptos" w:eastAsia="Aptos" w:hAnsi="Aptos" w:cs="Aptos"/>
          <w:color w:val="000000" w:themeColor="text1"/>
          <w:lang w:val="fi-FI"/>
        </w:rPr>
        <w:t>ohuena nauhana koko ajan sekoittaen.</w:t>
      </w:r>
    </w:p>
    <w:p w14:paraId="7CB9AFA6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Laita kattila takaisin liedelle ja kuumenna, kunnes näet ensimmäisen kuplan. Ota kattila liedeltä ja maista keittoa. Ripottele ohut kerros sokeria keiton päälle.</w:t>
      </w:r>
    </w:p>
    <w:p w14:paraId="442015A8" w14:textId="7A94632B" w:rsidR="0510C6BC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Tarjoile maidon, jäätelön tai kermavaahdon kanssa.</w:t>
      </w:r>
    </w:p>
    <w:p w14:paraId="04FACAD1" w14:textId="77777777" w:rsidR="00802B1D" w:rsidRPr="00802B1D" w:rsidRDefault="00802B1D" w:rsidP="00802B1D">
      <w:pPr>
        <w:spacing w:before="240" w:after="240" w:line="390" w:lineRule="auto"/>
        <w:rPr>
          <w:lang w:val="fi-FI"/>
        </w:rPr>
      </w:pPr>
    </w:p>
    <w:p w14:paraId="0D5A50B7" w14:textId="77777777" w:rsidR="006B18A7" w:rsidRDefault="006B18A7">
      <w:pPr>
        <w:rPr>
          <w:rFonts w:ascii="Aptos" w:eastAsia="Aptos" w:hAnsi="Aptos" w:cs="Aptos"/>
          <w:b/>
          <w:bCs/>
          <w:color w:val="000000" w:themeColor="text1"/>
          <w:lang w:val="fi-FI"/>
        </w:rPr>
      </w:pPr>
      <w:r>
        <w:rPr>
          <w:rFonts w:ascii="Aptos" w:eastAsia="Aptos" w:hAnsi="Aptos" w:cs="Aptos"/>
          <w:b/>
          <w:bCs/>
          <w:color w:val="000000" w:themeColor="text1"/>
          <w:lang w:val="fi-FI"/>
        </w:rPr>
        <w:br w:type="page"/>
      </w:r>
    </w:p>
    <w:p w14:paraId="2426F7A3" w14:textId="253C1765" w:rsidR="0510C6BC" w:rsidRPr="00802B1D" w:rsidRDefault="00802B1D" w:rsidP="006B18A7">
      <w:pPr>
        <w:pStyle w:val="Heading2"/>
        <w:rPr>
          <w:lang w:val="fi-FI"/>
        </w:rPr>
      </w:pPr>
      <w:r w:rsidRPr="00802B1D">
        <w:rPr>
          <w:rFonts w:eastAsia="Aptos"/>
          <w:lang w:val="fi-FI"/>
        </w:rPr>
        <w:lastRenderedPageBreak/>
        <w:t>Marjakiisseli</w:t>
      </w:r>
    </w:p>
    <w:p w14:paraId="08C82DCA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1 litra vettä</w:t>
      </w:r>
    </w:p>
    <w:p w14:paraId="02916592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4 ruokalusikallista perunajauhoja</w:t>
      </w:r>
    </w:p>
    <w:p w14:paraId="1EF23495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5 dl sekamarjoja</w:t>
      </w:r>
    </w:p>
    <w:p w14:paraId="4CD807DB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noin 1 dl sokeria</w:t>
      </w:r>
    </w:p>
    <w:p w14:paraId="16B2313B" w14:textId="77777777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00802B1D">
        <w:rPr>
          <w:rFonts w:ascii="Aptos" w:eastAsia="Aptos" w:hAnsi="Aptos" w:cs="Aptos"/>
          <w:color w:val="000000" w:themeColor="text1"/>
          <w:lang w:val="fi-FI"/>
        </w:rPr>
        <w:t>Soseuta marjat sauvasekoittimella. Jos käytät karviaismarjoja, ne tulee ensin kuoria.</w:t>
      </w:r>
    </w:p>
    <w:p w14:paraId="4D1761A6" w14:textId="3462EF1E" w:rsidR="00802B1D" w:rsidRPr="00802B1D" w:rsidRDefault="00802B1D" w:rsidP="00802B1D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Sekoita vesi ja perunajauhot kattilassa. Kuumenna koko ajan sekoittaen. Ota kattila liedeltä, kun </w:t>
      </w:r>
      <w:r w:rsidR="282C89BD" w:rsidRPr="1FFD07D9">
        <w:rPr>
          <w:rFonts w:ascii="Aptos" w:eastAsia="Aptos" w:hAnsi="Aptos" w:cs="Aptos"/>
          <w:color w:val="000000" w:themeColor="text1"/>
          <w:lang w:val="fi-FI"/>
        </w:rPr>
        <w:t>seos s</w:t>
      </w:r>
      <w:r w:rsidRPr="1FFD07D9">
        <w:rPr>
          <w:rFonts w:ascii="Aptos" w:eastAsia="Aptos" w:hAnsi="Aptos" w:cs="Aptos"/>
          <w:color w:val="000000" w:themeColor="text1"/>
          <w:lang w:val="fi-FI"/>
        </w:rPr>
        <w:t>akenee ja muuttuu kirkkaaksi. (</w:t>
      </w:r>
      <w:r w:rsidR="7C720F47" w:rsidRPr="1FFD07D9">
        <w:rPr>
          <w:rFonts w:ascii="Aptos" w:eastAsia="Aptos" w:hAnsi="Aptos" w:cs="Aptos"/>
          <w:color w:val="000000" w:themeColor="text1"/>
          <w:lang w:val="fi-FI"/>
        </w:rPr>
        <w:t xml:space="preserve">Kiisselin </w:t>
      </w:r>
      <w:r w:rsidRPr="1FFD07D9">
        <w:rPr>
          <w:rFonts w:ascii="Aptos" w:eastAsia="Aptos" w:hAnsi="Aptos" w:cs="Aptos"/>
          <w:color w:val="000000" w:themeColor="text1"/>
          <w:lang w:val="fi-FI"/>
        </w:rPr>
        <w:t>ei tulisi kiehua).</w:t>
      </w:r>
    </w:p>
    <w:p w14:paraId="0A8A9B03" w14:textId="29847874" w:rsidR="0510C6BC" w:rsidRPr="00802B1D" w:rsidRDefault="00802B1D" w:rsidP="1FFD07D9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Sekoita joukkoon sekamarjat ja sokeri. Maista </w:t>
      </w:r>
      <w:r w:rsidR="5D9FBCBE" w:rsidRPr="1FFD07D9">
        <w:rPr>
          <w:rFonts w:ascii="Aptos" w:eastAsia="Aptos" w:hAnsi="Aptos" w:cs="Aptos"/>
          <w:color w:val="000000" w:themeColor="text1"/>
          <w:lang w:val="fi-FI"/>
        </w:rPr>
        <w:t>j</w:t>
      </w: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a lisää sokeria tarvittaessa. Ripottele ohut kerros sokeria </w:t>
      </w:r>
      <w:r w:rsidR="0399A196" w:rsidRPr="1FFD07D9">
        <w:rPr>
          <w:rFonts w:ascii="Aptos" w:eastAsia="Aptos" w:hAnsi="Aptos" w:cs="Aptos"/>
          <w:color w:val="000000" w:themeColor="text1"/>
          <w:lang w:val="fi-FI"/>
        </w:rPr>
        <w:t xml:space="preserve">kiisselin </w:t>
      </w:r>
      <w:r w:rsidRPr="1FFD07D9">
        <w:rPr>
          <w:rFonts w:ascii="Aptos" w:eastAsia="Aptos" w:hAnsi="Aptos" w:cs="Aptos"/>
          <w:color w:val="000000" w:themeColor="text1"/>
          <w:lang w:val="fi-FI"/>
        </w:rPr>
        <w:t>päälle, jos annat sen seistä hetken ennen tarjoilua.</w:t>
      </w:r>
    </w:p>
    <w:p w14:paraId="4F80AECA" w14:textId="4AC8CB1A" w:rsidR="0A7C1851" w:rsidRPr="00802B1D" w:rsidRDefault="0A7C1851" w:rsidP="0A7C1851">
      <w:pPr>
        <w:spacing w:before="240" w:after="240" w:line="39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2590E041" w14:textId="701CAFDA" w:rsidR="0510C6BC" w:rsidRPr="004D21E0" w:rsidRDefault="00802B1D" w:rsidP="006B18A7">
      <w:pPr>
        <w:pStyle w:val="Heading1"/>
        <w:rPr>
          <w:rFonts w:eastAsia="Aptos"/>
          <w:lang w:val="fi-FI"/>
        </w:rPr>
      </w:pPr>
      <w:r w:rsidRPr="004D21E0">
        <w:rPr>
          <w:rFonts w:eastAsia="Aptos"/>
          <w:lang w:val="fi-FI"/>
        </w:rPr>
        <w:t>SMOOTHIET</w:t>
      </w:r>
    </w:p>
    <w:p w14:paraId="3E6FC645" w14:textId="0FDD714A" w:rsidR="1CEDE311" w:rsidRPr="004D21E0" w:rsidRDefault="00802B1D" w:rsidP="006B18A7">
      <w:pPr>
        <w:pStyle w:val="Heading2"/>
        <w:rPr>
          <w:rFonts w:eastAsia="Aptos"/>
          <w:lang w:val="fi-FI"/>
        </w:rPr>
      </w:pPr>
      <w:r w:rsidRPr="004D21E0">
        <w:rPr>
          <w:rFonts w:eastAsia="Aptos"/>
          <w:lang w:val="fi-FI"/>
        </w:rPr>
        <w:t>Vihreä</w:t>
      </w:r>
      <w:r w:rsidR="1CEDE311" w:rsidRPr="004D21E0">
        <w:rPr>
          <w:rFonts w:eastAsia="Aptos"/>
          <w:lang w:val="fi-FI"/>
        </w:rPr>
        <w:t xml:space="preserve"> smoothie</w:t>
      </w:r>
    </w:p>
    <w:p w14:paraId="034B01BD" w14:textId="77777777" w:rsidR="004D21E0" w:rsidRPr="004D21E0" w:rsidRDefault="004D21E0" w:rsidP="004D21E0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1,5 l pinaattia/lehtikaalia (löyhästi pakattuna)</w:t>
      </w:r>
    </w:p>
    <w:p w14:paraId="6F8E6F1F" w14:textId="77777777" w:rsidR="004D21E0" w:rsidRPr="004D21E0" w:rsidRDefault="004D21E0" w:rsidP="004D21E0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4 omenaa</w:t>
      </w:r>
    </w:p>
    <w:p w14:paraId="4649F2B2" w14:textId="77777777" w:rsidR="004D21E0" w:rsidRPr="004D21E0" w:rsidRDefault="004D21E0" w:rsidP="004D21E0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8 dl omenamehua</w:t>
      </w:r>
    </w:p>
    <w:p w14:paraId="1DF07FF1" w14:textId="77777777" w:rsidR="004D21E0" w:rsidRPr="004D21E0" w:rsidRDefault="004D21E0" w:rsidP="004D21E0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(mintunlehtiä)</w:t>
      </w:r>
    </w:p>
    <w:p w14:paraId="2E68FBE5" w14:textId="77777777" w:rsidR="004D21E0" w:rsidRPr="004D21E0" w:rsidRDefault="004D21E0" w:rsidP="004D21E0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Huuhtele pinaatti/lehtikaali. Jos käytät lehtikaalia, poista keskimmäinen kanta. Revi lehtikaalinlehdet pieniksi paloiksi.</w:t>
      </w:r>
    </w:p>
    <w:p w14:paraId="0C9454A4" w14:textId="77777777" w:rsidR="004D21E0" w:rsidRPr="004D21E0" w:rsidRDefault="004D21E0" w:rsidP="004D21E0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Kuori ja leikkaa omenat paloiksi.</w:t>
      </w:r>
    </w:p>
    <w:p w14:paraId="74CF11E1" w14:textId="317FBFE4" w:rsidR="1CEDE311" w:rsidRPr="004D21E0" w:rsidRDefault="004D21E0" w:rsidP="004D21E0">
      <w:pPr>
        <w:spacing w:before="240" w:after="240" w:line="330" w:lineRule="auto"/>
        <w:rPr>
          <w:lang w:val="fi-FI"/>
        </w:rPr>
      </w:pPr>
      <w:r w:rsidRPr="004D21E0">
        <w:rPr>
          <w:rFonts w:ascii="Aptos" w:eastAsia="Aptos" w:hAnsi="Aptos" w:cs="Aptos"/>
          <w:color w:val="000000" w:themeColor="text1"/>
          <w:lang w:val="fi-FI"/>
        </w:rPr>
        <w:t>Sekoita kaikki ainekset ja kaada laseihin.</w:t>
      </w:r>
    </w:p>
    <w:p w14:paraId="0FD7B9BD" w14:textId="1D79E117" w:rsidR="0A7C1851" w:rsidRPr="004D21E0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36F368D4" w14:textId="21FBEADE" w:rsidR="1CEDE311" w:rsidRPr="00D11ED3" w:rsidRDefault="004D21E0" w:rsidP="006B18A7">
      <w:pPr>
        <w:pStyle w:val="Heading2"/>
        <w:rPr>
          <w:lang w:val="fi-FI"/>
        </w:rPr>
      </w:pPr>
      <w:r w:rsidRPr="00D11ED3">
        <w:rPr>
          <w:rFonts w:eastAsia="Aptos"/>
          <w:lang w:val="fi-FI"/>
        </w:rPr>
        <w:lastRenderedPageBreak/>
        <w:t>Marja</w:t>
      </w:r>
      <w:r w:rsidR="1CEDE311" w:rsidRPr="00D11ED3">
        <w:rPr>
          <w:rFonts w:eastAsia="Aptos"/>
          <w:lang w:val="fi-FI"/>
        </w:rPr>
        <w:t>smoothie</w:t>
      </w:r>
    </w:p>
    <w:p w14:paraId="78134007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5 dl marjoja</w:t>
      </w:r>
    </w:p>
    <w:p w14:paraId="158C53B8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2 banaania</w:t>
      </w:r>
    </w:p>
    <w:p w14:paraId="43746C92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noin 4 dl luonnonjogurttia</w:t>
      </w:r>
    </w:p>
    <w:p w14:paraId="6475F5C1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noin 5 dl mehua</w:t>
      </w:r>
    </w:p>
    <w:p w14:paraId="58D71F05" w14:textId="1C61C95A" w:rsidR="0A7C1851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Kuori banaani ja leikkaa paloiksi. Sekoita kaikki ainekset. Kaada lasiin.</w:t>
      </w:r>
    </w:p>
    <w:p w14:paraId="0EF24E0A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45E66EB4" w14:textId="7CCC3774" w:rsidR="1CEDE311" w:rsidRPr="00562FED" w:rsidRDefault="1CEDE311" w:rsidP="006B18A7">
      <w:pPr>
        <w:pStyle w:val="Heading2"/>
        <w:rPr>
          <w:rFonts w:eastAsia="Aptos"/>
          <w:lang w:val="fi-FI"/>
        </w:rPr>
      </w:pPr>
      <w:proofErr w:type="spellStart"/>
      <w:r w:rsidRPr="00562FED">
        <w:rPr>
          <w:rFonts w:eastAsia="Aptos"/>
          <w:lang w:val="fi-FI"/>
        </w:rPr>
        <w:t>Smoothiebowl</w:t>
      </w:r>
      <w:proofErr w:type="spellEnd"/>
    </w:p>
    <w:p w14:paraId="7D719BEF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8 dl marjoja</w:t>
      </w:r>
    </w:p>
    <w:p w14:paraId="0A782D4B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5 banaania</w:t>
      </w:r>
    </w:p>
    <w:p w14:paraId="3F6E4753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2 dl omenamehua</w:t>
      </w:r>
    </w:p>
    <w:p w14:paraId="04B31405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2,5 dl kaurahiutaleita</w:t>
      </w:r>
    </w:p>
    <w:p w14:paraId="6513C7A0" w14:textId="0298AD8C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Täyte</w:t>
      </w:r>
      <w:r w:rsidR="71CB7719" w:rsidRPr="1FFD07D9">
        <w:rPr>
          <w:rFonts w:ascii="Aptos" w:eastAsia="Aptos" w:hAnsi="Aptos" w:cs="Aptos"/>
          <w:color w:val="000000" w:themeColor="text1"/>
          <w:lang w:val="fi-FI"/>
        </w:rPr>
        <w:t>-</w:t>
      </w:r>
      <w:r w:rsidRPr="1FFD07D9">
        <w:rPr>
          <w:rFonts w:ascii="Aptos" w:eastAsia="Aptos" w:hAnsi="Aptos" w:cs="Aptos"/>
          <w:color w:val="000000" w:themeColor="text1"/>
          <w:lang w:val="fi-FI"/>
        </w:rPr>
        <w:t>ehdotuksia:</w:t>
      </w:r>
    </w:p>
    <w:p w14:paraId="42DE2DBA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Omenoita viipaleina/kuutioina, siemeniä, pähkinöitä, marjoja</w:t>
      </w:r>
    </w:p>
    <w:p w14:paraId="608D01EC" w14:textId="77777777" w:rsidR="00D11ED3" w:rsidRPr="00D11ED3" w:rsidRDefault="00D11ED3" w:rsidP="00D11ED3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667DF374" w14:textId="1C8FB445" w:rsidR="7B0E62B1" w:rsidRPr="00D11ED3" w:rsidRDefault="00D11ED3" w:rsidP="00D11ED3">
      <w:pPr>
        <w:spacing w:before="240" w:after="240" w:line="330" w:lineRule="auto"/>
        <w:rPr>
          <w:lang w:val="fi-FI"/>
        </w:rPr>
      </w:pPr>
      <w:r w:rsidRPr="00D11ED3">
        <w:rPr>
          <w:rFonts w:ascii="Aptos" w:eastAsia="Aptos" w:hAnsi="Aptos" w:cs="Aptos"/>
          <w:color w:val="000000" w:themeColor="text1"/>
          <w:lang w:val="fi-FI"/>
        </w:rPr>
        <w:t>Kuori banaani ja leikkaa paloiksi. Sekoita kaikki ainekset. Jaa jälkiruokakulhoihin ja anna oppilaiden koristella täytteellä.</w:t>
      </w:r>
    </w:p>
    <w:p w14:paraId="07663B56" w14:textId="6AFD8BF2" w:rsidR="0A7C1851" w:rsidRPr="00D11ED3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54AEFD03" w14:textId="77777777" w:rsidR="006B18A7" w:rsidRDefault="006B18A7">
      <w:pPr>
        <w:rPr>
          <w:rFonts w:asciiTheme="majorHAnsi" w:eastAsia="Aptos" w:hAnsiTheme="majorHAnsi" w:cstheme="majorBidi"/>
          <w:color w:val="0F4761" w:themeColor="accent1" w:themeShade="BF"/>
          <w:sz w:val="32"/>
          <w:szCs w:val="32"/>
          <w:lang w:val="fi-FI"/>
        </w:rPr>
      </w:pPr>
      <w:r>
        <w:rPr>
          <w:rFonts w:eastAsia="Aptos"/>
          <w:lang w:val="fi-FI"/>
        </w:rPr>
        <w:br w:type="page"/>
      </w:r>
    </w:p>
    <w:p w14:paraId="6CF876A9" w14:textId="1B66E013" w:rsidR="3AA8752A" w:rsidRPr="00E9063F" w:rsidRDefault="00D11ED3" w:rsidP="006B18A7">
      <w:pPr>
        <w:pStyle w:val="Heading1"/>
        <w:rPr>
          <w:rFonts w:eastAsia="Aptos"/>
          <w:lang w:val="fi-FI"/>
        </w:rPr>
      </w:pPr>
      <w:r w:rsidRPr="00E9063F">
        <w:rPr>
          <w:rFonts w:eastAsia="Aptos"/>
          <w:lang w:val="fi-FI"/>
        </w:rPr>
        <w:lastRenderedPageBreak/>
        <w:t>LEIVONNAISET</w:t>
      </w:r>
    </w:p>
    <w:p w14:paraId="1E7F44D9" w14:textId="2455FB5B" w:rsidR="3AA8752A" w:rsidRPr="00E9063F" w:rsidRDefault="00E9063F" w:rsidP="006B18A7">
      <w:pPr>
        <w:pStyle w:val="Heading2"/>
        <w:rPr>
          <w:lang w:val="fi-FI"/>
        </w:rPr>
      </w:pPr>
      <w:r w:rsidRPr="00E9063F">
        <w:rPr>
          <w:rFonts w:eastAsia="Aptos"/>
          <w:lang w:val="fi-FI"/>
        </w:rPr>
        <w:t>Punajuuri</w:t>
      </w:r>
      <w:r w:rsidR="3AA8752A" w:rsidRPr="00E9063F">
        <w:rPr>
          <w:rFonts w:eastAsia="Aptos"/>
          <w:lang w:val="fi-FI"/>
        </w:rPr>
        <w:t>brownie</w:t>
      </w:r>
      <w:r w:rsidRPr="00E9063F">
        <w:rPr>
          <w:rFonts w:eastAsia="Aptos"/>
          <w:lang w:val="fi-FI"/>
        </w:rPr>
        <w:t>t</w:t>
      </w:r>
    </w:p>
    <w:p w14:paraId="404640CE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200 g punajuurta</w:t>
      </w:r>
    </w:p>
    <w:p w14:paraId="6230EFAF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120 g voita</w:t>
      </w:r>
    </w:p>
    <w:p w14:paraId="0A67E60B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2 kananmunaa</w:t>
      </w:r>
    </w:p>
    <w:p w14:paraId="4EF0E2D3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2,5 dl sokeria</w:t>
      </w:r>
    </w:p>
    <w:p w14:paraId="0A3AA6A7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1,5 dl vehnäjauhoja</w:t>
      </w:r>
    </w:p>
    <w:p w14:paraId="0717FAA9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1 dl kaakaojauhetta</w:t>
      </w:r>
    </w:p>
    <w:p w14:paraId="3DF7DC64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1 tl leivinjauhetta</w:t>
      </w:r>
    </w:p>
    <w:p w14:paraId="68CECE9A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1 tl vaniljasokeria</w:t>
      </w:r>
    </w:p>
    <w:p w14:paraId="60D8E7D3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1/2 tl suolaa</w:t>
      </w:r>
    </w:p>
    <w:p w14:paraId="7C42697B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Tarjoiluun: kermavaahtoa</w:t>
      </w:r>
    </w:p>
    <w:p w14:paraId="1AD5A01A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106BC836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Kuori ja raasta punajuuri hienoksi. Sulata voi ja anna jäähtyä hieman.</w:t>
      </w:r>
    </w:p>
    <w:p w14:paraId="11EC6D07" w14:textId="77777777" w:rsidR="00E9063F" w:rsidRPr="00E9063F" w:rsidRDefault="00E9063F" w:rsidP="00E9063F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E9063F">
        <w:rPr>
          <w:rFonts w:ascii="Aptos" w:eastAsia="Aptos" w:hAnsi="Aptos" w:cs="Aptos"/>
          <w:color w:val="000000" w:themeColor="text1"/>
          <w:lang w:val="fi-FI"/>
        </w:rPr>
        <w:t>Sekoita kaikki ainekset tasaiseksi. Aseta leivinpelti noin 25 x 25 cm kokoiseen vuokaan (tai pyöreään, halkaisijaltaan noin 26 cm).</w:t>
      </w:r>
    </w:p>
    <w:p w14:paraId="10D7FE19" w14:textId="046E0143" w:rsidR="3AA8752A" w:rsidRPr="00825F3C" w:rsidRDefault="00E9063F" w:rsidP="00E9063F">
      <w:pPr>
        <w:spacing w:before="240" w:after="240" w:line="330" w:lineRule="auto"/>
        <w:rPr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Kaada taikina vuokaan. Paista uunin keskitasolla 175 asteessa noin 20 minuuttia (tahmea</w:t>
      </w:r>
      <w:r w:rsidR="1D0D8E22" w:rsidRPr="1FFD07D9">
        <w:rPr>
          <w:rFonts w:ascii="Aptos" w:eastAsia="Aptos" w:hAnsi="Aptos" w:cs="Aptos"/>
          <w:color w:val="000000" w:themeColor="text1"/>
          <w:lang w:val="fi-FI"/>
        </w:rPr>
        <w:t>a</w:t>
      </w:r>
      <w:r w:rsidRPr="1FFD07D9">
        <w:rPr>
          <w:rFonts w:ascii="Aptos" w:eastAsia="Aptos" w:hAnsi="Aptos" w:cs="Aptos"/>
          <w:color w:val="000000" w:themeColor="text1"/>
          <w:lang w:val="fi-FI"/>
        </w:rPr>
        <w:t>, mutta ei valuva</w:t>
      </w:r>
      <w:r w:rsidR="344BCEFD" w:rsidRPr="1FFD07D9">
        <w:rPr>
          <w:rFonts w:ascii="Aptos" w:eastAsia="Aptos" w:hAnsi="Aptos" w:cs="Aptos"/>
          <w:color w:val="000000" w:themeColor="text1"/>
          <w:lang w:val="fi-FI"/>
        </w:rPr>
        <w:t>a</w:t>
      </w:r>
      <w:r w:rsidRPr="1FFD07D9">
        <w:rPr>
          <w:rFonts w:ascii="Aptos" w:eastAsia="Aptos" w:hAnsi="Aptos" w:cs="Aptos"/>
          <w:color w:val="000000" w:themeColor="text1"/>
          <w:lang w:val="fi-FI"/>
        </w:rPr>
        <w:t>). Tarjoile kerman kanssa. Herkullinen sekä haaleana että kylmänä.</w:t>
      </w:r>
    </w:p>
    <w:p w14:paraId="38E989A8" w14:textId="25B76F8F" w:rsidR="0A7C1851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54C78C8C" w14:textId="77777777" w:rsidR="006B18A7" w:rsidRPr="00825F3C" w:rsidRDefault="006B18A7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51E180FC" w14:textId="77777777" w:rsidR="006B18A7" w:rsidRDefault="006B18A7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  <w:lang w:val="fi-FI"/>
        </w:rPr>
      </w:pPr>
      <w:r>
        <w:rPr>
          <w:rFonts w:eastAsia="Aptos"/>
          <w:lang w:val="fi-FI"/>
        </w:rPr>
        <w:br w:type="page"/>
      </w:r>
    </w:p>
    <w:p w14:paraId="737D4B1C" w14:textId="0667A996" w:rsidR="30065D41" w:rsidRPr="00825F3C" w:rsidRDefault="00825F3C" w:rsidP="006B18A7">
      <w:pPr>
        <w:pStyle w:val="Heading2"/>
        <w:rPr>
          <w:rFonts w:eastAsia="Aptos"/>
          <w:lang w:val="fi-FI"/>
        </w:rPr>
      </w:pPr>
      <w:r>
        <w:rPr>
          <w:rFonts w:eastAsia="Aptos"/>
          <w:lang w:val="fi-FI"/>
        </w:rPr>
        <w:lastRenderedPageBreak/>
        <w:t>P</w:t>
      </w:r>
      <w:r w:rsidRPr="00825F3C">
        <w:rPr>
          <w:rFonts w:eastAsia="Aptos"/>
          <w:lang w:val="fi-FI"/>
        </w:rPr>
        <w:t>iirakka raparperilla, hedelmillä tai marjoilla</w:t>
      </w:r>
    </w:p>
    <w:p w14:paraId="67AF1898" w14:textId="5543A9C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1 piiras</w:t>
      </w:r>
    </w:p>
    <w:p w14:paraId="434F6891" w14:textId="0ECE1272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Mur</w:t>
      </w:r>
      <w:r w:rsidR="3CC76452" w:rsidRPr="1FFD07D9">
        <w:rPr>
          <w:rFonts w:ascii="Aptos" w:eastAsia="Aptos" w:hAnsi="Aptos" w:cs="Aptos"/>
          <w:color w:val="000000" w:themeColor="text1"/>
          <w:lang w:val="fi-FI"/>
        </w:rPr>
        <w:t>o</w:t>
      </w:r>
      <w:r w:rsidRPr="1FFD07D9">
        <w:rPr>
          <w:rFonts w:ascii="Aptos" w:eastAsia="Aptos" w:hAnsi="Aptos" w:cs="Aptos"/>
          <w:color w:val="000000" w:themeColor="text1"/>
          <w:lang w:val="fi-FI"/>
        </w:rPr>
        <w:t>taikina</w:t>
      </w:r>
    </w:p>
    <w:p w14:paraId="586B6B59" w14:textId="77777777" w:rsidR="00817F7C" w:rsidRPr="006B18A7" w:rsidRDefault="00817F7C" w:rsidP="006B18A7">
      <w:pPr>
        <w:pStyle w:val="ListParagraph"/>
        <w:numPr>
          <w:ilvl w:val="0"/>
          <w:numId w:val="2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1,5 dl vehnäjauhoja/gluteenitonta jauhoseosta</w:t>
      </w:r>
    </w:p>
    <w:p w14:paraId="2C022C05" w14:textId="77777777" w:rsidR="00817F7C" w:rsidRPr="006B18A7" w:rsidRDefault="00817F7C" w:rsidP="006B18A7">
      <w:pPr>
        <w:pStyle w:val="ListParagraph"/>
        <w:numPr>
          <w:ilvl w:val="0"/>
          <w:numId w:val="2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1,5 dl kaurahiutaleita</w:t>
      </w:r>
    </w:p>
    <w:p w14:paraId="6A5F8ADD" w14:textId="77777777" w:rsidR="00817F7C" w:rsidRPr="006B18A7" w:rsidRDefault="00817F7C" w:rsidP="006B18A7">
      <w:pPr>
        <w:pStyle w:val="ListParagraph"/>
        <w:numPr>
          <w:ilvl w:val="0"/>
          <w:numId w:val="2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 dl sokeria</w:t>
      </w:r>
    </w:p>
    <w:p w14:paraId="6E5F3253" w14:textId="77777777" w:rsidR="00817F7C" w:rsidRPr="006B18A7" w:rsidRDefault="00817F7C" w:rsidP="006B18A7">
      <w:pPr>
        <w:pStyle w:val="ListParagraph"/>
        <w:numPr>
          <w:ilvl w:val="0"/>
          <w:numId w:val="2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125 g voita, huoneenlämpöistä</w:t>
      </w:r>
    </w:p>
    <w:p w14:paraId="551A8586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Raparperitäyte:</w:t>
      </w:r>
    </w:p>
    <w:p w14:paraId="75814AC1" w14:textId="77777777" w:rsidR="00817F7C" w:rsidRPr="006B18A7" w:rsidRDefault="00817F7C" w:rsidP="006B18A7">
      <w:pPr>
        <w:pStyle w:val="ListParagraph"/>
        <w:numPr>
          <w:ilvl w:val="0"/>
          <w:numId w:val="3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Noin 500 g raparperia paloina</w:t>
      </w:r>
    </w:p>
    <w:p w14:paraId="7C1DCF96" w14:textId="77777777" w:rsidR="00817F7C" w:rsidRPr="006B18A7" w:rsidRDefault="00817F7C" w:rsidP="006B18A7">
      <w:pPr>
        <w:pStyle w:val="ListParagraph"/>
        <w:numPr>
          <w:ilvl w:val="0"/>
          <w:numId w:val="3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0,75 dl sokeria</w:t>
      </w:r>
    </w:p>
    <w:p w14:paraId="1EB1A8E7" w14:textId="77777777" w:rsidR="00817F7C" w:rsidRPr="006B18A7" w:rsidRDefault="00817F7C" w:rsidP="006B18A7">
      <w:pPr>
        <w:pStyle w:val="ListParagraph"/>
        <w:numPr>
          <w:ilvl w:val="0"/>
          <w:numId w:val="3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2 tl vaniljasokeria</w:t>
      </w:r>
    </w:p>
    <w:p w14:paraId="20A95FB1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Hedelmätäyte:</w:t>
      </w:r>
    </w:p>
    <w:p w14:paraId="1CC8BE81" w14:textId="77777777" w:rsidR="00817F7C" w:rsidRPr="006B18A7" w:rsidRDefault="00817F7C" w:rsidP="006B18A7">
      <w:pPr>
        <w:pStyle w:val="ListParagraph"/>
        <w:numPr>
          <w:ilvl w:val="0"/>
          <w:numId w:val="4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500 g hedelmiä paloina</w:t>
      </w:r>
    </w:p>
    <w:p w14:paraId="5C410CFD" w14:textId="77777777" w:rsidR="00817F7C" w:rsidRPr="006B18A7" w:rsidRDefault="00817F7C" w:rsidP="006B18A7">
      <w:pPr>
        <w:pStyle w:val="ListParagraph"/>
        <w:numPr>
          <w:ilvl w:val="0"/>
          <w:numId w:val="4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2 rkl sokeria (tai enemmän, jos hedelmät ovat happamia)</w:t>
      </w:r>
    </w:p>
    <w:p w14:paraId="469C339B" w14:textId="77777777" w:rsidR="00817F7C" w:rsidRPr="006B18A7" w:rsidRDefault="00817F7C" w:rsidP="006B18A7">
      <w:pPr>
        <w:pStyle w:val="ListParagraph"/>
        <w:numPr>
          <w:ilvl w:val="0"/>
          <w:numId w:val="4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 tl kanelia tai kardemummaa</w:t>
      </w:r>
    </w:p>
    <w:p w14:paraId="71749826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Marjatäyte:</w:t>
      </w:r>
    </w:p>
    <w:p w14:paraId="20FDD7A7" w14:textId="77777777" w:rsidR="00817F7C" w:rsidRPr="006B18A7" w:rsidRDefault="00817F7C" w:rsidP="006B18A7">
      <w:pPr>
        <w:pStyle w:val="ListParagraph"/>
        <w:numPr>
          <w:ilvl w:val="0"/>
          <w:numId w:val="5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 l marjoja</w:t>
      </w:r>
    </w:p>
    <w:p w14:paraId="4546E03C" w14:textId="77777777" w:rsidR="00817F7C" w:rsidRPr="006B18A7" w:rsidRDefault="00817F7C" w:rsidP="006B18A7">
      <w:pPr>
        <w:pStyle w:val="ListParagraph"/>
        <w:numPr>
          <w:ilvl w:val="0"/>
          <w:numId w:val="5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proofErr w:type="gramStart"/>
      <w:r w:rsidRPr="006B18A7">
        <w:rPr>
          <w:rFonts w:ascii="Aptos" w:eastAsia="Aptos" w:hAnsi="Aptos" w:cs="Aptos"/>
          <w:color w:val="000000" w:themeColor="text1"/>
          <w:lang w:val="fi-FI"/>
        </w:rPr>
        <w:t>0,5-1</w:t>
      </w:r>
      <w:proofErr w:type="gramEnd"/>
      <w:r w:rsidRPr="006B18A7">
        <w:rPr>
          <w:rFonts w:ascii="Aptos" w:eastAsia="Aptos" w:hAnsi="Aptos" w:cs="Aptos"/>
          <w:color w:val="000000" w:themeColor="text1"/>
          <w:lang w:val="fi-FI"/>
        </w:rPr>
        <w:t xml:space="preserve"> dl sokeria marjojen </w:t>
      </w:r>
      <w:proofErr w:type="gramStart"/>
      <w:r w:rsidRPr="006B18A7">
        <w:rPr>
          <w:rFonts w:ascii="Aptos" w:eastAsia="Aptos" w:hAnsi="Aptos" w:cs="Aptos"/>
          <w:color w:val="000000" w:themeColor="text1"/>
          <w:lang w:val="fi-FI"/>
        </w:rPr>
        <w:t>happamuudesta riippuen</w:t>
      </w:r>
      <w:proofErr w:type="gramEnd"/>
    </w:p>
    <w:p w14:paraId="4B152AF9" w14:textId="77777777" w:rsidR="00817F7C" w:rsidRPr="006B18A7" w:rsidRDefault="00817F7C" w:rsidP="006B18A7">
      <w:pPr>
        <w:pStyle w:val="ListParagraph"/>
        <w:numPr>
          <w:ilvl w:val="0"/>
          <w:numId w:val="5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1 rkl perunajauhoja</w:t>
      </w:r>
    </w:p>
    <w:p w14:paraId="061E6FBF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Vuokaan:</w:t>
      </w:r>
    </w:p>
    <w:p w14:paraId="58B1AB55" w14:textId="77777777" w:rsidR="00817F7C" w:rsidRPr="006B18A7" w:rsidRDefault="00817F7C" w:rsidP="006B18A7">
      <w:pPr>
        <w:pStyle w:val="ListParagraph"/>
        <w:numPr>
          <w:ilvl w:val="0"/>
          <w:numId w:val="6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Voi</w:t>
      </w:r>
    </w:p>
    <w:p w14:paraId="3306B784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Tarjoiluun:</w:t>
      </w:r>
    </w:p>
    <w:p w14:paraId="23BB226A" w14:textId="77777777" w:rsidR="00817F7C" w:rsidRPr="006B18A7" w:rsidRDefault="00817F7C" w:rsidP="006B18A7">
      <w:pPr>
        <w:pStyle w:val="ListParagraph"/>
        <w:numPr>
          <w:ilvl w:val="0"/>
          <w:numId w:val="6"/>
        </w:num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6B18A7">
        <w:rPr>
          <w:rFonts w:ascii="Aptos" w:eastAsia="Aptos" w:hAnsi="Aptos" w:cs="Aptos"/>
          <w:color w:val="000000" w:themeColor="text1"/>
          <w:lang w:val="fi-FI"/>
        </w:rPr>
        <w:t>Vaniljajäätelöä, kermavaahtoa tai vaniljakastiketta</w:t>
      </w:r>
    </w:p>
    <w:p w14:paraId="5D23FFB8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49160D0F" w14:textId="0732C6A6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lastRenderedPageBreak/>
        <w:t>Mittaa murutaikina</w:t>
      </w:r>
      <w:r w:rsidR="763F5490" w:rsidRPr="1FFD07D9">
        <w:rPr>
          <w:rFonts w:ascii="Aptos" w:eastAsia="Aptos" w:hAnsi="Aptos" w:cs="Aptos"/>
          <w:color w:val="000000" w:themeColor="text1"/>
          <w:lang w:val="fi-FI"/>
        </w:rPr>
        <w:t xml:space="preserve">n </w:t>
      </w:r>
      <w:r w:rsidRPr="1FFD07D9">
        <w:rPr>
          <w:rFonts w:ascii="Aptos" w:eastAsia="Aptos" w:hAnsi="Aptos" w:cs="Aptos"/>
          <w:color w:val="000000" w:themeColor="text1"/>
          <w:lang w:val="fi-FI"/>
        </w:rPr>
        <w:t>ainekset ja sekoita</w:t>
      </w:r>
      <w:r w:rsidR="566ECB3D" w:rsidRPr="1FFD07D9">
        <w:rPr>
          <w:rFonts w:ascii="Aptos" w:eastAsia="Aptos" w:hAnsi="Aptos" w:cs="Aptos"/>
          <w:color w:val="000000" w:themeColor="text1"/>
          <w:lang w:val="fi-FI"/>
        </w:rPr>
        <w:t>/</w:t>
      </w:r>
      <w:r w:rsidR="6A771C8A" w:rsidRPr="1FFD07D9">
        <w:rPr>
          <w:rFonts w:ascii="Aptos" w:eastAsia="Aptos" w:hAnsi="Aptos" w:cs="Aptos"/>
          <w:color w:val="000000" w:themeColor="text1"/>
          <w:lang w:val="fi-FI"/>
        </w:rPr>
        <w:t xml:space="preserve">hiero </w:t>
      </w:r>
      <w:r w:rsidRPr="1FFD07D9">
        <w:rPr>
          <w:rFonts w:ascii="Aptos" w:eastAsia="Aptos" w:hAnsi="Aptos" w:cs="Aptos"/>
          <w:color w:val="000000" w:themeColor="text1"/>
          <w:lang w:val="fi-FI"/>
        </w:rPr>
        <w:t>ne yhteen murumaiseksi taikinaksi. Sekoita täytteen ainekset ja levitä voideltuun piirakka- tai uunivuokaan. Levitä murotaikina päälle.</w:t>
      </w:r>
    </w:p>
    <w:p w14:paraId="63158E8D" w14:textId="6DFFE2C5" w:rsidR="05C01C32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Paista 225 asteessa noin 30 minuuttia. Tarjoile jäätelön, kermavaahdon tai vaniljakastikkeen kanssa.</w:t>
      </w:r>
    </w:p>
    <w:p w14:paraId="7BA7A425" w14:textId="681FFCEC" w:rsidR="0A7C1851" w:rsidRPr="00817F7C" w:rsidRDefault="0A7C1851" w:rsidP="0A7C1851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573199C8" w14:textId="77777777" w:rsidR="006B18A7" w:rsidRDefault="006B18A7">
      <w:pPr>
        <w:rPr>
          <w:rFonts w:ascii="Aptos" w:eastAsia="Aptos" w:hAnsi="Aptos" w:cs="Aptos"/>
          <w:b/>
          <w:bCs/>
          <w:color w:val="000000" w:themeColor="text1"/>
          <w:lang w:val="fi-FI"/>
        </w:rPr>
      </w:pPr>
      <w:r>
        <w:rPr>
          <w:rFonts w:ascii="Aptos" w:eastAsia="Aptos" w:hAnsi="Aptos" w:cs="Aptos"/>
          <w:b/>
          <w:bCs/>
          <w:color w:val="000000" w:themeColor="text1"/>
          <w:lang w:val="fi-FI"/>
        </w:rPr>
        <w:br w:type="page"/>
      </w:r>
    </w:p>
    <w:p w14:paraId="2755166E" w14:textId="3F0C554F" w:rsidR="30065D41" w:rsidRPr="00817F7C" w:rsidRDefault="00817F7C" w:rsidP="006B18A7">
      <w:pPr>
        <w:pStyle w:val="Heading2"/>
        <w:rPr>
          <w:rFonts w:eastAsia="Aptos"/>
          <w:lang w:val="fi-FI"/>
        </w:rPr>
      </w:pPr>
      <w:r w:rsidRPr="00817F7C">
        <w:rPr>
          <w:rFonts w:eastAsia="Aptos"/>
          <w:lang w:val="fi-FI"/>
        </w:rPr>
        <w:lastRenderedPageBreak/>
        <w:t>Siemennäkkileipä</w:t>
      </w:r>
    </w:p>
    <w:p w14:paraId="1C144346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3,5 dl siemeniä (esim. pellavan-, auringonkukan- tai kurpitsansiemeniä)</w:t>
      </w:r>
    </w:p>
    <w:p w14:paraId="50658655" w14:textId="16F5E7FD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1 dl jauhoja (speltti-</w:t>
      </w:r>
      <w:r w:rsidR="2CD3F7F7" w:rsidRPr="1FFD07D9">
        <w:rPr>
          <w:rFonts w:ascii="Aptos" w:eastAsia="Aptos" w:hAnsi="Aptos" w:cs="Aptos"/>
          <w:color w:val="000000" w:themeColor="text1"/>
          <w:lang w:val="fi-FI"/>
        </w:rPr>
        <w:t xml:space="preserve"> tai </w:t>
      </w:r>
      <w:r w:rsidRPr="1FFD07D9">
        <w:rPr>
          <w:rFonts w:ascii="Aptos" w:eastAsia="Aptos" w:hAnsi="Aptos" w:cs="Aptos"/>
          <w:color w:val="000000" w:themeColor="text1"/>
          <w:lang w:val="fi-FI"/>
        </w:rPr>
        <w:t>kaurajauhoja)</w:t>
      </w:r>
    </w:p>
    <w:p w14:paraId="61DF43AB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½ tl suolaa</w:t>
      </w:r>
    </w:p>
    <w:p w14:paraId="4D33DA53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0,5 dl öljyä</w:t>
      </w:r>
    </w:p>
    <w:p w14:paraId="594B8EDF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2 dl kuumaa vettä</w:t>
      </w:r>
    </w:p>
    <w:p w14:paraId="42B4F05B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Hiutalesuolaa</w:t>
      </w:r>
    </w:p>
    <w:p w14:paraId="3275A9C0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66FE0AA8" w14:textId="77777777" w:rsidR="00817F7C" w:rsidRPr="00817F7C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817F7C">
        <w:rPr>
          <w:rFonts w:ascii="Aptos" w:eastAsia="Aptos" w:hAnsi="Aptos" w:cs="Aptos"/>
          <w:color w:val="000000" w:themeColor="text1"/>
          <w:lang w:val="fi-FI"/>
        </w:rPr>
        <w:t>Sekoita siemenet ja jauhot kulhossa. Kiehauta vesi ja sekoita vesi ja öljy kulhoon. Anna taikinan turvota hetki.</w:t>
      </w:r>
    </w:p>
    <w:p w14:paraId="3AEBBC0D" w14:textId="479F4791" w:rsidR="00817F7C" w:rsidRPr="00562FED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>Levitä taikina ohuelti leivinpaperilla vuoratulle pellille. Käytä lastaa tai keittiöveistä taikinan tasoittamiseen</w:t>
      </w:r>
      <w:r w:rsidR="034E878D" w:rsidRPr="1FFD07D9">
        <w:rPr>
          <w:rFonts w:ascii="Aptos" w:eastAsia="Aptos" w:hAnsi="Aptos" w:cs="Aptos"/>
          <w:color w:val="000000" w:themeColor="text1"/>
          <w:lang w:val="fi-FI"/>
        </w:rPr>
        <w:t xml:space="preserve">. </w:t>
      </w:r>
      <w:r w:rsidRPr="00562FED">
        <w:rPr>
          <w:rFonts w:ascii="Aptos" w:eastAsia="Aptos" w:hAnsi="Aptos" w:cs="Aptos"/>
          <w:color w:val="000000" w:themeColor="text1"/>
          <w:lang w:val="fi-FI"/>
        </w:rPr>
        <w:t>Ripottele pinnalle hiutalesuolaa.</w:t>
      </w:r>
    </w:p>
    <w:p w14:paraId="0B217B87" w14:textId="009A2395" w:rsidR="30065D41" w:rsidRPr="00562FED" w:rsidRDefault="00817F7C" w:rsidP="00817F7C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62FED">
        <w:rPr>
          <w:rFonts w:ascii="Aptos" w:eastAsia="Aptos" w:hAnsi="Aptos" w:cs="Aptos"/>
          <w:color w:val="000000" w:themeColor="text1"/>
          <w:lang w:val="fi-FI"/>
        </w:rPr>
        <w:t>Paista 150 asteessa noin 1–1,5 tuntia. Anna jäähtyä.</w:t>
      </w:r>
    </w:p>
    <w:p w14:paraId="3D2CDD3A" w14:textId="77777777" w:rsidR="00817F7C" w:rsidRPr="00562FED" w:rsidRDefault="00817F7C" w:rsidP="00817F7C">
      <w:pPr>
        <w:spacing w:before="240" w:after="240" w:line="330" w:lineRule="auto"/>
        <w:rPr>
          <w:lang w:val="fi-FI"/>
        </w:rPr>
      </w:pPr>
    </w:p>
    <w:p w14:paraId="55D77C8F" w14:textId="77777777" w:rsidR="006B18A7" w:rsidRDefault="006B18A7">
      <w:pPr>
        <w:rPr>
          <w:rFonts w:asciiTheme="majorHAnsi" w:eastAsia="Aptos" w:hAnsiTheme="majorHAnsi" w:cstheme="majorBidi"/>
          <w:color w:val="0F4761" w:themeColor="accent1" w:themeShade="BF"/>
          <w:sz w:val="26"/>
          <w:szCs w:val="26"/>
          <w:lang w:val="fi-FI"/>
        </w:rPr>
      </w:pPr>
      <w:r>
        <w:rPr>
          <w:rFonts w:eastAsia="Aptos"/>
          <w:lang w:val="fi-FI"/>
        </w:rPr>
        <w:br w:type="page"/>
      </w:r>
    </w:p>
    <w:p w14:paraId="21393B39" w14:textId="0C7DEC1B" w:rsidR="63A293B6" w:rsidRPr="00A90814" w:rsidRDefault="00A90814" w:rsidP="006B18A7">
      <w:pPr>
        <w:pStyle w:val="Heading2"/>
        <w:rPr>
          <w:rFonts w:eastAsia="Aptos"/>
          <w:lang w:val="fi-FI"/>
        </w:rPr>
      </w:pPr>
      <w:r w:rsidRPr="00A90814">
        <w:rPr>
          <w:rFonts w:eastAsia="Aptos"/>
          <w:lang w:val="fi-FI"/>
        </w:rPr>
        <w:lastRenderedPageBreak/>
        <w:t>Yrttileipä kesäkurpitsalla</w:t>
      </w:r>
    </w:p>
    <w:p w14:paraId="0527053E" w14:textId="77777777" w:rsidR="00A90814" w:rsidRPr="00A90814" w:rsidRDefault="00A90814" w:rsidP="0A7C1851">
      <w:pPr>
        <w:spacing w:before="240" w:after="240" w:line="330" w:lineRule="auto"/>
        <w:rPr>
          <w:rFonts w:ascii="Aptos" w:eastAsia="Aptos" w:hAnsi="Aptos" w:cs="Aptos"/>
          <w:i/>
          <w:iCs/>
          <w:color w:val="000000" w:themeColor="text1"/>
          <w:lang w:val="fi-FI"/>
        </w:rPr>
      </w:pPr>
      <w:r w:rsidRPr="00A90814">
        <w:rPr>
          <w:rFonts w:ascii="Aptos" w:eastAsia="Aptos" w:hAnsi="Aptos" w:cs="Aptos"/>
          <w:i/>
          <w:iCs/>
          <w:color w:val="000000" w:themeColor="text1"/>
          <w:lang w:val="fi-FI"/>
        </w:rPr>
        <w:t>Kesäkurpitsan voi korvata raastetuilla juurikasviksilla.</w:t>
      </w:r>
    </w:p>
    <w:p w14:paraId="0F11A2C4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1 uunipelti</w:t>
      </w:r>
    </w:p>
    <w:p w14:paraId="329DF1A0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704B5858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50 g hiivaa</w:t>
      </w:r>
    </w:p>
    <w:p w14:paraId="15892447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5 dl vettä</w:t>
      </w:r>
    </w:p>
    <w:p w14:paraId="49417875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2 rkl öljyä</w:t>
      </w:r>
    </w:p>
    <w:p w14:paraId="6FB6F0F9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1 tl suolaa</w:t>
      </w:r>
    </w:p>
    <w:p w14:paraId="584783CE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Noin 4 dl raastettua kesäkurpitsaa</w:t>
      </w:r>
    </w:p>
    <w:p w14:paraId="4A985FB6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3 dl kaurahiutaleita</w:t>
      </w:r>
    </w:p>
    <w:p w14:paraId="529C95D8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Noin 1 l vehnäjauhoja</w:t>
      </w:r>
    </w:p>
    <w:p w14:paraId="5C2D594E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u w:val="single"/>
          <w:lang w:val="fi-FI"/>
        </w:rPr>
      </w:pPr>
      <w:r w:rsidRPr="005861D9">
        <w:rPr>
          <w:rFonts w:ascii="Aptos" w:eastAsia="Aptos" w:hAnsi="Aptos" w:cs="Aptos"/>
          <w:color w:val="000000" w:themeColor="text1"/>
          <w:u w:val="single"/>
          <w:lang w:val="fi-FI"/>
        </w:rPr>
        <w:t>Koristeluun</w:t>
      </w:r>
    </w:p>
    <w:p w14:paraId="52C7FD5F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Yrttejä</w:t>
      </w:r>
    </w:p>
    <w:p w14:paraId="5D4FFEE6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Hiutalesuolaa</w:t>
      </w:r>
    </w:p>
    <w:p w14:paraId="60F2B224" w14:textId="77777777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</w:p>
    <w:p w14:paraId="439FA724" w14:textId="01ABDC24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Sekoita hiiva haaleaan veteen (37 astetta). Lisää suola, öljy ja raastettu kesäkurpitsa. Sekoita kaurahiutaleet ja jauhot joukkoon vähitellen ja anna kohota noin 30 minuuttia pellin alla.</w:t>
      </w:r>
    </w:p>
    <w:p w14:paraId="36B7E1E3" w14:textId="2D1153B6" w:rsidR="005861D9" w:rsidRPr="005861D9" w:rsidRDefault="005861D9" w:rsidP="005861D9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1FFD07D9">
        <w:rPr>
          <w:rFonts w:ascii="Aptos" w:eastAsia="Aptos" w:hAnsi="Aptos" w:cs="Aptos"/>
          <w:color w:val="000000" w:themeColor="text1"/>
          <w:lang w:val="fi-FI"/>
        </w:rPr>
        <w:t xml:space="preserve">Kaada taikina leivinpaperilla vuoratulle pellille. Ripottele päälle jauhoja ja </w:t>
      </w:r>
      <w:r w:rsidR="6BB12217" w:rsidRPr="1FFD07D9">
        <w:rPr>
          <w:rFonts w:ascii="Aptos" w:eastAsia="Aptos" w:hAnsi="Aptos" w:cs="Aptos"/>
          <w:color w:val="000000" w:themeColor="text1"/>
          <w:lang w:val="fi-FI"/>
        </w:rPr>
        <w:t xml:space="preserve">muotoile taikina ohueksi. </w:t>
      </w:r>
      <w:r w:rsidRPr="1FFD07D9">
        <w:rPr>
          <w:rFonts w:ascii="Aptos" w:eastAsia="Aptos" w:hAnsi="Aptos" w:cs="Aptos"/>
          <w:color w:val="000000" w:themeColor="text1"/>
          <w:lang w:val="fi-FI"/>
        </w:rPr>
        <w:t>Koristele yrteillä ja ripottele päälle hieman hiutalesuolaa. Anna kohota vielä 30 minuuttia pellin alla.</w:t>
      </w:r>
    </w:p>
    <w:p w14:paraId="546B43C1" w14:textId="072E4220" w:rsidR="0A7C1851" w:rsidRPr="006B18A7" w:rsidRDefault="005861D9" w:rsidP="006B18A7">
      <w:pPr>
        <w:spacing w:before="240" w:after="240" w:line="330" w:lineRule="auto"/>
        <w:rPr>
          <w:rFonts w:ascii="Aptos" w:eastAsia="Aptos" w:hAnsi="Aptos" w:cs="Aptos"/>
          <w:color w:val="000000" w:themeColor="text1"/>
          <w:lang w:val="fi-FI"/>
        </w:rPr>
      </w:pPr>
      <w:r w:rsidRPr="005861D9">
        <w:rPr>
          <w:rFonts w:ascii="Aptos" w:eastAsia="Aptos" w:hAnsi="Aptos" w:cs="Aptos"/>
          <w:color w:val="000000" w:themeColor="text1"/>
          <w:lang w:val="fi-FI"/>
        </w:rPr>
        <w:t>Paista leipää 225 asteessa noin 20 minuuttia.</w:t>
      </w:r>
    </w:p>
    <w:sectPr w:rsidR="0A7C1851" w:rsidRPr="006B18A7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F6ED" w14:textId="77777777" w:rsidR="006B18A7" w:rsidRDefault="006B18A7" w:rsidP="006B18A7">
      <w:pPr>
        <w:spacing w:after="0" w:line="240" w:lineRule="auto"/>
      </w:pPr>
      <w:r>
        <w:separator/>
      </w:r>
    </w:p>
  </w:endnote>
  <w:endnote w:type="continuationSeparator" w:id="0">
    <w:p w14:paraId="774869A0" w14:textId="77777777" w:rsidR="006B18A7" w:rsidRDefault="006B18A7" w:rsidP="006B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6486" w14:textId="30631E48" w:rsidR="006B18A7" w:rsidRDefault="007769C8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3B1E8B10" wp14:editId="5EC460C3">
          <wp:simplePos x="0" y="0"/>
          <wp:positionH relativeFrom="page">
            <wp:posOffset>5368604</wp:posOffset>
          </wp:positionH>
          <wp:positionV relativeFrom="paragraph">
            <wp:posOffset>-289196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E5DE" w14:textId="77777777" w:rsidR="006B18A7" w:rsidRDefault="006B18A7" w:rsidP="006B18A7">
      <w:pPr>
        <w:spacing w:after="0" w:line="240" w:lineRule="auto"/>
      </w:pPr>
      <w:r>
        <w:separator/>
      </w:r>
    </w:p>
  </w:footnote>
  <w:footnote w:type="continuationSeparator" w:id="0">
    <w:p w14:paraId="7C6553C4" w14:textId="77777777" w:rsidR="006B18A7" w:rsidRDefault="006B18A7" w:rsidP="006B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F28B" w14:textId="7DE0B3EA" w:rsidR="006B18A7" w:rsidRDefault="00BB3D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C12B9B" wp14:editId="77E3E278">
          <wp:simplePos x="0" y="0"/>
          <wp:positionH relativeFrom="page">
            <wp:align>left</wp:align>
          </wp:positionH>
          <wp:positionV relativeFrom="paragraph">
            <wp:posOffset>3742703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319"/>
    <w:multiLevelType w:val="hybridMultilevel"/>
    <w:tmpl w:val="14127A3C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168"/>
    <w:multiLevelType w:val="hybridMultilevel"/>
    <w:tmpl w:val="4C2CC7B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3530"/>
    <w:multiLevelType w:val="hybridMultilevel"/>
    <w:tmpl w:val="875437C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A197E"/>
    <w:multiLevelType w:val="hybridMultilevel"/>
    <w:tmpl w:val="626AFF5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A566E"/>
    <w:multiLevelType w:val="hybridMultilevel"/>
    <w:tmpl w:val="EFC4F25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54C89"/>
    <w:multiLevelType w:val="hybridMultilevel"/>
    <w:tmpl w:val="F1B8DC0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07759">
    <w:abstractNumId w:val="0"/>
  </w:num>
  <w:num w:numId="2" w16cid:durableId="593636432">
    <w:abstractNumId w:val="2"/>
  </w:num>
  <w:num w:numId="3" w16cid:durableId="171187929">
    <w:abstractNumId w:val="1"/>
  </w:num>
  <w:num w:numId="4" w16cid:durableId="1596942010">
    <w:abstractNumId w:val="5"/>
  </w:num>
  <w:num w:numId="5" w16cid:durableId="1700427752">
    <w:abstractNumId w:val="4"/>
  </w:num>
  <w:num w:numId="6" w16cid:durableId="14518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3AC3B3"/>
    <w:rsid w:val="000964A6"/>
    <w:rsid w:val="000D39A6"/>
    <w:rsid w:val="00162E20"/>
    <w:rsid w:val="001B5751"/>
    <w:rsid w:val="004C2D60"/>
    <w:rsid w:val="004D21E0"/>
    <w:rsid w:val="00562FED"/>
    <w:rsid w:val="005861D9"/>
    <w:rsid w:val="006B18A7"/>
    <w:rsid w:val="007747DE"/>
    <w:rsid w:val="007769C8"/>
    <w:rsid w:val="00802B1D"/>
    <w:rsid w:val="00817F7C"/>
    <w:rsid w:val="00825F3C"/>
    <w:rsid w:val="008B0E9D"/>
    <w:rsid w:val="008D2377"/>
    <w:rsid w:val="009A0CB6"/>
    <w:rsid w:val="00A7058F"/>
    <w:rsid w:val="00A75B14"/>
    <w:rsid w:val="00A90814"/>
    <w:rsid w:val="00AA203B"/>
    <w:rsid w:val="00B14977"/>
    <w:rsid w:val="00BB3DE2"/>
    <w:rsid w:val="00C10495"/>
    <w:rsid w:val="00C143F2"/>
    <w:rsid w:val="00D11ED3"/>
    <w:rsid w:val="00D3570E"/>
    <w:rsid w:val="00DF09D5"/>
    <w:rsid w:val="00E766DA"/>
    <w:rsid w:val="00E9063F"/>
    <w:rsid w:val="013C8AFF"/>
    <w:rsid w:val="0186C56B"/>
    <w:rsid w:val="034E878D"/>
    <w:rsid w:val="0399A196"/>
    <w:rsid w:val="03B61CAB"/>
    <w:rsid w:val="03D4DACB"/>
    <w:rsid w:val="0423AC13"/>
    <w:rsid w:val="04F67B22"/>
    <w:rsid w:val="0510C6BC"/>
    <w:rsid w:val="0599F9F2"/>
    <w:rsid w:val="05C01C32"/>
    <w:rsid w:val="0658D0BB"/>
    <w:rsid w:val="06E4B982"/>
    <w:rsid w:val="092D3DFB"/>
    <w:rsid w:val="0A332026"/>
    <w:rsid w:val="0A7C1851"/>
    <w:rsid w:val="0BF7BEE8"/>
    <w:rsid w:val="0C13D612"/>
    <w:rsid w:val="0CA35E42"/>
    <w:rsid w:val="0CAB0341"/>
    <w:rsid w:val="0CF14856"/>
    <w:rsid w:val="0D9CF952"/>
    <w:rsid w:val="0E36F4CB"/>
    <w:rsid w:val="0E5CA415"/>
    <w:rsid w:val="0FD82523"/>
    <w:rsid w:val="10A6B687"/>
    <w:rsid w:val="1113E3F5"/>
    <w:rsid w:val="1298E066"/>
    <w:rsid w:val="13732141"/>
    <w:rsid w:val="154CC458"/>
    <w:rsid w:val="155133B0"/>
    <w:rsid w:val="17688A1D"/>
    <w:rsid w:val="177FB42A"/>
    <w:rsid w:val="1809A76E"/>
    <w:rsid w:val="180A7B95"/>
    <w:rsid w:val="18FBB6A1"/>
    <w:rsid w:val="19D17F11"/>
    <w:rsid w:val="1B41D27D"/>
    <w:rsid w:val="1B473F43"/>
    <w:rsid w:val="1C339662"/>
    <w:rsid w:val="1C825F4C"/>
    <w:rsid w:val="1CCA3E2C"/>
    <w:rsid w:val="1CEDE311"/>
    <w:rsid w:val="1D0D8E22"/>
    <w:rsid w:val="1FFD07D9"/>
    <w:rsid w:val="20C7627E"/>
    <w:rsid w:val="217C0347"/>
    <w:rsid w:val="22E2B343"/>
    <w:rsid w:val="24825B16"/>
    <w:rsid w:val="24915AAD"/>
    <w:rsid w:val="250F6C15"/>
    <w:rsid w:val="2565F650"/>
    <w:rsid w:val="25F93BDC"/>
    <w:rsid w:val="26322464"/>
    <w:rsid w:val="26F54C97"/>
    <w:rsid w:val="26FC808B"/>
    <w:rsid w:val="27B7B9F0"/>
    <w:rsid w:val="282C89BD"/>
    <w:rsid w:val="282FAD8A"/>
    <w:rsid w:val="29C94942"/>
    <w:rsid w:val="29D00414"/>
    <w:rsid w:val="29E0012C"/>
    <w:rsid w:val="2A1EC4D6"/>
    <w:rsid w:val="2C24B75C"/>
    <w:rsid w:val="2CD3F7F7"/>
    <w:rsid w:val="2D17BAD0"/>
    <w:rsid w:val="2D1B0004"/>
    <w:rsid w:val="2D82295B"/>
    <w:rsid w:val="2DB53E4D"/>
    <w:rsid w:val="2E9B6C21"/>
    <w:rsid w:val="2EC20590"/>
    <w:rsid w:val="2F129B04"/>
    <w:rsid w:val="2F82CAF7"/>
    <w:rsid w:val="2FBF3962"/>
    <w:rsid w:val="2FF35FFB"/>
    <w:rsid w:val="30065D41"/>
    <w:rsid w:val="32690602"/>
    <w:rsid w:val="344BCEFD"/>
    <w:rsid w:val="3548B8F7"/>
    <w:rsid w:val="356BA651"/>
    <w:rsid w:val="35F5B3C6"/>
    <w:rsid w:val="3603DFBE"/>
    <w:rsid w:val="3637F7DD"/>
    <w:rsid w:val="37F62610"/>
    <w:rsid w:val="38CE4883"/>
    <w:rsid w:val="398130A1"/>
    <w:rsid w:val="39AC156D"/>
    <w:rsid w:val="3A6DC26B"/>
    <w:rsid w:val="3AA8752A"/>
    <w:rsid w:val="3B62B792"/>
    <w:rsid w:val="3B8DE4E0"/>
    <w:rsid w:val="3CC76452"/>
    <w:rsid w:val="3CDBF84F"/>
    <w:rsid w:val="3D15C71C"/>
    <w:rsid w:val="3D16B82C"/>
    <w:rsid w:val="3DE678CA"/>
    <w:rsid w:val="3DF16A2D"/>
    <w:rsid w:val="3EEE2D3A"/>
    <w:rsid w:val="40104895"/>
    <w:rsid w:val="405F8BA8"/>
    <w:rsid w:val="42216C28"/>
    <w:rsid w:val="42487470"/>
    <w:rsid w:val="44CE24B1"/>
    <w:rsid w:val="4898D670"/>
    <w:rsid w:val="49055736"/>
    <w:rsid w:val="4A78DDF5"/>
    <w:rsid w:val="4AACF490"/>
    <w:rsid w:val="4AB6CAE5"/>
    <w:rsid w:val="4AE444EF"/>
    <w:rsid w:val="4AF62B38"/>
    <w:rsid w:val="4BA5F8F6"/>
    <w:rsid w:val="4C4E6182"/>
    <w:rsid w:val="4DBE0CD0"/>
    <w:rsid w:val="50425814"/>
    <w:rsid w:val="5049EFD0"/>
    <w:rsid w:val="52925D02"/>
    <w:rsid w:val="5508D8DB"/>
    <w:rsid w:val="5569D0B1"/>
    <w:rsid w:val="55C2D6B6"/>
    <w:rsid w:val="56504AE8"/>
    <w:rsid w:val="566ECB3D"/>
    <w:rsid w:val="5778DE08"/>
    <w:rsid w:val="58DD00B9"/>
    <w:rsid w:val="59C34F15"/>
    <w:rsid w:val="5B6A12A2"/>
    <w:rsid w:val="5B843470"/>
    <w:rsid w:val="5CEAEA08"/>
    <w:rsid w:val="5D081561"/>
    <w:rsid w:val="5D6E9C82"/>
    <w:rsid w:val="5D9FBCBE"/>
    <w:rsid w:val="5DC04E3D"/>
    <w:rsid w:val="5E61B059"/>
    <w:rsid w:val="5E9BB567"/>
    <w:rsid w:val="5ECC9EEF"/>
    <w:rsid w:val="61F0C858"/>
    <w:rsid w:val="62EC57B6"/>
    <w:rsid w:val="63A293B6"/>
    <w:rsid w:val="63E0C334"/>
    <w:rsid w:val="6712CD20"/>
    <w:rsid w:val="690DB203"/>
    <w:rsid w:val="6A771C8A"/>
    <w:rsid w:val="6AF5B309"/>
    <w:rsid w:val="6B01411E"/>
    <w:rsid w:val="6B3AC3B3"/>
    <w:rsid w:val="6B3FEE4D"/>
    <w:rsid w:val="6BB12217"/>
    <w:rsid w:val="6DA0B8DA"/>
    <w:rsid w:val="6DA4B93C"/>
    <w:rsid w:val="6DAE10F4"/>
    <w:rsid w:val="6DF0EF70"/>
    <w:rsid w:val="6F0AAB50"/>
    <w:rsid w:val="6F767864"/>
    <w:rsid w:val="6F8F6AC1"/>
    <w:rsid w:val="6F961683"/>
    <w:rsid w:val="703A39C7"/>
    <w:rsid w:val="70B5EB11"/>
    <w:rsid w:val="71BDC5FE"/>
    <w:rsid w:val="71CB7719"/>
    <w:rsid w:val="7221C0FC"/>
    <w:rsid w:val="7240E5B8"/>
    <w:rsid w:val="72C5B3E0"/>
    <w:rsid w:val="735211EA"/>
    <w:rsid w:val="73C235CC"/>
    <w:rsid w:val="73DBBC4D"/>
    <w:rsid w:val="75E51565"/>
    <w:rsid w:val="763F5490"/>
    <w:rsid w:val="77DCCD0A"/>
    <w:rsid w:val="7942434A"/>
    <w:rsid w:val="79980D72"/>
    <w:rsid w:val="7A97FA11"/>
    <w:rsid w:val="7B0E62B1"/>
    <w:rsid w:val="7B49220C"/>
    <w:rsid w:val="7C720F47"/>
    <w:rsid w:val="7CF36AB4"/>
    <w:rsid w:val="7D85D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C3B3"/>
  <w15:chartTrackingRefBased/>
  <w15:docId w15:val="{8DF6808D-0D1E-4246-A198-D1A9A174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64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62FE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2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FE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62FE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562F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A7"/>
  </w:style>
  <w:style w:type="paragraph" w:styleId="Footer">
    <w:name w:val="footer"/>
    <w:basedOn w:val="Normal"/>
    <w:link w:val="FooterChar"/>
    <w:uiPriority w:val="99"/>
    <w:unhideWhenUsed/>
    <w:rsid w:val="006B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03C7A-07C7-477D-A921-9F8A90372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8E508-BCF4-459C-AD87-15EAE318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B8A83-6BCE-4EE2-88C7-8EF06F99A44B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1143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Grynngards</dc:creator>
  <cp:keywords/>
  <dc:description/>
  <cp:lastModifiedBy>Maria Svens</cp:lastModifiedBy>
  <cp:revision>27</cp:revision>
  <dcterms:created xsi:type="dcterms:W3CDTF">2025-08-22T12:38:00Z</dcterms:created>
  <dcterms:modified xsi:type="dcterms:W3CDTF">2026-01-16T10:14:00Z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