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A1281" w14:textId="407F845C" w:rsidR="00B64ABB" w:rsidRPr="00DC0D94" w:rsidRDefault="009A1E41" w:rsidP="00E35E00">
      <w:pPr>
        <w:pStyle w:val="Subtitle"/>
        <w:rPr>
          <w:lang w:val="fi-FI"/>
        </w:rPr>
      </w:pPr>
      <w:r w:rsidRPr="00DC0D94">
        <w:rPr>
          <w:lang w:val="fi-FI"/>
        </w:rPr>
        <w:t>Liite,</w:t>
      </w:r>
      <w:r w:rsidR="002378D2" w:rsidRPr="00DC0D94">
        <w:rPr>
          <w:lang w:val="fi-FI"/>
        </w:rPr>
        <w:t xml:space="preserve"> </w:t>
      </w:r>
      <w:r w:rsidRPr="00DC0D94">
        <w:rPr>
          <w:lang w:val="fi-FI"/>
        </w:rPr>
        <w:t>Koulupuutarhavuosi</w:t>
      </w:r>
      <w:r w:rsidR="002378D2" w:rsidRPr="00DC0D94">
        <w:rPr>
          <w:lang w:val="fi-FI"/>
        </w:rPr>
        <w:t xml:space="preserve"> </w:t>
      </w:r>
      <w:proofErr w:type="gramStart"/>
      <w:r w:rsidR="002378D2" w:rsidRPr="00DC0D94">
        <w:rPr>
          <w:lang w:val="fi-FI"/>
        </w:rPr>
        <w:t>1-2</w:t>
      </w:r>
      <w:proofErr w:type="gramEnd"/>
    </w:p>
    <w:p w14:paraId="4A0807F0" w14:textId="4A1A18B5" w:rsidR="002378D2" w:rsidRPr="00DC0D94" w:rsidRDefault="009A1E41" w:rsidP="00E35E00">
      <w:pPr>
        <w:pStyle w:val="Heading1"/>
        <w:rPr>
          <w:lang w:val="fi-FI"/>
        </w:rPr>
      </w:pPr>
      <w:r w:rsidRPr="00DC0D94">
        <w:rPr>
          <w:lang w:val="fi-FI"/>
        </w:rPr>
        <w:t>Ruukkukylvö</w:t>
      </w:r>
    </w:p>
    <w:p w14:paraId="3E9733CF" w14:textId="604B3170" w:rsidR="00442C80" w:rsidRPr="00DC0D94" w:rsidRDefault="59520350">
      <w:pPr>
        <w:rPr>
          <w:lang w:val="fi-FI"/>
        </w:rPr>
      </w:pPr>
      <w:r w:rsidRPr="77DF5EE4">
        <w:rPr>
          <w:lang w:val="fi-FI"/>
        </w:rPr>
        <w:t xml:space="preserve">Miten kylvö tapahtui? </w:t>
      </w:r>
      <w:r w:rsidR="00DC0D94" w:rsidRPr="77DF5EE4">
        <w:rPr>
          <w:lang w:val="fi-FI"/>
        </w:rPr>
        <w:t xml:space="preserve">Piirrä </w:t>
      </w:r>
      <w:r w:rsidR="04E2DC83" w:rsidRPr="77DF5EE4">
        <w:rPr>
          <w:lang w:val="fi-FI"/>
        </w:rPr>
        <w:t>se</w:t>
      </w:r>
      <w:r w:rsidR="6D45E296" w:rsidRPr="77DF5EE4">
        <w:rPr>
          <w:lang w:val="fi-FI"/>
        </w:rPr>
        <w:t xml:space="preserve"> </w:t>
      </w:r>
      <w:r w:rsidR="00DC0D94" w:rsidRPr="77DF5EE4">
        <w:rPr>
          <w:lang w:val="fi-FI"/>
        </w:rPr>
        <w:t>ruukku</w:t>
      </w:r>
      <w:r w:rsidR="005D7489" w:rsidRPr="77DF5EE4">
        <w:rPr>
          <w:lang w:val="fi-FI"/>
        </w:rPr>
        <w:t>un</w:t>
      </w:r>
      <w:r w:rsidR="00DC0D94" w:rsidRPr="77DF5EE4">
        <w:rPr>
          <w:lang w:val="fi-FI"/>
        </w:rPr>
        <w:t xml:space="preserve"> ja kuvaile kylvön vaiheet viivoille!</w:t>
      </w:r>
    </w:p>
    <w:p w14:paraId="17CB68A1" w14:textId="44AAD850" w:rsidR="002378D2" w:rsidRPr="002C572D" w:rsidRDefault="00442C80" w:rsidP="005D7489">
      <w:pPr>
        <w:ind w:left="3119"/>
        <w:rPr>
          <w:lang w:val="fi-FI"/>
        </w:rPr>
      </w:pPr>
      <w:r w:rsidRPr="002C572D">
        <w:rPr>
          <w:lang w:val="fi-FI"/>
        </w:rPr>
        <w:t>__________________________________________________________</w:t>
      </w:r>
    </w:p>
    <w:p w14:paraId="36772ED2" w14:textId="69394383" w:rsidR="00442C80" w:rsidRPr="002C572D" w:rsidRDefault="005D7489">
      <w:pPr>
        <w:rPr>
          <w:lang w:val="fi-FI"/>
        </w:rPr>
      </w:pPr>
      <w:r>
        <w:rPr>
          <w:noProof/>
          <w:lang w:val="sv-SE"/>
        </w:rPr>
        <w:drawing>
          <wp:anchor distT="0" distB="0" distL="114300" distR="114300" simplePos="0" relativeHeight="251658240" behindDoc="0" locked="0" layoutInCell="1" allowOverlap="1" wp14:anchorId="3F87E133" wp14:editId="4F479C28">
            <wp:simplePos x="0" y="0"/>
            <wp:positionH relativeFrom="column">
              <wp:posOffset>0</wp:posOffset>
            </wp:positionH>
            <wp:positionV relativeFrom="paragraph">
              <wp:posOffset>176530</wp:posOffset>
            </wp:positionV>
            <wp:extent cx="1906270" cy="1765300"/>
            <wp:effectExtent l="0" t="0" r="0" b="0"/>
            <wp:wrapSquare wrapText="bothSides"/>
            <wp:docPr id="2546558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800A63" w14:textId="7B970764" w:rsidR="00442C80" w:rsidRPr="002C572D" w:rsidRDefault="00E35E00" w:rsidP="00442C80">
      <w:pPr>
        <w:rPr>
          <w:lang w:val="fi-FI"/>
        </w:rPr>
      </w:pPr>
      <w:r w:rsidRPr="002C572D">
        <w:rPr>
          <w:lang w:val="fi-FI"/>
        </w:rPr>
        <w:t>_</w:t>
      </w:r>
      <w:r w:rsidR="00442C80" w:rsidRPr="002C572D">
        <w:rPr>
          <w:lang w:val="fi-FI"/>
        </w:rPr>
        <w:t>_________________________________________________________</w:t>
      </w:r>
    </w:p>
    <w:p w14:paraId="7E1E250B" w14:textId="77777777" w:rsidR="00442C80" w:rsidRPr="002C572D" w:rsidRDefault="00442C80">
      <w:pPr>
        <w:rPr>
          <w:lang w:val="fi-FI"/>
        </w:rPr>
      </w:pPr>
    </w:p>
    <w:p w14:paraId="5F945B65" w14:textId="6C038B46" w:rsidR="00442C80" w:rsidRPr="002C572D" w:rsidRDefault="00442C80" w:rsidP="00442C80">
      <w:pPr>
        <w:rPr>
          <w:lang w:val="fi-FI"/>
        </w:rPr>
      </w:pPr>
      <w:r w:rsidRPr="002C572D">
        <w:rPr>
          <w:lang w:val="fi-FI"/>
        </w:rPr>
        <w:t>_</w:t>
      </w:r>
      <w:r w:rsidR="00E35E00" w:rsidRPr="002C572D">
        <w:rPr>
          <w:lang w:val="fi-FI"/>
        </w:rPr>
        <w:t>_</w:t>
      </w:r>
      <w:r w:rsidRPr="002C572D">
        <w:rPr>
          <w:lang w:val="fi-FI"/>
        </w:rPr>
        <w:t>________________________________________________________</w:t>
      </w:r>
    </w:p>
    <w:p w14:paraId="410107C8" w14:textId="77777777" w:rsidR="00442C80" w:rsidRPr="002C572D" w:rsidRDefault="00442C80">
      <w:pPr>
        <w:rPr>
          <w:lang w:val="fi-FI"/>
        </w:rPr>
      </w:pPr>
    </w:p>
    <w:p w14:paraId="44728167" w14:textId="5F02F7AF" w:rsidR="00442C80" w:rsidRPr="002C572D" w:rsidRDefault="00442C80" w:rsidP="00442C80">
      <w:pPr>
        <w:rPr>
          <w:lang w:val="fi-FI"/>
        </w:rPr>
      </w:pPr>
      <w:r w:rsidRPr="002C572D">
        <w:rPr>
          <w:lang w:val="fi-FI"/>
        </w:rPr>
        <w:t>__</w:t>
      </w:r>
      <w:r w:rsidR="00E35E00" w:rsidRPr="002C572D">
        <w:rPr>
          <w:lang w:val="fi-FI"/>
        </w:rPr>
        <w:t>_</w:t>
      </w:r>
      <w:r w:rsidRPr="002C572D">
        <w:rPr>
          <w:lang w:val="fi-FI"/>
        </w:rPr>
        <w:t>_______________________________________________________</w:t>
      </w:r>
    </w:p>
    <w:p w14:paraId="176623A7" w14:textId="77777777" w:rsidR="00442C80" w:rsidRPr="002C572D" w:rsidRDefault="00442C80">
      <w:pPr>
        <w:rPr>
          <w:lang w:val="fi-FI"/>
        </w:rPr>
      </w:pPr>
    </w:p>
    <w:p w14:paraId="0947D345" w14:textId="77777777" w:rsidR="00E35E00" w:rsidRPr="002C572D" w:rsidRDefault="00E35E00">
      <w:pPr>
        <w:rPr>
          <w:lang w:val="fi-FI"/>
        </w:rPr>
      </w:pPr>
    </w:p>
    <w:p w14:paraId="1A7E5ACD" w14:textId="77777777" w:rsidR="00E35E00" w:rsidRPr="002C572D" w:rsidRDefault="00E35E00">
      <w:pPr>
        <w:rPr>
          <w:lang w:val="fi-FI"/>
        </w:rPr>
      </w:pPr>
    </w:p>
    <w:p w14:paraId="511DC710" w14:textId="01DBEA8E" w:rsidR="00442C80" w:rsidRPr="002C572D" w:rsidRDefault="00D062A6" w:rsidP="77DF5EE4">
      <w:pPr>
        <w:rPr>
          <w:lang w:val="fi-FI"/>
        </w:rPr>
      </w:pPr>
      <w:r w:rsidRPr="77DF5EE4">
        <w:rPr>
          <w:lang w:val="fi-FI"/>
        </w:rPr>
        <w:t>Mitä luulet</w:t>
      </w:r>
      <w:r w:rsidR="32F9FDEB" w:rsidRPr="77DF5EE4">
        <w:rPr>
          <w:lang w:val="fi-FI"/>
        </w:rPr>
        <w:t xml:space="preserve"> </w:t>
      </w:r>
      <w:r w:rsidRPr="77DF5EE4">
        <w:rPr>
          <w:lang w:val="fi-FI"/>
        </w:rPr>
        <w:t xml:space="preserve">ruukussa </w:t>
      </w:r>
      <w:r w:rsidR="5600F41D" w:rsidRPr="77DF5EE4">
        <w:rPr>
          <w:lang w:val="fi-FI"/>
        </w:rPr>
        <w:t xml:space="preserve">tapahtuvan </w:t>
      </w:r>
      <w:r w:rsidRPr="77DF5EE4">
        <w:rPr>
          <w:lang w:val="fi-FI"/>
        </w:rPr>
        <w:t xml:space="preserve">viikon kuluttua? </w:t>
      </w:r>
      <w:r w:rsidRPr="002C572D">
        <w:rPr>
          <w:lang w:val="fi-FI"/>
        </w:rPr>
        <w:t>Piirrä ja kuvaile!</w:t>
      </w:r>
    </w:p>
    <w:p w14:paraId="391FC967" w14:textId="77777777" w:rsidR="00D062A6" w:rsidRPr="002C572D" w:rsidRDefault="00D062A6">
      <w:pPr>
        <w:rPr>
          <w:lang w:val="fi-FI"/>
        </w:rPr>
      </w:pPr>
    </w:p>
    <w:p w14:paraId="593BEFFE" w14:textId="77777777" w:rsidR="00442C80" w:rsidRPr="002C572D" w:rsidRDefault="00442C80">
      <w:pPr>
        <w:rPr>
          <w:lang w:val="fi-FI"/>
        </w:rPr>
      </w:pPr>
    </w:p>
    <w:p w14:paraId="3CAC85D3" w14:textId="77777777" w:rsidR="00D062A6" w:rsidRPr="002C572D" w:rsidRDefault="00D062A6">
      <w:pPr>
        <w:rPr>
          <w:lang w:val="fi-FI"/>
        </w:rPr>
      </w:pPr>
    </w:p>
    <w:p w14:paraId="2E1838D3" w14:textId="77777777" w:rsidR="00442C80" w:rsidRPr="002C572D" w:rsidRDefault="00442C80">
      <w:pPr>
        <w:rPr>
          <w:lang w:val="fi-FI"/>
        </w:rPr>
      </w:pPr>
    </w:p>
    <w:p w14:paraId="5AC4DFB8" w14:textId="301B64FB" w:rsidR="00442C80" w:rsidRPr="002C572D" w:rsidRDefault="00442C80" w:rsidP="00E35E00">
      <w:pPr>
        <w:ind w:left="3119"/>
        <w:rPr>
          <w:lang w:val="fi-FI"/>
        </w:rPr>
      </w:pPr>
      <w:r w:rsidRPr="002C572D">
        <w:rPr>
          <w:lang w:val="fi-FI"/>
        </w:rPr>
        <w:t>_________________________________________________________</w:t>
      </w:r>
      <w:r w:rsidR="00E35E00" w:rsidRPr="002C572D">
        <w:rPr>
          <w:lang w:val="fi-FI"/>
        </w:rPr>
        <w:t>_</w:t>
      </w:r>
    </w:p>
    <w:p w14:paraId="6EE63E45" w14:textId="324B4A6D" w:rsidR="00442C80" w:rsidRPr="002C572D" w:rsidRDefault="00442C80">
      <w:pPr>
        <w:rPr>
          <w:lang w:val="fi-FI"/>
        </w:rPr>
      </w:pPr>
      <w:r>
        <w:rPr>
          <w:noProof/>
          <w:lang w:val="sv-SE"/>
        </w:rPr>
        <w:drawing>
          <wp:anchor distT="0" distB="0" distL="114300" distR="114300" simplePos="0" relativeHeight="251656192" behindDoc="0" locked="0" layoutInCell="1" allowOverlap="1" wp14:anchorId="5C281792" wp14:editId="037AC7F6">
            <wp:simplePos x="0" y="0"/>
            <wp:positionH relativeFrom="column">
              <wp:posOffset>537</wp:posOffset>
            </wp:positionH>
            <wp:positionV relativeFrom="paragraph">
              <wp:posOffset>2442</wp:posOffset>
            </wp:positionV>
            <wp:extent cx="1906270" cy="1765300"/>
            <wp:effectExtent l="0" t="0" r="0" b="0"/>
            <wp:wrapSquare wrapText="bothSides"/>
            <wp:docPr id="64650198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E0E7F3" w14:textId="0FE4ED23" w:rsidR="00E35E00" w:rsidRPr="002C572D" w:rsidRDefault="00E35E00" w:rsidP="00E35E00">
      <w:pPr>
        <w:rPr>
          <w:lang w:val="fi-FI"/>
        </w:rPr>
      </w:pPr>
      <w:r w:rsidRPr="002C572D">
        <w:rPr>
          <w:lang w:val="fi-FI"/>
        </w:rPr>
        <w:t>__________________________________________________________</w:t>
      </w:r>
    </w:p>
    <w:p w14:paraId="13457DCB" w14:textId="77777777" w:rsidR="00442C80" w:rsidRPr="002C572D" w:rsidRDefault="00442C80">
      <w:pPr>
        <w:rPr>
          <w:lang w:val="fi-FI"/>
        </w:rPr>
      </w:pPr>
    </w:p>
    <w:p w14:paraId="2AA1650D" w14:textId="5C6A1528" w:rsidR="00E35E00" w:rsidRPr="002C572D" w:rsidRDefault="00E35E00" w:rsidP="00E35E00">
      <w:pPr>
        <w:rPr>
          <w:lang w:val="fi-FI"/>
        </w:rPr>
      </w:pPr>
      <w:r w:rsidRPr="002C572D">
        <w:rPr>
          <w:lang w:val="fi-FI"/>
        </w:rPr>
        <w:t>__________________________________________________________</w:t>
      </w:r>
    </w:p>
    <w:p w14:paraId="5525EA7B" w14:textId="77777777" w:rsidR="00E35E00" w:rsidRPr="002C572D" w:rsidRDefault="00E35E00">
      <w:pPr>
        <w:rPr>
          <w:lang w:val="fi-FI"/>
        </w:rPr>
      </w:pPr>
    </w:p>
    <w:p w14:paraId="718547FE" w14:textId="6CBA7745" w:rsidR="00E35E00" w:rsidRPr="002C572D" w:rsidRDefault="00E35E00" w:rsidP="00E35E00">
      <w:pPr>
        <w:rPr>
          <w:lang w:val="fi-FI"/>
        </w:rPr>
      </w:pPr>
      <w:r w:rsidRPr="002C572D">
        <w:rPr>
          <w:lang w:val="fi-FI"/>
        </w:rPr>
        <w:t>__________________________________________________________</w:t>
      </w:r>
    </w:p>
    <w:p w14:paraId="17D56B62" w14:textId="77777777" w:rsidR="00E35E00" w:rsidRPr="002C572D" w:rsidRDefault="00E35E00">
      <w:pPr>
        <w:rPr>
          <w:lang w:val="fi-FI"/>
        </w:rPr>
      </w:pPr>
    </w:p>
    <w:p w14:paraId="5F44AA8B" w14:textId="77777777" w:rsidR="00E35E00" w:rsidRPr="002C572D" w:rsidRDefault="00E35E00">
      <w:pPr>
        <w:rPr>
          <w:lang w:val="fi-FI"/>
        </w:rPr>
      </w:pPr>
    </w:p>
    <w:p w14:paraId="4FBFA96C" w14:textId="77777777" w:rsidR="00E35E00" w:rsidRPr="002C572D" w:rsidRDefault="00E35E00">
      <w:pPr>
        <w:rPr>
          <w:lang w:val="fi-FI"/>
        </w:rPr>
      </w:pPr>
    </w:p>
    <w:p w14:paraId="7B7FBA8D" w14:textId="77777777" w:rsidR="00E35E00" w:rsidRPr="002C572D" w:rsidRDefault="00E35E00">
      <w:pPr>
        <w:rPr>
          <w:lang w:val="fi-FI"/>
        </w:rPr>
      </w:pPr>
    </w:p>
    <w:p w14:paraId="0D9A55AA" w14:textId="77777777" w:rsidR="00E35E00" w:rsidRPr="002C572D" w:rsidRDefault="00E35E00">
      <w:pPr>
        <w:rPr>
          <w:lang w:val="fi-FI"/>
        </w:rPr>
      </w:pPr>
    </w:p>
    <w:p w14:paraId="53F56520" w14:textId="545E990C" w:rsidR="00E35E00" w:rsidRPr="002C572D" w:rsidRDefault="0002443C" w:rsidP="00E35E00">
      <w:pPr>
        <w:rPr>
          <w:lang w:val="fi-FI"/>
        </w:rPr>
      </w:pPr>
      <w:r w:rsidRPr="77DF5EE4">
        <w:rPr>
          <w:lang w:val="fi-FI"/>
        </w:rPr>
        <w:lastRenderedPageBreak/>
        <w:t xml:space="preserve">Miltä </w:t>
      </w:r>
      <w:r w:rsidR="40EC4B09" w:rsidRPr="77DF5EE4">
        <w:rPr>
          <w:lang w:val="fi-FI"/>
        </w:rPr>
        <w:t>kylvösi</w:t>
      </w:r>
      <w:r w:rsidRPr="77DF5EE4">
        <w:rPr>
          <w:lang w:val="fi-FI"/>
        </w:rPr>
        <w:t xml:space="preserve"> näytti ______ päivän kuluttua? </w:t>
      </w:r>
      <w:r w:rsidRPr="002C572D">
        <w:rPr>
          <w:lang w:val="fi-FI"/>
        </w:rPr>
        <w:t>Piirrä ja kuvaile!</w:t>
      </w:r>
    </w:p>
    <w:p w14:paraId="1C77AD4C" w14:textId="77777777" w:rsidR="0002443C" w:rsidRPr="002C572D" w:rsidRDefault="0002443C" w:rsidP="00E35E00">
      <w:pPr>
        <w:rPr>
          <w:lang w:val="fi-FI"/>
        </w:rPr>
      </w:pPr>
    </w:p>
    <w:p w14:paraId="513A4783" w14:textId="77777777" w:rsidR="0002443C" w:rsidRPr="002C572D" w:rsidRDefault="0002443C" w:rsidP="00E35E00">
      <w:pPr>
        <w:rPr>
          <w:lang w:val="fi-FI"/>
        </w:rPr>
      </w:pPr>
    </w:p>
    <w:p w14:paraId="08356FCB" w14:textId="77777777" w:rsidR="00E35E00" w:rsidRPr="002C572D" w:rsidRDefault="00E35E00" w:rsidP="00E35E00">
      <w:pPr>
        <w:rPr>
          <w:lang w:val="fi-FI"/>
        </w:rPr>
      </w:pPr>
    </w:p>
    <w:p w14:paraId="050E7932" w14:textId="77777777" w:rsidR="00E35E00" w:rsidRPr="002C572D" w:rsidRDefault="00E35E00" w:rsidP="00E35E00">
      <w:pPr>
        <w:ind w:left="3119"/>
        <w:rPr>
          <w:lang w:val="fi-FI"/>
        </w:rPr>
      </w:pPr>
      <w:r w:rsidRPr="002C572D">
        <w:rPr>
          <w:lang w:val="fi-FI"/>
        </w:rPr>
        <w:t>__________________________________________________________</w:t>
      </w:r>
    </w:p>
    <w:p w14:paraId="174C1A5B" w14:textId="77777777" w:rsidR="00E35E00" w:rsidRPr="002C572D" w:rsidRDefault="00E35E00" w:rsidP="00E35E00">
      <w:pPr>
        <w:rPr>
          <w:lang w:val="fi-FI"/>
        </w:rPr>
      </w:pPr>
      <w:r>
        <w:rPr>
          <w:noProof/>
          <w:lang w:val="sv-SE"/>
        </w:rPr>
        <w:drawing>
          <wp:anchor distT="0" distB="0" distL="114300" distR="114300" simplePos="0" relativeHeight="251657216" behindDoc="0" locked="0" layoutInCell="1" allowOverlap="1" wp14:anchorId="3B90F4EE" wp14:editId="1855ED87">
            <wp:simplePos x="0" y="0"/>
            <wp:positionH relativeFrom="column">
              <wp:posOffset>537</wp:posOffset>
            </wp:positionH>
            <wp:positionV relativeFrom="paragraph">
              <wp:posOffset>2442</wp:posOffset>
            </wp:positionV>
            <wp:extent cx="1906270" cy="1765300"/>
            <wp:effectExtent l="0" t="0" r="0" b="0"/>
            <wp:wrapSquare wrapText="bothSides"/>
            <wp:docPr id="141837040" name="Picture 4" descr="A black and white drawing of a po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7040" name="Picture 4" descr="A black and white drawing of a po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9BC875" w14:textId="77777777" w:rsidR="00E35E00" w:rsidRPr="002C572D" w:rsidRDefault="00E35E00" w:rsidP="00E35E00">
      <w:pPr>
        <w:rPr>
          <w:lang w:val="fi-FI"/>
        </w:rPr>
      </w:pPr>
      <w:r w:rsidRPr="002C572D">
        <w:rPr>
          <w:lang w:val="fi-FI"/>
        </w:rPr>
        <w:t>__________________________________________________________</w:t>
      </w:r>
    </w:p>
    <w:p w14:paraId="3C662192" w14:textId="77777777" w:rsidR="00E35E00" w:rsidRPr="002C572D" w:rsidRDefault="00E35E00" w:rsidP="00E35E00">
      <w:pPr>
        <w:rPr>
          <w:lang w:val="fi-FI"/>
        </w:rPr>
      </w:pPr>
    </w:p>
    <w:p w14:paraId="3522BB8D" w14:textId="77777777" w:rsidR="00E35E00" w:rsidRPr="002C572D" w:rsidRDefault="00E35E00" w:rsidP="00E35E00">
      <w:pPr>
        <w:rPr>
          <w:lang w:val="fi-FI"/>
        </w:rPr>
      </w:pPr>
      <w:r w:rsidRPr="002C572D">
        <w:rPr>
          <w:lang w:val="fi-FI"/>
        </w:rPr>
        <w:t>__________________________________________________________</w:t>
      </w:r>
    </w:p>
    <w:p w14:paraId="1081DE14" w14:textId="77777777" w:rsidR="00E35E00" w:rsidRPr="002C572D" w:rsidRDefault="00E35E00" w:rsidP="00E35E00">
      <w:pPr>
        <w:rPr>
          <w:lang w:val="fi-FI"/>
        </w:rPr>
      </w:pPr>
    </w:p>
    <w:p w14:paraId="61314E2D" w14:textId="77777777" w:rsidR="00E35E00" w:rsidRPr="002C572D" w:rsidRDefault="00E35E00" w:rsidP="00E35E00">
      <w:pPr>
        <w:rPr>
          <w:lang w:val="fi-FI"/>
        </w:rPr>
      </w:pPr>
      <w:r w:rsidRPr="002C572D">
        <w:rPr>
          <w:lang w:val="fi-FI"/>
        </w:rPr>
        <w:t>__________________________________________________________</w:t>
      </w:r>
    </w:p>
    <w:p w14:paraId="33300325" w14:textId="77777777" w:rsidR="00E35E00" w:rsidRPr="002C572D" w:rsidRDefault="00E35E00">
      <w:pPr>
        <w:rPr>
          <w:lang w:val="fi-FI"/>
        </w:rPr>
      </w:pPr>
    </w:p>
    <w:p w14:paraId="56D7D5A9" w14:textId="77777777" w:rsidR="00E35E00" w:rsidRPr="002C572D" w:rsidRDefault="00E35E00">
      <w:pPr>
        <w:rPr>
          <w:lang w:val="fi-FI"/>
        </w:rPr>
      </w:pPr>
    </w:p>
    <w:p w14:paraId="198C751A" w14:textId="77777777" w:rsidR="00E35E00" w:rsidRPr="002C572D" w:rsidRDefault="00E35E00">
      <w:pPr>
        <w:rPr>
          <w:lang w:val="fi-FI"/>
        </w:rPr>
      </w:pPr>
    </w:p>
    <w:p w14:paraId="781C0E9B" w14:textId="77777777" w:rsidR="00E35E00" w:rsidRPr="002C572D" w:rsidRDefault="00E35E00">
      <w:pPr>
        <w:rPr>
          <w:lang w:val="fi-FI"/>
        </w:rPr>
      </w:pPr>
    </w:p>
    <w:p w14:paraId="3FCE4053" w14:textId="2A0409D7" w:rsidR="00E35E00" w:rsidRPr="002C572D" w:rsidRDefault="004673C0" w:rsidP="00E35E00">
      <w:pPr>
        <w:rPr>
          <w:lang w:val="fi-FI"/>
        </w:rPr>
      </w:pPr>
      <w:r w:rsidRPr="77DF5EE4">
        <w:rPr>
          <w:lang w:val="fi-FI"/>
        </w:rPr>
        <w:t xml:space="preserve">Miltä </w:t>
      </w:r>
      <w:r w:rsidR="34A074F6" w:rsidRPr="77DF5EE4">
        <w:rPr>
          <w:lang w:val="fi-FI"/>
        </w:rPr>
        <w:t xml:space="preserve">kylvösi </w:t>
      </w:r>
      <w:r w:rsidRPr="77DF5EE4">
        <w:rPr>
          <w:lang w:val="fi-FI"/>
        </w:rPr>
        <w:t xml:space="preserve">näytti ______ päivän kuluttua? </w:t>
      </w:r>
      <w:r w:rsidRPr="002C572D">
        <w:rPr>
          <w:lang w:val="fi-FI"/>
        </w:rPr>
        <w:t>Piirrä ja kuvaile!</w:t>
      </w:r>
    </w:p>
    <w:p w14:paraId="3F72EF57" w14:textId="77777777" w:rsidR="004673C0" w:rsidRPr="002C572D" w:rsidRDefault="004673C0" w:rsidP="00E35E00">
      <w:pPr>
        <w:rPr>
          <w:lang w:val="fi-FI"/>
        </w:rPr>
      </w:pPr>
    </w:p>
    <w:p w14:paraId="6686868B" w14:textId="77777777" w:rsidR="00E35E00" w:rsidRPr="002C572D" w:rsidRDefault="00E35E00" w:rsidP="00E35E00">
      <w:pPr>
        <w:rPr>
          <w:lang w:val="fi-FI"/>
        </w:rPr>
      </w:pPr>
    </w:p>
    <w:p w14:paraId="51E46CE5" w14:textId="77777777" w:rsidR="00E35E00" w:rsidRPr="002C572D" w:rsidRDefault="00E35E00" w:rsidP="00E35E00">
      <w:pPr>
        <w:ind w:left="3119"/>
        <w:rPr>
          <w:lang w:val="fi-FI"/>
        </w:rPr>
      </w:pPr>
      <w:r w:rsidRPr="002C572D">
        <w:rPr>
          <w:lang w:val="fi-FI"/>
        </w:rPr>
        <w:t>__________________________________________________________</w:t>
      </w:r>
    </w:p>
    <w:p w14:paraId="43326455" w14:textId="77777777" w:rsidR="00E35E00" w:rsidRPr="002C572D" w:rsidRDefault="00E35E00" w:rsidP="00E35E00">
      <w:pPr>
        <w:rPr>
          <w:lang w:val="fi-FI"/>
        </w:rPr>
      </w:pPr>
      <w:r>
        <w:rPr>
          <w:noProof/>
          <w:lang w:val="sv-SE"/>
        </w:rPr>
        <w:drawing>
          <wp:anchor distT="0" distB="0" distL="114300" distR="114300" simplePos="0" relativeHeight="251659264" behindDoc="0" locked="0" layoutInCell="1" allowOverlap="1" wp14:anchorId="2F4D7F12" wp14:editId="2913149A">
            <wp:simplePos x="0" y="0"/>
            <wp:positionH relativeFrom="column">
              <wp:posOffset>537</wp:posOffset>
            </wp:positionH>
            <wp:positionV relativeFrom="paragraph">
              <wp:posOffset>2442</wp:posOffset>
            </wp:positionV>
            <wp:extent cx="1906270" cy="1765300"/>
            <wp:effectExtent l="0" t="0" r="0" b="0"/>
            <wp:wrapSquare wrapText="bothSides"/>
            <wp:docPr id="1707811771" name="Picture 4" descr="A black and white drawing of a po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7040" name="Picture 4" descr="A black and white drawing of a po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3FF43B" w14:textId="77777777" w:rsidR="00E35E00" w:rsidRPr="002C572D" w:rsidRDefault="00E35E00" w:rsidP="00E35E00">
      <w:pPr>
        <w:rPr>
          <w:lang w:val="fi-FI"/>
        </w:rPr>
      </w:pPr>
      <w:r w:rsidRPr="002C572D">
        <w:rPr>
          <w:lang w:val="fi-FI"/>
        </w:rPr>
        <w:t>__________________________________________________________</w:t>
      </w:r>
    </w:p>
    <w:p w14:paraId="53897617" w14:textId="77777777" w:rsidR="00E35E00" w:rsidRPr="002C572D" w:rsidRDefault="00E35E00" w:rsidP="00E35E00">
      <w:pPr>
        <w:rPr>
          <w:lang w:val="fi-FI"/>
        </w:rPr>
      </w:pPr>
    </w:p>
    <w:p w14:paraId="5B843788" w14:textId="77777777" w:rsidR="00E35E00" w:rsidRPr="002C572D" w:rsidRDefault="00E35E00" w:rsidP="00E35E00">
      <w:pPr>
        <w:rPr>
          <w:lang w:val="fi-FI"/>
        </w:rPr>
      </w:pPr>
      <w:r w:rsidRPr="002C572D">
        <w:rPr>
          <w:lang w:val="fi-FI"/>
        </w:rPr>
        <w:t>__________________________________________________________</w:t>
      </w:r>
    </w:p>
    <w:p w14:paraId="7A533AD0" w14:textId="77777777" w:rsidR="00E35E00" w:rsidRPr="002C572D" w:rsidRDefault="00E35E00" w:rsidP="00E35E00">
      <w:pPr>
        <w:rPr>
          <w:lang w:val="fi-FI"/>
        </w:rPr>
      </w:pPr>
    </w:p>
    <w:p w14:paraId="660438AB" w14:textId="77777777" w:rsidR="00E35E00" w:rsidRPr="002C572D" w:rsidRDefault="00E35E00" w:rsidP="00E35E00">
      <w:pPr>
        <w:rPr>
          <w:lang w:val="fi-FI"/>
        </w:rPr>
      </w:pPr>
      <w:r w:rsidRPr="002C572D">
        <w:rPr>
          <w:lang w:val="fi-FI"/>
        </w:rPr>
        <w:t>__________________________________________________________</w:t>
      </w:r>
    </w:p>
    <w:p w14:paraId="4AFEE2BE" w14:textId="77777777" w:rsidR="00E35E00" w:rsidRPr="002C572D" w:rsidRDefault="00E35E00" w:rsidP="00E35E00">
      <w:pPr>
        <w:rPr>
          <w:lang w:val="fi-FI"/>
        </w:rPr>
      </w:pPr>
    </w:p>
    <w:p w14:paraId="3121833D" w14:textId="77777777" w:rsidR="00E35E00" w:rsidRPr="002C572D" w:rsidRDefault="00E35E00">
      <w:pPr>
        <w:rPr>
          <w:lang w:val="fi-FI"/>
        </w:rPr>
      </w:pPr>
    </w:p>
    <w:p w14:paraId="0AE5126A" w14:textId="77777777" w:rsidR="00095382" w:rsidRPr="00095382" w:rsidRDefault="00095382">
      <w:pPr>
        <w:rPr>
          <w:lang w:val="fi-FI"/>
        </w:rPr>
      </w:pPr>
      <w:r w:rsidRPr="00095382">
        <w:rPr>
          <w:lang w:val="fi-FI"/>
        </w:rPr>
        <w:t>Ajatuksiani siitä, miksi tässä kävi näin:</w:t>
      </w:r>
    </w:p>
    <w:p w14:paraId="4E1E84CD" w14:textId="087EFE0E" w:rsidR="00E35E00" w:rsidRDefault="00E35E00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258B7B43" w14:textId="77777777" w:rsidR="00E35E00" w:rsidRPr="002378D2" w:rsidRDefault="00E35E00" w:rsidP="00E35E00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110C89CD" w14:textId="46B15822" w:rsidR="00E35E00" w:rsidRPr="002378D2" w:rsidRDefault="00E35E00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sectPr w:rsidR="00E35E00" w:rsidRPr="002378D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339BF" w14:textId="77777777" w:rsidR="008F4B21" w:rsidRDefault="008F4B21" w:rsidP="002C572D">
      <w:pPr>
        <w:spacing w:after="0" w:line="240" w:lineRule="auto"/>
      </w:pPr>
      <w:r>
        <w:separator/>
      </w:r>
    </w:p>
  </w:endnote>
  <w:endnote w:type="continuationSeparator" w:id="0">
    <w:p w14:paraId="2E5E400B" w14:textId="77777777" w:rsidR="008F4B21" w:rsidRDefault="008F4B21" w:rsidP="002C5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AFE30" w14:textId="5CB20769" w:rsidR="002C572D" w:rsidRDefault="009737C0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66503CD8" wp14:editId="0EB97B74">
          <wp:simplePos x="0" y="0"/>
          <wp:positionH relativeFrom="page">
            <wp:posOffset>5316279</wp:posOffset>
          </wp:positionH>
          <wp:positionV relativeFrom="paragraph">
            <wp:posOffset>-301020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A8A92" w14:textId="77777777" w:rsidR="008F4B21" w:rsidRDefault="008F4B21" w:rsidP="002C572D">
      <w:pPr>
        <w:spacing w:after="0" w:line="240" w:lineRule="auto"/>
      </w:pPr>
      <w:r>
        <w:separator/>
      </w:r>
    </w:p>
  </w:footnote>
  <w:footnote w:type="continuationSeparator" w:id="0">
    <w:p w14:paraId="6AF68A45" w14:textId="77777777" w:rsidR="008F4B21" w:rsidRDefault="008F4B21" w:rsidP="002C5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2CB9" w14:textId="34F95802" w:rsidR="002C572D" w:rsidRDefault="00B16513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97FF619" wp14:editId="7B154AD9">
          <wp:simplePos x="0" y="0"/>
          <wp:positionH relativeFrom="page">
            <wp:posOffset>-3973</wp:posOffset>
          </wp:positionH>
          <wp:positionV relativeFrom="paragraph">
            <wp:posOffset>3752983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78D2"/>
    <w:rsid w:val="0002443C"/>
    <w:rsid w:val="00080641"/>
    <w:rsid w:val="00095382"/>
    <w:rsid w:val="00183DA9"/>
    <w:rsid w:val="002378D2"/>
    <w:rsid w:val="002C572D"/>
    <w:rsid w:val="00442C80"/>
    <w:rsid w:val="004673C0"/>
    <w:rsid w:val="005C0459"/>
    <w:rsid w:val="005D7489"/>
    <w:rsid w:val="008965FB"/>
    <w:rsid w:val="008D2377"/>
    <w:rsid w:val="008F4B21"/>
    <w:rsid w:val="009737C0"/>
    <w:rsid w:val="009A1E41"/>
    <w:rsid w:val="00B16513"/>
    <w:rsid w:val="00B64ABB"/>
    <w:rsid w:val="00D062A6"/>
    <w:rsid w:val="00DC0D94"/>
    <w:rsid w:val="00DD6389"/>
    <w:rsid w:val="00E35E00"/>
    <w:rsid w:val="04E2DC83"/>
    <w:rsid w:val="0D251F53"/>
    <w:rsid w:val="17CFEC56"/>
    <w:rsid w:val="2863C8D7"/>
    <w:rsid w:val="29F47627"/>
    <w:rsid w:val="32F9FDEB"/>
    <w:rsid w:val="34A074F6"/>
    <w:rsid w:val="353D4BC0"/>
    <w:rsid w:val="3C01110A"/>
    <w:rsid w:val="40EC4B09"/>
    <w:rsid w:val="5600F41D"/>
    <w:rsid w:val="59520350"/>
    <w:rsid w:val="62385EBF"/>
    <w:rsid w:val="62EF504B"/>
    <w:rsid w:val="6D45E296"/>
    <w:rsid w:val="77DF5EE4"/>
    <w:rsid w:val="7E25C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0A70C"/>
  <w15:chartTrackingRefBased/>
  <w15:docId w15:val="{7415CBAA-0DB4-4F20-AF47-CF087E6E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E00"/>
  </w:style>
  <w:style w:type="paragraph" w:styleId="Heading1">
    <w:name w:val="heading 1"/>
    <w:basedOn w:val="Normal"/>
    <w:next w:val="Normal"/>
    <w:link w:val="Heading1Char"/>
    <w:uiPriority w:val="9"/>
    <w:qFormat/>
    <w:rsid w:val="00237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8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8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8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8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8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8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8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8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8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8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8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8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8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8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8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8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8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8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8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8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8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8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5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72D"/>
  </w:style>
  <w:style w:type="paragraph" w:styleId="Footer">
    <w:name w:val="footer"/>
    <w:basedOn w:val="Normal"/>
    <w:link w:val="FooterChar"/>
    <w:uiPriority w:val="99"/>
    <w:unhideWhenUsed/>
    <w:rsid w:val="002C5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b636b-89e7-41cb-8d97-21955ee7ce93" xsi:nil="true"/>
    <lcf76f155ced4ddcb4097134ff3c332f xmlns="b16f901c-1ec3-44f9-beff-c2a51b0f2f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CE45D3F8093458218BCFC035F4509" ma:contentTypeVersion="16" ma:contentTypeDescription="Create a new document." ma:contentTypeScope="" ma:versionID="de61c17f890e6e96bc4113c5f478fb63">
  <xsd:schema xmlns:xsd="http://www.w3.org/2001/XMLSchema" xmlns:xs="http://www.w3.org/2001/XMLSchema" xmlns:p="http://schemas.microsoft.com/office/2006/metadata/properties" xmlns:ns2="b16f901c-1ec3-44f9-beff-c2a51b0f2f12" xmlns:ns3="c69b636b-89e7-41cb-8d97-21955ee7ce93" targetNamespace="http://schemas.microsoft.com/office/2006/metadata/properties" ma:root="true" ma:fieldsID="6d15c65e216097c844627369e92de186" ns2:_="" ns3:_="">
    <xsd:import namespace="b16f901c-1ec3-44f9-beff-c2a51b0f2f12"/>
    <xsd:import namespace="c69b636b-89e7-41cb-8d97-21955ee7c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901c-1ec3-44f9-beff-c2a51b0f2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cd526b-37ab-4c79-b1e8-cbc2676fe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636b-89e7-41cb-8d97-21955ee7ce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9c3cd4f-02e6-4f75-90ed-71b7189d24d7}" ma:internalName="TaxCatchAll" ma:showField="CatchAllData" ma:web="c69b636b-89e7-41cb-8d97-21955ee7c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D5BF7A-7FA0-493E-B369-98AAA3FCB37D}">
  <ds:schemaRefs>
    <ds:schemaRef ds:uri="http://schemas.microsoft.com/office/2006/metadata/properties"/>
    <ds:schemaRef ds:uri="http://schemas.microsoft.com/office/infopath/2007/PartnerControls"/>
    <ds:schemaRef ds:uri="c69b636b-89e7-41cb-8d97-21955ee7ce93"/>
    <ds:schemaRef ds:uri="b16f901c-1ec3-44f9-beff-c2a51b0f2f12"/>
  </ds:schemaRefs>
</ds:datastoreItem>
</file>

<file path=customXml/itemProps2.xml><?xml version="1.0" encoding="utf-8"?>
<ds:datastoreItem xmlns:ds="http://schemas.openxmlformats.org/officeDocument/2006/customXml" ds:itemID="{83F49CCD-E4DF-4090-B8BF-CAF794E21B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98EDF5-9EE7-4543-808B-8C9B7FD45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901c-1ec3-44f9-beff-c2a51b0f2f12"/>
    <ds:schemaRef ds:uri="c69b636b-89e7-41cb-8d97-21955ee7c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14</cp:revision>
  <dcterms:created xsi:type="dcterms:W3CDTF">2025-06-23T06:30:00Z</dcterms:created>
  <dcterms:modified xsi:type="dcterms:W3CDTF">2026-01-16T08:35:00Z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0x0101002B9CE45D3F8093458218BCFC035F4509</vt:lpwstr>
  </property>
  <property fmtid="{D5CDD505-2E9C-101B-9397-08002B2CF9AE}" pid="3" name="MediaServiceImageTags">
    <vt:lpwstr/>
  </property>
</Properties>
</file>