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9428" w14:textId="7A30A070" w:rsidR="00B64ABB" w:rsidRPr="009018C5" w:rsidRDefault="00E52AA5" w:rsidP="007946A9">
      <w:pPr>
        <w:pStyle w:val="Subtitle"/>
        <w:rPr>
          <w:lang w:val="fi-FI"/>
        </w:rPr>
      </w:pPr>
      <w:r w:rsidRPr="009018C5">
        <w:rPr>
          <w:lang w:val="fi-FI"/>
        </w:rPr>
        <w:t>Liite, koulupuutarhavuosi</w:t>
      </w:r>
      <w:r w:rsidR="007946A9" w:rsidRPr="009018C5">
        <w:rPr>
          <w:lang w:val="fi-FI"/>
        </w:rPr>
        <w:t xml:space="preserve"> </w:t>
      </w:r>
      <w:proofErr w:type="gramStart"/>
      <w:r w:rsidR="007946A9" w:rsidRPr="009018C5">
        <w:rPr>
          <w:lang w:val="fi-FI"/>
        </w:rPr>
        <w:t>1-2</w:t>
      </w:r>
      <w:proofErr w:type="gramEnd"/>
    </w:p>
    <w:p w14:paraId="3A458C3E" w14:textId="2563F647" w:rsidR="007946A9" w:rsidRPr="009018C5" w:rsidRDefault="004F2EA2" w:rsidP="007946A9">
      <w:pPr>
        <w:pStyle w:val="Heading1"/>
        <w:rPr>
          <w:lang w:val="fi-FI"/>
        </w:rPr>
      </w:pPr>
      <w:r w:rsidRPr="26D0AB66">
        <w:rPr>
          <w:lang w:val="fi-FI"/>
        </w:rPr>
        <w:t>Piirrä hajottajia</w:t>
      </w:r>
    </w:p>
    <w:p w14:paraId="150B11F9" w14:textId="064DD819" w:rsidR="007946A9" w:rsidRPr="009018C5" w:rsidRDefault="009018C5">
      <w:pPr>
        <w:rPr>
          <w:lang w:val="fi-FI"/>
        </w:rPr>
      </w:pPr>
      <w:r w:rsidRPr="661E52C4">
        <w:rPr>
          <w:lang w:val="fi-FI"/>
        </w:rPr>
        <w:t xml:space="preserve">Mitä hajottajia näit koulun puutarhassa? Katso kuvia hajottajista ja piirrä. Väritä huolellisesti öljypastelleilla. Maalaa sitten </w:t>
      </w:r>
      <w:r w:rsidR="6B6BC001" w:rsidRPr="661E52C4">
        <w:rPr>
          <w:lang w:val="fi-FI"/>
        </w:rPr>
        <w:t xml:space="preserve">tausta </w:t>
      </w:r>
      <w:r w:rsidRPr="661E52C4">
        <w:rPr>
          <w:lang w:val="fi-FI"/>
        </w:rPr>
        <w:t xml:space="preserve">mustalla tai tummanruskealla vesivärillä saadaksesi maanalaisen vaikutelman! </w:t>
      </w:r>
      <w:r w:rsidR="50503B59" w:rsidRPr="661E52C4">
        <w:rPr>
          <w:lang w:val="fi-FI"/>
        </w:rPr>
        <w:t>Paperin kuivuttua k</w:t>
      </w:r>
      <w:r w:rsidRPr="661E52C4">
        <w:rPr>
          <w:lang w:val="fi-FI"/>
        </w:rPr>
        <w:t>irjoita paperin taakse, mitä piirsit.</w:t>
      </w:r>
    </w:p>
    <w:p w14:paraId="19B2F85A" w14:textId="64BD2731" w:rsidR="007946A9" w:rsidRPr="009018C5" w:rsidRDefault="00800396">
      <w:pPr>
        <w:rPr>
          <w:lang w:val="fi-FI"/>
        </w:rPr>
      </w:pPr>
      <w:r>
        <w:rPr>
          <w:noProof/>
          <w:lang w:val="sv-SE"/>
        </w:rPr>
        <w:pict w14:anchorId="4795634F">
          <v:rect id="_x0000_s1026" style="position:absolute;margin-left:6.15pt;margin-top:6.25pt;width:447.1pt;height:529.95pt;z-index:251658240"/>
        </w:pict>
      </w:r>
      <w:r w:rsidR="007946A9" w:rsidRPr="009018C5">
        <w:rPr>
          <w:lang w:val="fi-FI"/>
        </w:rPr>
        <w:t xml:space="preserve"> </w:t>
      </w:r>
    </w:p>
    <w:sectPr w:rsidR="007946A9" w:rsidRPr="009018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A307" w14:textId="77777777" w:rsidR="005D3D6A" w:rsidRDefault="005D3D6A" w:rsidP="005D3D6A">
      <w:pPr>
        <w:spacing w:after="0" w:line="240" w:lineRule="auto"/>
      </w:pPr>
      <w:r>
        <w:separator/>
      </w:r>
    </w:p>
  </w:endnote>
  <w:endnote w:type="continuationSeparator" w:id="0">
    <w:p w14:paraId="56C03951" w14:textId="77777777" w:rsidR="005D3D6A" w:rsidRDefault="005D3D6A" w:rsidP="005D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D686" w14:textId="278E60ED" w:rsidR="005D3D6A" w:rsidRDefault="0080039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CA3355E" wp14:editId="1F9B8FE1">
          <wp:simplePos x="0" y="0"/>
          <wp:positionH relativeFrom="page">
            <wp:posOffset>5348177</wp:posOffset>
          </wp:positionH>
          <wp:positionV relativeFrom="paragraph">
            <wp:posOffset>-301019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7148" w14:textId="77777777" w:rsidR="005D3D6A" w:rsidRDefault="005D3D6A" w:rsidP="005D3D6A">
      <w:pPr>
        <w:spacing w:after="0" w:line="240" w:lineRule="auto"/>
      </w:pPr>
      <w:r>
        <w:separator/>
      </w:r>
    </w:p>
  </w:footnote>
  <w:footnote w:type="continuationSeparator" w:id="0">
    <w:p w14:paraId="3AD4CA3E" w14:textId="77777777" w:rsidR="005D3D6A" w:rsidRDefault="005D3D6A" w:rsidP="005D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B825" w14:textId="2BCB0BBF" w:rsidR="005D3D6A" w:rsidRDefault="00A9022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9C318DD" wp14:editId="197E8AA0">
          <wp:simplePos x="0" y="0"/>
          <wp:positionH relativeFrom="page">
            <wp:posOffset>-4298</wp:posOffset>
          </wp:positionH>
          <wp:positionV relativeFrom="paragraph">
            <wp:posOffset>3752540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6A9"/>
    <w:rsid w:val="00080641"/>
    <w:rsid w:val="00183DA9"/>
    <w:rsid w:val="004F2EA2"/>
    <w:rsid w:val="005C0459"/>
    <w:rsid w:val="005D3D6A"/>
    <w:rsid w:val="005F0286"/>
    <w:rsid w:val="007946A9"/>
    <w:rsid w:val="00800396"/>
    <w:rsid w:val="009018C5"/>
    <w:rsid w:val="00966A00"/>
    <w:rsid w:val="00A90222"/>
    <w:rsid w:val="00B64ABB"/>
    <w:rsid w:val="00DD6389"/>
    <w:rsid w:val="00E52AA5"/>
    <w:rsid w:val="2487964B"/>
    <w:rsid w:val="26D0AB66"/>
    <w:rsid w:val="50503B59"/>
    <w:rsid w:val="661E52C4"/>
    <w:rsid w:val="6B6B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539C"/>
  <w15:chartTrackingRefBased/>
  <w15:docId w15:val="{CC70CBB7-DEEE-4DCD-8896-DCAA138D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D6A"/>
  </w:style>
  <w:style w:type="paragraph" w:styleId="Footer">
    <w:name w:val="footer"/>
    <w:basedOn w:val="Normal"/>
    <w:link w:val="FooterChar"/>
    <w:uiPriority w:val="99"/>
    <w:unhideWhenUsed/>
    <w:rsid w:val="005D3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42287-A307-4AC0-8412-7C22E89BED37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A4F11C94-3291-4D71-BA93-CD5EA44D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3DDB3-5452-4403-8747-0B70FC1BA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271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11</cp:revision>
  <dcterms:created xsi:type="dcterms:W3CDTF">2025-06-23T09:39:00Z</dcterms:created>
  <dcterms:modified xsi:type="dcterms:W3CDTF">2026-01-16T07:23:00Z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