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8E941" w14:textId="4FC983FA" w:rsidR="00722A2B" w:rsidRDefault="00722A2B" w:rsidP="00722A2B">
      <w:pPr>
        <w:pStyle w:val="Subtitle"/>
      </w:pPr>
      <w:r>
        <w:t>Bilaga, alla skolträdgårdsår</w:t>
      </w:r>
    </w:p>
    <w:p w14:paraId="56CB2131" w14:textId="4519BC48" w:rsidR="008B0E9D" w:rsidRDefault="00722A2B" w:rsidP="00722A2B">
      <w:pPr>
        <w:pStyle w:val="Heading1"/>
      </w:pPr>
      <w:r>
        <w:t>Skörderecept</w:t>
      </w:r>
    </w:p>
    <w:p w14:paraId="2303C2D3" w14:textId="3C61267B" w:rsidR="1CEDE311" w:rsidRDefault="00722A2B">
      <w:r>
        <w:t>Av</w:t>
      </w:r>
      <w:r w:rsidR="1CEDE311">
        <w:t xml:space="preserve"> Sofia </w:t>
      </w:r>
      <w:proofErr w:type="spellStart"/>
      <w:r w:rsidR="1CEDE311">
        <w:t>Grynngärds</w:t>
      </w:r>
      <w:proofErr w:type="spellEnd"/>
    </w:p>
    <w:p w14:paraId="7F5DC3B1" w14:textId="00D8FF57" w:rsidR="0E36F4CB" w:rsidRDefault="0E36F4CB">
      <w:r>
        <w:t>Recepten räcker till en klass</w:t>
      </w:r>
      <w:r w:rsidR="5569D0B1">
        <w:t xml:space="preserve"> </w:t>
      </w:r>
      <w:r w:rsidR="00A75B14">
        <w:t xml:space="preserve">på 20 elever </w:t>
      </w:r>
      <w:r w:rsidR="5569D0B1">
        <w:t>om inget annat anges.</w:t>
      </w:r>
    </w:p>
    <w:p w14:paraId="4ECF1C3E" w14:textId="305EB663" w:rsidR="0A7C1851" w:rsidRDefault="0A7C1851"/>
    <w:p w14:paraId="5B6C7AB3" w14:textId="071F25FA" w:rsidR="0FD82523" w:rsidRDefault="0FD82523" w:rsidP="00722A2B">
      <w:pPr>
        <w:pStyle w:val="Heading2"/>
      </w:pPr>
      <w:r w:rsidRPr="0A7C1851">
        <w:rPr>
          <w:rFonts w:eastAsia="Aptos"/>
        </w:rPr>
        <w:t>Grönsaker med dipp</w:t>
      </w:r>
    </w:p>
    <w:p w14:paraId="6253EC11" w14:textId="7A31DFA5" w:rsidR="0FD82523" w:rsidRDefault="0FD82523" w:rsidP="0A7C1851">
      <w:pPr>
        <w:spacing w:before="240" w:after="240" w:line="390" w:lineRule="auto"/>
      </w:pPr>
      <w:r w:rsidRPr="0A7C1851">
        <w:rPr>
          <w:rFonts w:ascii="Aptos" w:eastAsia="Aptos" w:hAnsi="Aptos" w:cs="Aptos"/>
          <w:color w:val="000000" w:themeColor="text1"/>
        </w:rPr>
        <w:t>ca 100 g grönsaker/person</w:t>
      </w:r>
    </w:p>
    <w:p w14:paraId="2D9EF673" w14:textId="1869E64C" w:rsidR="0FD82523" w:rsidRDefault="0FD82523" w:rsidP="0A7C1851">
      <w:pPr>
        <w:spacing w:before="240" w:after="240" w:line="390" w:lineRule="auto"/>
      </w:pPr>
      <w:r w:rsidRPr="0A7C1851">
        <w:rPr>
          <w:rFonts w:ascii="Aptos" w:eastAsia="Aptos" w:hAnsi="Aptos" w:cs="Aptos"/>
          <w:color w:val="000000" w:themeColor="text1"/>
        </w:rPr>
        <w:t>Dipp:</w:t>
      </w:r>
    </w:p>
    <w:p w14:paraId="6FF60326" w14:textId="6F965C18" w:rsidR="0FD82523" w:rsidRDefault="0FD82523" w:rsidP="0A7C1851">
      <w:pPr>
        <w:spacing w:before="240" w:after="240" w:line="390" w:lineRule="auto"/>
      </w:pPr>
      <w:r w:rsidRPr="0A7C1851">
        <w:rPr>
          <w:rFonts w:ascii="Aptos" w:eastAsia="Aptos" w:hAnsi="Aptos" w:cs="Aptos"/>
          <w:color w:val="000000" w:themeColor="text1"/>
        </w:rPr>
        <w:t>200 g gräddfil/</w:t>
      </w:r>
      <w:proofErr w:type="spellStart"/>
      <w:r w:rsidRPr="0A7C1851">
        <w:rPr>
          <w:rFonts w:ascii="Aptos" w:eastAsia="Aptos" w:hAnsi="Aptos" w:cs="Aptos"/>
          <w:color w:val="000000" w:themeColor="text1"/>
        </w:rPr>
        <w:t>créme</w:t>
      </w:r>
      <w:proofErr w:type="spellEnd"/>
      <w:r w:rsidRPr="0A7C1851">
        <w:rPr>
          <w:rFonts w:ascii="Aptos" w:eastAsia="Aptos" w:hAnsi="Aptos" w:cs="Aptos"/>
          <w:color w:val="000000" w:themeColor="text1"/>
        </w:rPr>
        <w:t xml:space="preserve"> fraiche</w:t>
      </w:r>
    </w:p>
    <w:p w14:paraId="2794A11E" w14:textId="6F564097" w:rsidR="0FD82523" w:rsidRDefault="0FD82523" w:rsidP="0A7C1851">
      <w:pPr>
        <w:spacing w:before="240" w:after="240" w:line="390" w:lineRule="auto"/>
      </w:pPr>
      <w:r w:rsidRPr="0A7C1851">
        <w:rPr>
          <w:rFonts w:ascii="Aptos" w:eastAsia="Aptos" w:hAnsi="Aptos" w:cs="Aptos"/>
          <w:color w:val="000000" w:themeColor="text1"/>
        </w:rPr>
        <w:t>1 tsk paprika, mald</w:t>
      </w:r>
    </w:p>
    <w:p w14:paraId="31751378" w14:textId="6CA810BA" w:rsidR="0FD82523" w:rsidRDefault="0FD82523" w:rsidP="0A7C1851">
      <w:pPr>
        <w:spacing w:before="240" w:after="240" w:line="390" w:lineRule="auto"/>
      </w:pPr>
      <w:r w:rsidRPr="0A7C1851">
        <w:rPr>
          <w:rFonts w:ascii="Aptos" w:eastAsia="Aptos" w:hAnsi="Aptos" w:cs="Aptos"/>
          <w:color w:val="000000" w:themeColor="text1"/>
        </w:rPr>
        <w:t>2 krm lökpulver</w:t>
      </w:r>
    </w:p>
    <w:p w14:paraId="33A787FF" w14:textId="75666923" w:rsidR="0FD82523" w:rsidRDefault="0FD82523" w:rsidP="0A7C1851">
      <w:pPr>
        <w:spacing w:before="240" w:after="240" w:line="390" w:lineRule="auto"/>
      </w:pPr>
      <w:r w:rsidRPr="0A7C1851">
        <w:rPr>
          <w:rFonts w:ascii="Aptos" w:eastAsia="Aptos" w:hAnsi="Aptos" w:cs="Aptos"/>
          <w:color w:val="000000" w:themeColor="text1"/>
        </w:rPr>
        <w:t>1 krm spiskummin</w:t>
      </w:r>
    </w:p>
    <w:p w14:paraId="63B20453" w14:textId="689C9C7A" w:rsidR="0FD82523" w:rsidRDefault="0FD82523" w:rsidP="0A7C1851">
      <w:pPr>
        <w:spacing w:before="240" w:after="240" w:line="390" w:lineRule="auto"/>
      </w:pPr>
      <w:r w:rsidRPr="0A7C1851">
        <w:rPr>
          <w:rFonts w:ascii="Aptos" w:eastAsia="Aptos" w:hAnsi="Aptos" w:cs="Aptos"/>
          <w:color w:val="000000" w:themeColor="text1"/>
        </w:rPr>
        <w:t>2 krm salt</w:t>
      </w:r>
    </w:p>
    <w:p w14:paraId="301D3B2A" w14:textId="5B7995C5" w:rsidR="0FD82523" w:rsidRDefault="0FD82523" w:rsidP="0A7C1851">
      <w:pPr>
        <w:spacing w:before="240" w:after="240" w:line="390" w:lineRule="auto"/>
      </w:pPr>
      <w:r w:rsidRPr="0A7C1851">
        <w:rPr>
          <w:rFonts w:ascii="Aptos" w:eastAsia="Aptos" w:hAnsi="Aptos" w:cs="Aptos"/>
          <w:color w:val="000000" w:themeColor="text1"/>
        </w:rPr>
        <w:t>Skala och skär grönsakerna i stavar eller slantar.</w:t>
      </w:r>
    </w:p>
    <w:p w14:paraId="79C011B1" w14:textId="2440AB56" w:rsidR="0FD82523" w:rsidRDefault="0FD82523" w:rsidP="0A7C1851">
      <w:pPr>
        <w:spacing w:before="240" w:after="240" w:line="390" w:lineRule="auto"/>
      </w:pPr>
      <w:r w:rsidRPr="0A7C1851">
        <w:rPr>
          <w:rFonts w:ascii="Aptos" w:eastAsia="Aptos" w:hAnsi="Aptos" w:cs="Aptos"/>
          <w:color w:val="000000" w:themeColor="text1"/>
        </w:rPr>
        <w:t>Blanda alla ingredienser till dippen.</w:t>
      </w:r>
    </w:p>
    <w:p w14:paraId="66736002" w14:textId="7CCE7E30" w:rsidR="0A7C1851" w:rsidRDefault="0A7C1851" w:rsidP="0A7C1851">
      <w:pPr>
        <w:spacing w:before="240" w:after="240" w:line="390" w:lineRule="auto"/>
        <w:rPr>
          <w:rFonts w:ascii="Aptos" w:eastAsia="Aptos" w:hAnsi="Aptos" w:cs="Aptos"/>
          <w:b/>
          <w:bCs/>
          <w:color w:val="000000" w:themeColor="text1"/>
        </w:rPr>
      </w:pPr>
    </w:p>
    <w:p w14:paraId="6990538D" w14:textId="77777777" w:rsidR="00CF6258" w:rsidRDefault="00CF6258">
      <w:pPr>
        <w:rPr>
          <w:rFonts w:asciiTheme="majorHAnsi" w:eastAsia="Aptos" w:hAnsiTheme="majorHAnsi" w:cstheme="majorBidi"/>
          <w:color w:val="0F4761" w:themeColor="accent1" w:themeShade="BF"/>
          <w:sz w:val="26"/>
          <w:szCs w:val="26"/>
        </w:rPr>
      </w:pPr>
      <w:r>
        <w:rPr>
          <w:rFonts w:eastAsia="Aptos"/>
        </w:rPr>
        <w:br w:type="page"/>
      </w:r>
    </w:p>
    <w:p w14:paraId="7AA37319" w14:textId="5F4EB55B" w:rsidR="26F54C97" w:rsidRDefault="26F54C97" w:rsidP="00722A2B">
      <w:pPr>
        <w:pStyle w:val="Heading2"/>
      </w:pPr>
      <w:r w:rsidRPr="0A7C1851">
        <w:rPr>
          <w:rFonts w:eastAsia="Aptos"/>
        </w:rPr>
        <w:lastRenderedPageBreak/>
        <w:t xml:space="preserve">Rostad potatis med </w:t>
      </w:r>
      <w:proofErr w:type="spellStart"/>
      <w:r w:rsidRPr="0A7C1851">
        <w:rPr>
          <w:rFonts w:eastAsia="Aptos"/>
        </w:rPr>
        <w:t>sourcream</w:t>
      </w:r>
      <w:proofErr w:type="spellEnd"/>
      <w:r w:rsidRPr="0A7C1851">
        <w:rPr>
          <w:rFonts w:eastAsia="Aptos"/>
        </w:rPr>
        <w:t xml:space="preserve"> &amp; </w:t>
      </w:r>
      <w:proofErr w:type="spellStart"/>
      <w:r w:rsidRPr="0A7C1851">
        <w:rPr>
          <w:rFonts w:eastAsia="Aptos"/>
        </w:rPr>
        <w:t>onion</w:t>
      </w:r>
      <w:proofErr w:type="spellEnd"/>
    </w:p>
    <w:p w14:paraId="47E1FA96" w14:textId="2B16267D" w:rsidR="26F54C97" w:rsidRDefault="26F54C97" w:rsidP="0A7C1851">
      <w:pPr>
        <w:spacing w:before="240" w:after="240" w:line="390" w:lineRule="auto"/>
      </w:pPr>
      <w:r w:rsidRPr="0A7C1851">
        <w:rPr>
          <w:rFonts w:ascii="Aptos" w:eastAsia="Aptos" w:hAnsi="Aptos" w:cs="Aptos"/>
          <w:color w:val="000000" w:themeColor="text1"/>
        </w:rPr>
        <w:t>ca 10 potatisar</w:t>
      </w:r>
    </w:p>
    <w:p w14:paraId="1130C507" w14:textId="22302DB3" w:rsidR="26F54C97" w:rsidRDefault="26F54C97" w:rsidP="0A7C1851">
      <w:pPr>
        <w:spacing w:before="240" w:after="240" w:line="390" w:lineRule="auto"/>
      </w:pPr>
      <w:r w:rsidRPr="0A7C1851">
        <w:rPr>
          <w:rFonts w:ascii="Aptos" w:eastAsia="Aptos" w:hAnsi="Aptos" w:cs="Aptos"/>
          <w:color w:val="000000" w:themeColor="text1"/>
        </w:rPr>
        <w:t xml:space="preserve">1/2 dl </w:t>
      </w:r>
      <w:proofErr w:type="spellStart"/>
      <w:r w:rsidRPr="0A7C1851">
        <w:rPr>
          <w:rFonts w:ascii="Aptos" w:eastAsia="Aptos" w:hAnsi="Aptos" w:cs="Aptos"/>
          <w:color w:val="000000" w:themeColor="text1"/>
        </w:rPr>
        <w:t>rypsolja</w:t>
      </w:r>
      <w:proofErr w:type="spellEnd"/>
    </w:p>
    <w:p w14:paraId="139BEB3B" w14:textId="2290A162" w:rsidR="26F54C97" w:rsidRDefault="26F54C97" w:rsidP="0A7C1851">
      <w:pPr>
        <w:spacing w:before="240" w:after="240" w:line="390" w:lineRule="auto"/>
      </w:pPr>
      <w:r w:rsidRPr="0A7C1851">
        <w:rPr>
          <w:rFonts w:ascii="Aptos" w:eastAsia="Aptos" w:hAnsi="Aptos" w:cs="Aptos"/>
          <w:color w:val="000000" w:themeColor="text1"/>
        </w:rPr>
        <w:t>3/4 tsk lökpulver</w:t>
      </w:r>
    </w:p>
    <w:p w14:paraId="50A3D8E8" w14:textId="727B2DC5" w:rsidR="26F54C97" w:rsidRDefault="26F54C97" w:rsidP="0A7C1851">
      <w:pPr>
        <w:spacing w:before="240" w:after="240" w:line="390" w:lineRule="auto"/>
      </w:pPr>
      <w:r w:rsidRPr="0A7C1851">
        <w:rPr>
          <w:rFonts w:ascii="Aptos" w:eastAsia="Aptos" w:hAnsi="Aptos" w:cs="Aptos"/>
          <w:color w:val="000000" w:themeColor="text1"/>
        </w:rPr>
        <w:t>1 tsk salt</w:t>
      </w:r>
    </w:p>
    <w:p w14:paraId="3EB37D16" w14:textId="1A220833" w:rsidR="26F54C97" w:rsidRDefault="26F54C97" w:rsidP="0A7C1851">
      <w:pPr>
        <w:spacing w:before="240" w:after="240" w:line="390" w:lineRule="auto"/>
      </w:pPr>
      <w:r w:rsidRPr="0A7C1851">
        <w:rPr>
          <w:rFonts w:ascii="Aptos" w:eastAsia="Aptos" w:hAnsi="Aptos" w:cs="Aptos"/>
          <w:color w:val="000000" w:themeColor="text1"/>
        </w:rPr>
        <w:t>1 tsk finhackad timjan/oregano</w:t>
      </w:r>
    </w:p>
    <w:p w14:paraId="5088FCC4" w14:textId="28581A1D" w:rsidR="26F54C97" w:rsidRDefault="26F54C97" w:rsidP="0A7C1851">
      <w:pPr>
        <w:spacing w:before="240" w:after="240" w:line="390" w:lineRule="auto"/>
      </w:pPr>
      <w:r w:rsidRPr="0A7C1851">
        <w:rPr>
          <w:rFonts w:ascii="Aptos" w:eastAsia="Aptos" w:hAnsi="Aptos" w:cs="Aptos"/>
          <w:color w:val="000000" w:themeColor="text1"/>
        </w:rPr>
        <w:t>Till servering</w:t>
      </w:r>
    </w:p>
    <w:p w14:paraId="36AC47CD" w14:textId="30BE7ECA" w:rsidR="26F54C97" w:rsidRDefault="26F54C97" w:rsidP="0A7C1851">
      <w:pPr>
        <w:spacing w:before="240" w:after="240" w:line="390" w:lineRule="auto"/>
      </w:pPr>
      <w:r w:rsidRPr="0A7C1851">
        <w:rPr>
          <w:rFonts w:ascii="Aptos" w:eastAsia="Aptos" w:hAnsi="Aptos" w:cs="Aptos"/>
          <w:color w:val="000000" w:themeColor="text1"/>
        </w:rPr>
        <w:t xml:space="preserve">200 g </w:t>
      </w:r>
      <w:proofErr w:type="spellStart"/>
      <w:r w:rsidRPr="0A7C1851">
        <w:rPr>
          <w:rFonts w:ascii="Aptos" w:eastAsia="Aptos" w:hAnsi="Aptos" w:cs="Aptos"/>
          <w:color w:val="000000" w:themeColor="text1"/>
        </w:rPr>
        <w:t>creme</w:t>
      </w:r>
      <w:proofErr w:type="spellEnd"/>
      <w:r w:rsidRPr="0A7C1851">
        <w:rPr>
          <w:rFonts w:ascii="Aptos" w:eastAsia="Aptos" w:hAnsi="Aptos" w:cs="Aptos"/>
          <w:color w:val="000000" w:themeColor="text1"/>
        </w:rPr>
        <w:t xml:space="preserve"> fraiche eller smetana</w:t>
      </w:r>
    </w:p>
    <w:p w14:paraId="7D1A9939" w14:textId="62650CAB" w:rsidR="26F54C97" w:rsidRDefault="26F54C97" w:rsidP="0A7C1851">
      <w:pPr>
        <w:spacing w:before="240" w:after="240" w:line="390" w:lineRule="auto"/>
      </w:pPr>
      <w:r w:rsidRPr="0A7C1851">
        <w:rPr>
          <w:rFonts w:ascii="Aptos" w:eastAsia="Aptos" w:hAnsi="Aptos" w:cs="Aptos"/>
          <w:color w:val="000000" w:themeColor="text1"/>
        </w:rPr>
        <w:t>Gräslök och dill, finhackad</w:t>
      </w:r>
    </w:p>
    <w:p w14:paraId="6E85277A" w14:textId="2AB77A2B" w:rsidR="26F54C97" w:rsidRDefault="26F54C97" w:rsidP="0A7C1851">
      <w:pPr>
        <w:spacing w:before="240" w:after="240" w:line="390" w:lineRule="auto"/>
      </w:pPr>
      <w:r w:rsidRPr="0A7C1851">
        <w:rPr>
          <w:rFonts w:ascii="Aptos" w:eastAsia="Aptos" w:hAnsi="Aptos" w:cs="Aptos"/>
          <w:color w:val="000000" w:themeColor="text1"/>
        </w:rPr>
        <w:t>Skölj och halvera eller skär potatisen i tjocka skivor.</w:t>
      </w:r>
    </w:p>
    <w:p w14:paraId="2E1ADC5E" w14:textId="23180225" w:rsidR="26F54C97" w:rsidRDefault="26F54C97" w:rsidP="0A7C1851">
      <w:pPr>
        <w:spacing w:before="240" w:after="240" w:line="390" w:lineRule="auto"/>
      </w:pPr>
      <w:r w:rsidRPr="0A7C1851">
        <w:rPr>
          <w:rFonts w:ascii="Aptos" w:eastAsia="Aptos" w:hAnsi="Aptos" w:cs="Aptos"/>
          <w:color w:val="000000" w:themeColor="text1"/>
        </w:rPr>
        <w:t>Blanda potatis med olja och kryddor på en plåt med bakplåtspapper.</w:t>
      </w:r>
    </w:p>
    <w:p w14:paraId="5FD3FF5D" w14:textId="5C68E13A" w:rsidR="26F54C97" w:rsidRDefault="26F54C97" w:rsidP="0A7C1851">
      <w:pPr>
        <w:spacing w:before="240" w:after="240" w:line="390" w:lineRule="auto"/>
      </w:pPr>
      <w:r w:rsidRPr="0A7C1851">
        <w:rPr>
          <w:rFonts w:ascii="Aptos" w:eastAsia="Aptos" w:hAnsi="Aptos" w:cs="Aptos"/>
          <w:color w:val="000000" w:themeColor="text1"/>
        </w:rPr>
        <w:t>Rosta potatisen i 225 grader ca 20 minuter eller tills potatisen känns mjuk.</w:t>
      </w:r>
    </w:p>
    <w:p w14:paraId="35B900BE" w14:textId="0ACF0DA8" w:rsidR="26F54C97" w:rsidRDefault="26F54C97" w:rsidP="0A7C1851">
      <w:pPr>
        <w:spacing w:before="240" w:after="240" w:line="390" w:lineRule="auto"/>
      </w:pPr>
      <w:r w:rsidRPr="0A7C1851">
        <w:rPr>
          <w:rFonts w:ascii="Aptos" w:eastAsia="Aptos" w:hAnsi="Aptos" w:cs="Aptos"/>
          <w:color w:val="000000" w:themeColor="text1"/>
        </w:rPr>
        <w:t xml:space="preserve">Servera potatisskivor eller -halvor med en klick </w:t>
      </w:r>
      <w:proofErr w:type="spellStart"/>
      <w:r w:rsidRPr="0A7C1851">
        <w:rPr>
          <w:rFonts w:ascii="Aptos" w:eastAsia="Aptos" w:hAnsi="Aptos" w:cs="Aptos"/>
          <w:color w:val="000000" w:themeColor="text1"/>
        </w:rPr>
        <w:t>créme</w:t>
      </w:r>
      <w:proofErr w:type="spellEnd"/>
      <w:r w:rsidRPr="0A7C1851">
        <w:rPr>
          <w:rFonts w:ascii="Aptos" w:eastAsia="Aptos" w:hAnsi="Aptos" w:cs="Aptos"/>
          <w:color w:val="000000" w:themeColor="text1"/>
        </w:rPr>
        <w:t xml:space="preserve"> fraiche och finhackad gräslök och dill.</w:t>
      </w:r>
      <w:r w:rsidRPr="0A7C1851">
        <w:rPr>
          <w:rFonts w:ascii="Aptos" w:eastAsia="Aptos" w:hAnsi="Aptos" w:cs="Aptos"/>
          <w:b/>
          <w:bCs/>
          <w:color w:val="000000" w:themeColor="text1"/>
        </w:rPr>
        <w:t xml:space="preserve"> </w:t>
      </w:r>
    </w:p>
    <w:p w14:paraId="49E42F0B" w14:textId="44650C68" w:rsidR="0A7C1851" w:rsidRDefault="0A7C1851" w:rsidP="0A7C1851">
      <w:pPr>
        <w:spacing w:before="240" w:after="240" w:line="390" w:lineRule="auto"/>
        <w:rPr>
          <w:rFonts w:ascii="Aptos" w:eastAsia="Aptos" w:hAnsi="Aptos" w:cs="Aptos"/>
          <w:b/>
          <w:bCs/>
          <w:color w:val="000000" w:themeColor="text1"/>
        </w:rPr>
      </w:pPr>
    </w:p>
    <w:p w14:paraId="5FDF7EDC" w14:textId="77777777" w:rsidR="00CF6258" w:rsidRDefault="00CF6258">
      <w:pPr>
        <w:rPr>
          <w:rFonts w:asciiTheme="majorHAnsi" w:eastAsia="Aptos" w:hAnsiTheme="majorHAnsi" w:cstheme="majorBidi"/>
          <w:color w:val="0F4761" w:themeColor="accent1" w:themeShade="BF"/>
          <w:sz w:val="26"/>
          <w:szCs w:val="26"/>
        </w:rPr>
      </w:pPr>
      <w:r>
        <w:rPr>
          <w:rFonts w:eastAsia="Aptos"/>
        </w:rPr>
        <w:br w:type="page"/>
      </w:r>
    </w:p>
    <w:p w14:paraId="26677D9F" w14:textId="60E22CDA" w:rsidR="6B3FEE4D" w:rsidRDefault="6B3FEE4D" w:rsidP="00722A2B">
      <w:pPr>
        <w:pStyle w:val="Heading2"/>
      </w:pPr>
      <w:r w:rsidRPr="0A7C1851">
        <w:rPr>
          <w:rFonts w:eastAsia="Aptos"/>
        </w:rPr>
        <w:lastRenderedPageBreak/>
        <w:t>Grönkålschips</w:t>
      </w:r>
    </w:p>
    <w:p w14:paraId="1324C54D" w14:textId="5383357B" w:rsidR="6B3FEE4D" w:rsidRDefault="6B3FEE4D" w:rsidP="0A7C1851">
      <w:pPr>
        <w:spacing w:before="240" w:after="240" w:line="330" w:lineRule="auto"/>
      </w:pPr>
      <w:r w:rsidRPr="0A7C1851">
        <w:rPr>
          <w:rFonts w:ascii="Aptos" w:eastAsia="Aptos" w:hAnsi="Aptos" w:cs="Aptos"/>
          <w:color w:val="000000" w:themeColor="text1"/>
        </w:rPr>
        <w:t>100 g grönkål</w:t>
      </w:r>
    </w:p>
    <w:p w14:paraId="73397F03" w14:textId="5F48D4DE" w:rsidR="6B3FEE4D" w:rsidRDefault="6B3FEE4D" w:rsidP="0A7C1851">
      <w:pPr>
        <w:spacing w:before="240" w:after="240" w:line="330" w:lineRule="auto"/>
      </w:pPr>
      <w:r w:rsidRPr="0A7C1851">
        <w:rPr>
          <w:rFonts w:ascii="Aptos" w:eastAsia="Aptos" w:hAnsi="Aptos" w:cs="Aptos"/>
          <w:color w:val="000000" w:themeColor="text1"/>
        </w:rPr>
        <w:t xml:space="preserve">1 msk </w:t>
      </w:r>
      <w:proofErr w:type="spellStart"/>
      <w:r w:rsidRPr="0A7C1851">
        <w:rPr>
          <w:rFonts w:ascii="Aptos" w:eastAsia="Aptos" w:hAnsi="Aptos" w:cs="Aptos"/>
          <w:color w:val="000000" w:themeColor="text1"/>
        </w:rPr>
        <w:t>rypsolja</w:t>
      </w:r>
      <w:proofErr w:type="spellEnd"/>
    </w:p>
    <w:p w14:paraId="0C7182C7" w14:textId="40DE7433" w:rsidR="6B3FEE4D" w:rsidRDefault="6B3FEE4D" w:rsidP="0A7C1851">
      <w:pPr>
        <w:spacing w:before="240" w:after="240" w:line="330" w:lineRule="auto"/>
      </w:pPr>
      <w:r w:rsidRPr="0A7C1851">
        <w:rPr>
          <w:rFonts w:ascii="Aptos" w:eastAsia="Aptos" w:hAnsi="Aptos" w:cs="Aptos"/>
          <w:color w:val="000000" w:themeColor="text1"/>
        </w:rPr>
        <w:t>1 krm salt</w:t>
      </w:r>
    </w:p>
    <w:p w14:paraId="0E7942BF" w14:textId="24510EAE" w:rsidR="6B3FEE4D" w:rsidRDefault="6B3FEE4D" w:rsidP="0A7C1851">
      <w:pPr>
        <w:spacing w:before="240" w:after="240" w:line="330" w:lineRule="auto"/>
      </w:pPr>
      <w:r w:rsidRPr="0A7C1851">
        <w:rPr>
          <w:rFonts w:ascii="Aptos" w:eastAsia="Aptos" w:hAnsi="Aptos" w:cs="Aptos"/>
          <w:color w:val="000000" w:themeColor="text1"/>
        </w:rPr>
        <w:t>Dra bort bladet från rotstocken på grönkålen och riv bladen i jämnstora bitar. Gnid in bladen med olja och salt. Smaka på ett blad och kolla om det behövs mer salt.</w:t>
      </w:r>
    </w:p>
    <w:p w14:paraId="68A6CC7B" w14:textId="08A1500A" w:rsidR="6B3FEE4D" w:rsidRDefault="6B3FEE4D" w:rsidP="0A7C1851">
      <w:pPr>
        <w:spacing w:before="240" w:after="240" w:line="330" w:lineRule="auto"/>
      </w:pPr>
      <w:r w:rsidRPr="0A7C1851">
        <w:rPr>
          <w:rFonts w:ascii="Aptos" w:eastAsia="Aptos" w:hAnsi="Aptos" w:cs="Aptos"/>
          <w:color w:val="000000" w:themeColor="text1"/>
        </w:rPr>
        <w:t>Fördela på en plåt med bakplåtspapper och stek i ugn i 150 grader ca 10–12 minuter eller tills grönkålen blir krispig. Akta så att bladen inte bränns.</w:t>
      </w:r>
    </w:p>
    <w:p w14:paraId="424C093A" w14:textId="1A657F31" w:rsidR="0A7C1851" w:rsidRDefault="0A7C1851" w:rsidP="0A7C1851">
      <w:pPr>
        <w:spacing w:before="240" w:after="240" w:line="390" w:lineRule="auto"/>
        <w:rPr>
          <w:rFonts w:ascii="Aptos" w:eastAsia="Aptos" w:hAnsi="Aptos" w:cs="Aptos"/>
          <w:b/>
          <w:bCs/>
          <w:color w:val="000000" w:themeColor="text1"/>
        </w:rPr>
      </w:pPr>
    </w:p>
    <w:p w14:paraId="49EFF93C" w14:textId="01B02656" w:rsidR="29E0012C" w:rsidRDefault="29E0012C" w:rsidP="00722A2B">
      <w:pPr>
        <w:pStyle w:val="Heading2"/>
      </w:pPr>
      <w:r w:rsidRPr="0A7C1851">
        <w:rPr>
          <w:rFonts w:eastAsia="Aptos"/>
        </w:rPr>
        <w:t>Potatischips</w:t>
      </w:r>
    </w:p>
    <w:p w14:paraId="4198A2C6" w14:textId="65B1C325" w:rsidR="29E0012C" w:rsidRDefault="29E0012C" w:rsidP="0A7C1851">
      <w:pPr>
        <w:spacing w:before="240" w:after="240" w:line="375" w:lineRule="auto"/>
        <w:rPr>
          <w:rFonts w:ascii="Aptos" w:eastAsia="Aptos" w:hAnsi="Aptos" w:cs="Aptos"/>
          <w:color w:val="000000" w:themeColor="text1"/>
        </w:rPr>
      </w:pPr>
      <w:r w:rsidRPr="0A7C1851">
        <w:rPr>
          <w:rFonts w:ascii="Aptos" w:eastAsia="Aptos" w:hAnsi="Aptos" w:cs="Aptos"/>
          <w:color w:val="000000" w:themeColor="text1"/>
        </w:rPr>
        <w:t>3 potatisar, gärna fast sort</w:t>
      </w:r>
    </w:p>
    <w:p w14:paraId="1A18D4BA" w14:textId="525404A7" w:rsidR="29E0012C" w:rsidRDefault="29E0012C" w:rsidP="0A7C1851">
      <w:pPr>
        <w:spacing w:before="240" w:after="240" w:line="375" w:lineRule="auto"/>
        <w:rPr>
          <w:rFonts w:ascii="Aptos" w:eastAsia="Aptos" w:hAnsi="Aptos" w:cs="Aptos"/>
          <w:color w:val="000000" w:themeColor="text1"/>
        </w:rPr>
      </w:pPr>
      <w:r w:rsidRPr="0A7C1851">
        <w:rPr>
          <w:rFonts w:ascii="Aptos" w:eastAsia="Aptos" w:hAnsi="Aptos" w:cs="Aptos"/>
          <w:color w:val="000000" w:themeColor="text1"/>
        </w:rPr>
        <w:t>2 msk olja</w:t>
      </w:r>
    </w:p>
    <w:p w14:paraId="5AD306E4" w14:textId="45E914DA" w:rsidR="29E0012C" w:rsidRDefault="29E0012C" w:rsidP="0A7C1851">
      <w:pPr>
        <w:spacing w:before="240" w:after="240" w:line="375" w:lineRule="auto"/>
        <w:rPr>
          <w:rFonts w:ascii="Aptos" w:eastAsia="Aptos" w:hAnsi="Aptos" w:cs="Aptos"/>
          <w:color w:val="000000" w:themeColor="text1"/>
        </w:rPr>
      </w:pPr>
      <w:r w:rsidRPr="0A7C1851">
        <w:rPr>
          <w:rFonts w:ascii="Aptos" w:eastAsia="Aptos" w:hAnsi="Aptos" w:cs="Aptos"/>
          <w:color w:val="000000" w:themeColor="text1"/>
        </w:rPr>
        <w:t>1 krm salt</w:t>
      </w:r>
    </w:p>
    <w:p w14:paraId="647A69E6" w14:textId="2FA7664A" w:rsidR="29E0012C" w:rsidRDefault="29E0012C" w:rsidP="0A7C1851">
      <w:pPr>
        <w:spacing w:before="240" w:after="240" w:line="375" w:lineRule="auto"/>
        <w:rPr>
          <w:rFonts w:ascii="Aptos" w:eastAsia="Aptos" w:hAnsi="Aptos" w:cs="Aptos"/>
          <w:color w:val="000000" w:themeColor="text1"/>
        </w:rPr>
      </w:pPr>
      <w:r w:rsidRPr="0A7C1851">
        <w:rPr>
          <w:rFonts w:ascii="Aptos" w:eastAsia="Aptos" w:hAnsi="Aptos" w:cs="Aptos"/>
          <w:color w:val="000000" w:themeColor="text1"/>
        </w:rPr>
        <w:t>Skölj och skrubba potatisen. Hyvla den tunt med osthyvel, mandoli</w:t>
      </w:r>
      <w:r w:rsidR="3D16B82C" w:rsidRPr="0A7C1851">
        <w:rPr>
          <w:rFonts w:ascii="Aptos" w:eastAsia="Aptos" w:hAnsi="Aptos" w:cs="Aptos"/>
          <w:color w:val="000000" w:themeColor="text1"/>
        </w:rPr>
        <w:t xml:space="preserve">n eller kniv </w:t>
      </w:r>
      <w:r w:rsidRPr="0A7C1851">
        <w:rPr>
          <w:rFonts w:ascii="Aptos" w:eastAsia="Aptos" w:hAnsi="Aptos" w:cs="Aptos"/>
          <w:color w:val="000000" w:themeColor="text1"/>
        </w:rPr>
        <w:t>och låt potatisskivorna stå i vatten i ca 10 minuter så att stärkelsen släpper ur potatisen.</w:t>
      </w:r>
      <w:r w:rsidR="3B8DE4E0" w:rsidRPr="0A7C1851">
        <w:rPr>
          <w:rFonts w:ascii="Aptos" w:eastAsia="Aptos" w:hAnsi="Aptos" w:cs="Aptos"/>
          <w:color w:val="000000" w:themeColor="text1"/>
        </w:rPr>
        <w:t xml:space="preserve"> </w:t>
      </w:r>
      <w:r w:rsidRPr="0A7C1851">
        <w:rPr>
          <w:rFonts w:ascii="Aptos" w:eastAsia="Aptos" w:hAnsi="Aptos" w:cs="Aptos"/>
          <w:color w:val="000000" w:themeColor="text1"/>
        </w:rPr>
        <w:t xml:space="preserve">Placera potatisskivorna på en kökshandduk eller hushållspapper och torka bort vätskan. </w:t>
      </w:r>
    </w:p>
    <w:p w14:paraId="49ACEEC1" w14:textId="036AC1E7" w:rsidR="29E0012C" w:rsidRDefault="29E0012C" w:rsidP="0A7C1851">
      <w:pPr>
        <w:spacing w:before="240" w:after="240" w:line="375" w:lineRule="auto"/>
        <w:rPr>
          <w:rFonts w:ascii="Aptos" w:eastAsia="Aptos" w:hAnsi="Aptos" w:cs="Aptos"/>
          <w:color w:val="000000" w:themeColor="text1"/>
        </w:rPr>
      </w:pPr>
      <w:r w:rsidRPr="0A7C1851">
        <w:rPr>
          <w:rFonts w:ascii="Aptos" w:eastAsia="Aptos" w:hAnsi="Aptos" w:cs="Aptos"/>
          <w:color w:val="000000" w:themeColor="text1"/>
        </w:rPr>
        <w:t xml:space="preserve">Blanda </w:t>
      </w:r>
      <w:r w:rsidR="5E61B059" w:rsidRPr="0A7C1851">
        <w:rPr>
          <w:rFonts w:ascii="Aptos" w:eastAsia="Aptos" w:hAnsi="Aptos" w:cs="Aptos"/>
          <w:color w:val="000000" w:themeColor="text1"/>
        </w:rPr>
        <w:t>potatis</w:t>
      </w:r>
      <w:r w:rsidRPr="0A7C1851">
        <w:rPr>
          <w:rFonts w:ascii="Aptos" w:eastAsia="Aptos" w:hAnsi="Aptos" w:cs="Aptos"/>
          <w:color w:val="000000" w:themeColor="text1"/>
        </w:rPr>
        <w:t xml:space="preserve"> med olja och salt. Fördela </w:t>
      </w:r>
      <w:proofErr w:type="spellStart"/>
      <w:r w:rsidRPr="0A7C1851">
        <w:rPr>
          <w:rFonts w:ascii="Aptos" w:eastAsia="Aptos" w:hAnsi="Aptos" w:cs="Aptos"/>
          <w:color w:val="000000" w:themeColor="text1"/>
        </w:rPr>
        <w:t>potatissskivorna</w:t>
      </w:r>
      <w:proofErr w:type="spellEnd"/>
      <w:r w:rsidRPr="0A7C1851">
        <w:rPr>
          <w:rFonts w:ascii="Aptos" w:eastAsia="Aptos" w:hAnsi="Aptos" w:cs="Aptos"/>
          <w:color w:val="000000" w:themeColor="text1"/>
        </w:rPr>
        <w:t xml:space="preserve"> på en plåt med bakplåtspapper, så att de inte hamnar ovanpå varandra. </w:t>
      </w:r>
    </w:p>
    <w:p w14:paraId="224E213B" w14:textId="300A4CBD" w:rsidR="29E0012C" w:rsidRDefault="29E0012C" w:rsidP="0A7C1851">
      <w:pPr>
        <w:spacing w:before="240" w:after="240" w:line="375" w:lineRule="auto"/>
      </w:pPr>
      <w:r w:rsidRPr="0A7C1851">
        <w:rPr>
          <w:rFonts w:ascii="Aptos" w:eastAsia="Aptos" w:hAnsi="Aptos" w:cs="Aptos"/>
          <w:color w:val="000000" w:themeColor="text1"/>
        </w:rPr>
        <w:t>Rosta i ugnen i 150 gra</w:t>
      </w:r>
      <w:r w:rsidRPr="0A7C1851">
        <w:rPr>
          <w:rFonts w:ascii="Aptos" w:eastAsia="Aptos" w:hAnsi="Aptos" w:cs="Aptos"/>
        </w:rPr>
        <w:t xml:space="preserve">der i ca </w:t>
      </w:r>
      <w:r w:rsidR="2F82CAF7" w:rsidRPr="0A7C1851">
        <w:rPr>
          <w:rFonts w:ascii="Aptos" w:eastAsia="Aptos" w:hAnsi="Aptos" w:cs="Aptos"/>
        </w:rPr>
        <w:t>30–45</w:t>
      </w:r>
      <w:r w:rsidRPr="0A7C1851">
        <w:rPr>
          <w:rFonts w:ascii="Aptos" w:eastAsia="Aptos" w:hAnsi="Aptos" w:cs="Aptos"/>
        </w:rPr>
        <w:t xml:space="preserve"> minuter </w:t>
      </w:r>
      <w:r w:rsidRPr="0A7C1851">
        <w:rPr>
          <w:rFonts w:ascii="Aptos" w:eastAsia="Aptos" w:hAnsi="Aptos" w:cs="Aptos"/>
          <w:color w:val="000000" w:themeColor="text1"/>
        </w:rPr>
        <w:t>eller den tid som behövs för att potatisarna ska bli krispiga. Öppna ugnsluckan ibland för att släppa ut ånga och kolla ifall chipsen är klara.</w:t>
      </w:r>
    </w:p>
    <w:p w14:paraId="7688F7DA" w14:textId="6D541FE8" w:rsidR="29E0012C" w:rsidRDefault="29E0012C" w:rsidP="0A7C1851">
      <w:pPr>
        <w:spacing w:before="240" w:after="240" w:line="375" w:lineRule="auto"/>
        <w:rPr>
          <w:rFonts w:ascii="Aptos" w:eastAsia="Aptos" w:hAnsi="Aptos" w:cs="Aptos"/>
          <w:color w:val="000000" w:themeColor="text1"/>
        </w:rPr>
      </w:pPr>
      <w:r w:rsidRPr="0A7C1851">
        <w:rPr>
          <w:rFonts w:ascii="Aptos" w:eastAsia="Aptos" w:hAnsi="Aptos" w:cs="Aptos"/>
          <w:color w:val="000000" w:themeColor="text1"/>
        </w:rPr>
        <w:t>*Ifall du har flera plåtar kan varmluftsfunktionen användas.</w:t>
      </w:r>
    </w:p>
    <w:p w14:paraId="3D55A0E7" w14:textId="2516774C" w:rsidR="6F8F6AC1" w:rsidRDefault="6F8F6AC1" w:rsidP="00722A2B">
      <w:pPr>
        <w:pStyle w:val="Heading2"/>
        <w:rPr>
          <w:rFonts w:eastAsia="Aptos"/>
        </w:rPr>
      </w:pPr>
      <w:r w:rsidRPr="0A7C1851">
        <w:rPr>
          <w:rFonts w:eastAsia="Aptos"/>
        </w:rPr>
        <w:lastRenderedPageBreak/>
        <w:t>Pesto</w:t>
      </w:r>
    </w:p>
    <w:p w14:paraId="3C7853BC" w14:textId="64BFEF41" w:rsidR="5DC04E3D" w:rsidRDefault="5DC04E3D" w:rsidP="0A7C1851">
      <w:pPr>
        <w:spacing w:before="240" w:after="240" w:line="375" w:lineRule="auto"/>
        <w:rPr>
          <w:rFonts w:ascii="Aptos" w:eastAsia="Aptos" w:hAnsi="Aptos" w:cs="Aptos"/>
          <w:i/>
          <w:iCs/>
          <w:color w:val="000000" w:themeColor="text1"/>
        </w:rPr>
      </w:pPr>
      <w:r w:rsidRPr="0A7C1851">
        <w:rPr>
          <w:rFonts w:ascii="Aptos" w:eastAsia="Aptos" w:hAnsi="Aptos" w:cs="Aptos"/>
          <w:i/>
          <w:iCs/>
          <w:color w:val="000000" w:themeColor="text1"/>
        </w:rPr>
        <w:t>En pesto kan varieras med många olika blad. Om nässlor används ska de förvällas innan.</w:t>
      </w:r>
    </w:p>
    <w:p w14:paraId="49E2BADB" w14:textId="4A40C37D" w:rsidR="6F8F6AC1" w:rsidRDefault="6F8F6AC1" w:rsidP="0A7C1851">
      <w:pPr>
        <w:spacing w:before="240" w:after="240" w:line="375" w:lineRule="auto"/>
        <w:rPr>
          <w:rFonts w:ascii="Aptos" w:eastAsia="Aptos" w:hAnsi="Aptos" w:cs="Aptos"/>
          <w:color w:val="000000" w:themeColor="text1"/>
        </w:rPr>
      </w:pPr>
      <w:r w:rsidRPr="0A7C1851">
        <w:rPr>
          <w:rFonts w:ascii="Aptos" w:eastAsia="Aptos" w:hAnsi="Aptos" w:cs="Aptos"/>
          <w:color w:val="000000" w:themeColor="text1"/>
        </w:rPr>
        <w:t xml:space="preserve">Ca </w:t>
      </w:r>
      <w:r w:rsidR="0A332026" w:rsidRPr="0A7C1851">
        <w:rPr>
          <w:rFonts w:ascii="Aptos" w:eastAsia="Aptos" w:hAnsi="Aptos" w:cs="Aptos"/>
          <w:color w:val="000000" w:themeColor="text1"/>
        </w:rPr>
        <w:t>8 dl basilika/spenat/bladpersilja/morotsblast/nässlor (ska förvällas)</w:t>
      </w:r>
    </w:p>
    <w:p w14:paraId="437A0D94" w14:textId="3F484081" w:rsidR="0A332026" w:rsidRDefault="0A332026" w:rsidP="0A7C1851">
      <w:pPr>
        <w:spacing w:before="240" w:after="240" w:line="375" w:lineRule="auto"/>
        <w:rPr>
          <w:rFonts w:ascii="Aptos" w:eastAsia="Aptos" w:hAnsi="Aptos" w:cs="Aptos"/>
          <w:color w:val="000000" w:themeColor="text1"/>
        </w:rPr>
      </w:pPr>
      <w:r w:rsidRPr="0A7C1851">
        <w:rPr>
          <w:rFonts w:ascii="Aptos" w:eastAsia="Aptos" w:hAnsi="Aptos" w:cs="Aptos"/>
          <w:color w:val="000000" w:themeColor="text1"/>
        </w:rPr>
        <w:t>1 liten vitlöksklyfta</w:t>
      </w:r>
    </w:p>
    <w:p w14:paraId="7389FF1E" w14:textId="7298A645" w:rsidR="0A332026" w:rsidRDefault="0A332026" w:rsidP="0A7C1851">
      <w:pPr>
        <w:spacing w:before="240" w:after="240" w:line="375" w:lineRule="auto"/>
        <w:rPr>
          <w:rFonts w:ascii="Aptos" w:eastAsia="Aptos" w:hAnsi="Aptos" w:cs="Aptos"/>
          <w:color w:val="000000" w:themeColor="text1"/>
        </w:rPr>
      </w:pPr>
      <w:r w:rsidRPr="0A7C1851">
        <w:rPr>
          <w:rFonts w:ascii="Aptos" w:eastAsia="Aptos" w:hAnsi="Aptos" w:cs="Aptos"/>
          <w:color w:val="000000" w:themeColor="text1"/>
        </w:rPr>
        <w:t>1 dl nötter/frön</w:t>
      </w:r>
    </w:p>
    <w:p w14:paraId="714491BC" w14:textId="3EDB3D1F" w:rsidR="0A332026" w:rsidRDefault="0A332026" w:rsidP="0A7C1851">
      <w:pPr>
        <w:spacing w:before="240" w:after="240" w:line="375" w:lineRule="auto"/>
        <w:rPr>
          <w:rFonts w:ascii="Aptos" w:eastAsia="Aptos" w:hAnsi="Aptos" w:cs="Aptos"/>
          <w:color w:val="000000" w:themeColor="text1"/>
        </w:rPr>
      </w:pPr>
      <w:r w:rsidRPr="0A7C1851">
        <w:rPr>
          <w:rFonts w:ascii="Aptos" w:eastAsia="Aptos" w:hAnsi="Aptos" w:cs="Aptos"/>
          <w:color w:val="000000" w:themeColor="text1"/>
        </w:rPr>
        <w:t>1 dl olja</w:t>
      </w:r>
    </w:p>
    <w:p w14:paraId="75BB5963" w14:textId="2AD28B68" w:rsidR="0A332026" w:rsidRDefault="0A332026" w:rsidP="0A7C1851">
      <w:pPr>
        <w:spacing w:before="240" w:after="240" w:line="375" w:lineRule="auto"/>
        <w:rPr>
          <w:rFonts w:ascii="Aptos" w:eastAsia="Aptos" w:hAnsi="Aptos" w:cs="Aptos"/>
          <w:color w:val="000000" w:themeColor="text1"/>
        </w:rPr>
      </w:pPr>
      <w:r w:rsidRPr="0A7C1851">
        <w:rPr>
          <w:rFonts w:ascii="Aptos" w:eastAsia="Aptos" w:hAnsi="Aptos" w:cs="Aptos"/>
          <w:color w:val="000000" w:themeColor="text1"/>
        </w:rPr>
        <w:t>1 dl riven ost, t.ex. en smakrik gräddost</w:t>
      </w:r>
    </w:p>
    <w:p w14:paraId="5276FF9A" w14:textId="621E9601" w:rsidR="0A332026" w:rsidRDefault="0A332026" w:rsidP="0A7C1851">
      <w:pPr>
        <w:spacing w:before="240" w:after="240" w:line="375" w:lineRule="auto"/>
        <w:rPr>
          <w:rFonts w:ascii="Aptos" w:eastAsia="Aptos" w:hAnsi="Aptos" w:cs="Aptos"/>
          <w:color w:val="000000" w:themeColor="text1"/>
        </w:rPr>
      </w:pPr>
      <w:r w:rsidRPr="0A7C1851">
        <w:rPr>
          <w:rFonts w:ascii="Aptos" w:eastAsia="Aptos" w:hAnsi="Aptos" w:cs="Aptos"/>
          <w:color w:val="000000" w:themeColor="text1"/>
        </w:rPr>
        <w:t>0,5 tsk salt</w:t>
      </w:r>
    </w:p>
    <w:p w14:paraId="23282C8E" w14:textId="0608E451" w:rsidR="4DBE0CD0" w:rsidRDefault="4DBE0CD0" w:rsidP="0A7C1851">
      <w:pPr>
        <w:spacing w:before="240" w:after="240" w:line="375" w:lineRule="auto"/>
        <w:rPr>
          <w:rFonts w:ascii="Aptos" w:eastAsia="Aptos" w:hAnsi="Aptos" w:cs="Aptos"/>
          <w:color w:val="000000" w:themeColor="text1"/>
        </w:rPr>
      </w:pPr>
      <w:r w:rsidRPr="0A7C1851">
        <w:rPr>
          <w:rFonts w:ascii="Aptos" w:eastAsia="Aptos" w:hAnsi="Aptos" w:cs="Aptos"/>
          <w:color w:val="000000" w:themeColor="text1"/>
        </w:rPr>
        <w:t>Grovhacka bladpersilja och riv loss bladen från morotsblastens mittstjälk ifall dessa används. Skala och skär vitlöksklyftan i mindre bi</w:t>
      </w:r>
      <w:r w:rsidR="3637F7DD" w:rsidRPr="0A7C1851">
        <w:rPr>
          <w:rFonts w:ascii="Aptos" w:eastAsia="Aptos" w:hAnsi="Aptos" w:cs="Aptos"/>
          <w:color w:val="000000" w:themeColor="text1"/>
        </w:rPr>
        <w:t>tar. Hacka nötterna grovt.</w:t>
      </w:r>
    </w:p>
    <w:p w14:paraId="1F482884" w14:textId="22FAC62B" w:rsidR="3637F7DD" w:rsidRDefault="3637F7DD" w:rsidP="0A7C1851">
      <w:pPr>
        <w:spacing w:before="240" w:after="240" w:line="375" w:lineRule="auto"/>
        <w:rPr>
          <w:rFonts w:ascii="Aptos" w:eastAsia="Aptos" w:hAnsi="Aptos" w:cs="Aptos"/>
          <w:color w:val="000000" w:themeColor="text1"/>
        </w:rPr>
      </w:pPr>
      <w:r w:rsidRPr="0A7C1851">
        <w:rPr>
          <w:rFonts w:ascii="Aptos" w:eastAsia="Aptos" w:hAnsi="Aptos" w:cs="Aptos"/>
          <w:color w:val="000000" w:themeColor="text1"/>
        </w:rPr>
        <w:t>Mixa samtliga ingredienser till en jämn pesto med stavmixer eller i matberedare.</w:t>
      </w:r>
    </w:p>
    <w:p w14:paraId="06C96E50" w14:textId="4A08A53A" w:rsidR="0A7C1851" w:rsidRDefault="0A7C1851" w:rsidP="0A7C1851">
      <w:pPr>
        <w:spacing w:before="240" w:after="240" w:line="375" w:lineRule="auto"/>
        <w:rPr>
          <w:rFonts w:ascii="Aptos" w:eastAsia="Aptos" w:hAnsi="Aptos" w:cs="Aptos"/>
          <w:color w:val="000000" w:themeColor="text1"/>
        </w:rPr>
      </w:pPr>
    </w:p>
    <w:p w14:paraId="1351831D" w14:textId="77777777" w:rsidR="00CF6258" w:rsidRDefault="00CF6258">
      <w:pPr>
        <w:rPr>
          <w:rFonts w:asciiTheme="majorHAnsi" w:eastAsia="Aptos" w:hAnsiTheme="majorHAnsi" w:cstheme="majorBidi"/>
          <w:color w:val="0F4761" w:themeColor="accent1" w:themeShade="BF"/>
          <w:sz w:val="26"/>
          <w:szCs w:val="26"/>
        </w:rPr>
      </w:pPr>
      <w:r>
        <w:rPr>
          <w:rFonts w:eastAsia="Aptos"/>
        </w:rPr>
        <w:br w:type="page"/>
      </w:r>
    </w:p>
    <w:p w14:paraId="33BB1758" w14:textId="1C12ABB2" w:rsidR="0510C6BC" w:rsidRDefault="0510C6BC" w:rsidP="00722A2B">
      <w:pPr>
        <w:pStyle w:val="Heading2"/>
      </w:pPr>
      <w:r w:rsidRPr="0A7C1851">
        <w:rPr>
          <w:rFonts w:eastAsia="Aptos"/>
        </w:rPr>
        <w:lastRenderedPageBreak/>
        <w:t>KRÄMER</w:t>
      </w:r>
    </w:p>
    <w:p w14:paraId="3BB64B98" w14:textId="1FC671EE" w:rsidR="0A7C1851" w:rsidRPr="00722A2B" w:rsidRDefault="00722A2B" w:rsidP="0A7C1851">
      <w:pPr>
        <w:spacing w:before="240" w:after="240" w:line="39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Bärsoppor och krämer går lätt att göra på stormkök om du saknar kök. Dessa kan ofta lånas eller hyras från en naturskola eller scoutkår.</w:t>
      </w:r>
    </w:p>
    <w:p w14:paraId="61EC2192" w14:textId="4FFDF3BF" w:rsidR="0510C6BC" w:rsidRDefault="0510C6BC" w:rsidP="00722A2B">
      <w:pPr>
        <w:pStyle w:val="Heading2"/>
      </w:pPr>
      <w:r w:rsidRPr="0A7C1851">
        <w:rPr>
          <w:rFonts w:eastAsia="Aptos"/>
        </w:rPr>
        <w:t>Rabarberkräm</w:t>
      </w:r>
    </w:p>
    <w:p w14:paraId="393BD66F" w14:textId="7F3C2668" w:rsidR="0510C6BC" w:rsidRDefault="0510C6BC" w:rsidP="0A7C1851">
      <w:pPr>
        <w:spacing w:before="240" w:after="240" w:line="390" w:lineRule="auto"/>
      </w:pPr>
      <w:r w:rsidRPr="0A7C1851">
        <w:rPr>
          <w:rFonts w:ascii="Aptos" w:eastAsia="Aptos" w:hAnsi="Aptos" w:cs="Aptos"/>
          <w:color w:val="000000" w:themeColor="text1"/>
        </w:rPr>
        <w:t>8 dl rabarberbitar</w:t>
      </w:r>
    </w:p>
    <w:p w14:paraId="15A6FA0E" w14:textId="198F8924" w:rsidR="0510C6BC" w:rsidRDefault="0510C6BC" w:rsidP="0A7C1851">
      <w:pPr>
        <w:spacing w:before="240" w:after="240" w:line="390" w:lineRule="auto"/>
      </w:pPr>
      <w:r w:rsidRPr="0A7C1851">
        <w:rPr>
          <w:rFonts w:ascii="Aptos" w:eastAsia="Aptos" w:hAnsi="Aptos" w:cs="Aptos"/>
          <w:color w:val="000000" w:themeColor="text1"/>
        </w:rPr>
        <w:t>1 liter vatten</w:t>
      </w:r>
    </w:p>
    <w:p w14:paraId="6B772FD9" w14:textId="72A9EA63" w:rsidR="0510C6BC" w:rsidRDefault="0510C6BC" w:rsidP="0A7C1851">
      <w:pPr>
        <w:spacing w:before="240" w:after="240" w:line="390" w:lineRule="auto"/>
      </w:pPr>
      <w:r w:rsidRPr="0A7C1851">
        <w:rPr>
          <w:rFonts w:ascii="Aptos" w:eastAsia="Aptos" w:hAnsi="Aptos" w:cs="Aptos"/>
          <w:color w:val="000000" w:themeColor="text1"/>
        </w:rPr>
        <w:t>2 dl socker</w:t>
      </w:r>
    </w:p>
    <w:p w14:paraId="69FE06CA" w14:textId="5B9D386A" w:rsidR="0510C6BC" w:rsidRDefault="0510C6BC" w:rsidP="0A7C1851">
      <w:pPr>
        <w:spacing w:before="240" w:after="240" w:line="390" w:lineRule="auto"/>
      </w:pPr>
      <w:r w:rsidRPr="0A7C1851">
        <w:rPr>
          <w:rFonts w:ascii="Aptos" w:eastAsia="Aptos" w:hAnsi="Aptos" w:cs="Aptos"/>
          <w:color w:val="000000" w:themeColor="text1"/>
        </w:rPr>
        <w:t>Redning:</w:t>
      </w:r>
    </w:p>
    <w:p w14:paraId="472CD78F" w14:textId="5CDDE26D" w:rsidR="0510C6BC" w:rsidRDefault="0510C6BC" w:rsidP="0A7C1851">
      <w:pPr>
        <w:spacing w:before="240" w:after="240" w:line="390" w:lineRule="auto"/>
      </w:pPr>
      <w:r w:rsidRPr="0A7C1851">
        <w:rPr>
          <w:rFonts w:ascii="Aptos" w:eastAsia="Aptos" w:hAnsi="Aptos" w:cs="Aptos"/>
          <w:color w:val="000000" w:themeColor="text1"/>
        </w:rPr>
        <w:t>1 dl vatten</w:t>
      </w:r>
    </w:p>
    <w:p w14:paraId="6E30E211" w14:textId="6C26A321" w:rsidR="0510C6BC" w:rsidRDefault="0510C6BC" w:rsidP="0A7C1851">
      <w:pPr>
        <w:spacing w:before="240" w:after="240" w:line="390" w:lineRule="auto"/>
      </w:pPr>
      <w:r w:rsidRPr="0A7C1851">
        <w:rPr>
          <w:rFonts w:ascii="Aptos" w:eastAsia="Aptos" w:hAnsi="Aptos" w:cs="Aptos"/>
          <w:color w:val="000000" w:themeColor="text1"/>
        </w:rPr>
        <w:t>½ dl potatismjöl</w:t>
      </w:r>
    </w:p>
    <w:p w14:paraId="4A05AB24" w14:textId="118B2A7F" w:rsidR="0510C6BC" w:rsidRDefault="0510C6BC" w:rsidP="0A7C1851">
      <w:pPr>
        <w:spacing w:before="240" w:after="240" w:line="390" w:lineRule="auto"/>
      </w:pPr>
      <w:r w:rsidRPr="0A7C1851">
        <w:rPr>
          <w:rFonts w:ascii="Aptos" w:eastAsia="Aptos" w:hAnsi="Aptos" w:cs="Aptos"/>
          <w:color w:val="000000" w:themeColor="text1"/>
        </w:rPr>
        <w:t>Skölj rabarberstjälkarna (behöver ej skalas) och skär i bitar.</w:t>
      </w:r>
    </w:p>
    <w:p w14:paraId="045AB84D" w14:textId="2DBB37C1" w:rsidR="0510C6BC" w:rsidRDefault="0510C6BC" w:rsidP="0A7C1851">
      <w:pPr>
        <w:spacing w:before="240" w:after="240" w:line="390" w:lineRule="auto"/>
      </w:pPr>
      <w:r w:rsidRPr="0A7C1851">
        <w:rPr>
          <w:rFonts w:ascii="Aptos" w:eastAsia="Aptos" w:hAnsi="Aptos" w:cs="Aptos"/>
          <w:color w:val="000000" w:themeColor="text1"/>
        </w:rPr>
        <w:t xml:space="preserve">Mät upp rabarberbitar, vatten och socker i en kastrull och låt koka tills rabarbern kokar sönder. Du kan kolla om den är mjuk med en </w:t>
      </w:r>
      <w:proofErr w:type="spellStart"/>
      <w:r w:rsidRPr="0A7C1851">
        <w:rPr>
          <w:rFonts w:ascii="Aptos" w:eastAsia="Aptos" w:hAnsi="Aptos" w:cs="Aptos"/>
          <w:color w:val="000000" w:themeColor="text1"/>
        </w:rPr>
        <w:t>vispel</w:t>
      </w:r>
      <w:proofErr w:type="spellEnd"/>
      <w:r w:rsidRPr="0A7C1851">
        <w:rPr>
          <w:rFonts w:ascii="Aptos" w:eastAsia="Aptos" w:hAnsi="Aptos" w:cs="Aptos"/>
          <w:color w:val="000000" w:themeColor="text1"/>
        </w:rPr>
        <w:t>.</w:t>
      </w:r>
    </w:p>
    <w:p w14:paraId="323DAAF6" w14:textId="136F8E33" w:rsidR="0510C6BC" w:rsidRDefault="0510C6BC" w:rsidP="0A7C1851">
      <w:pPr>
        <w:spacing w:before="240" w:after="240" w:line="390" w:lineRule="auto"/>
      </w:pPr>
      <w:r w:rsidRPr="0A7C1851">
        <w:rPr>
          <w:rFonts w:ascii="Aptos" w:eastAsia="Aptos" w:hAnsi="Aptos" w:cs="Aptos"/>
          <w:color w:val="000000" w:themeColor="text1"/>
        </w:rPr>
        <w:t>Blanda redningen i ett glas. Ta kastrullen från spisplattan och tillsätt redningen i en tunn stråle under omrörning.</w:t>
      </w:r>
    </w:p>
    <w:p w14:paraId="30D954CF" w14:textId="03D2C2DB" w:rsidR="0510C6BC" w:rsidRDefault="0510C6BC" w:rsidP="0A7C1851">
      <w:pPr>
        <w:spacing w:before="240" w:after="240" w:line="390" w:lineRule="auto"/>
      </w:pPr>
      <w:r w:rsidRPr="0A7C1851">
        <w:rPr>
          <w:rFonts w:ascii="Aptos" w:eastAsia="Aptos" w:hAnsi="Aptos" w:cs="Aptos"/>
          <w:color w:val="000000" w:themeColor="text1"/>
        </w:rPr>
        <w:t xml:space="preserve">Ställ tillbaka kastrullen på spisplattan och värm tills du ser första bubblan. Ta bort från spisen och smaka av krämen. Strö ett tunt lager socker på krämen. </w:t>
      </w:r>
    </w:p>
    <w:p w14:paraId="442015A8" w14:textId="7C9B1C41" w:rsidR="0510C6BC" w:rsidRDefault="0510C6BC" w:rsidP="0A7C1851">
      <w:pPr>
        <w:spacing w:before="240" w:after="240" w:line="390" w:lineRule="auto"/>
      </w:pPr>
      <w:r w:rsidRPr="0A7C1851">
        <w:rPr>
          <w:rFonts w:ascii="Aptos" w:eastAsia="Aptos" w:hAnsi="Aptos" w:cs="Aptos"/>
          <w:color w:val="000000" w:themeColor="text1"/>
        </w:rPr>
        <w:t>Servera med mjölk, glass eller vispad grädde.</w:t>
      </w:r>
    </w:p>
    <w:p w14:paraId="101EE059" w14:textId="77777777" w:rsidR="00CF6258" w:rsidRDefault="00CF6258">
      <w:pPr>
        <w:rPr>
          <w:rFonts w:asciiTheme="majorHAnsi" w:eastAsia="Aptos" w:hAnsiTheme="majorHAnsi" w:cstheme="majorBidi"/>
          <w:color w:val="0F4761" w:themeColor="accent1" w:themeShade="BF"/>
          <w:sz w:val="26"/>
          <w:szCs w:val="26"/>
        </w:rPr>
      </w:pPr>
      <w:r>
        <w:rPr>
          <w:rFonts w:eastAsia="Aptos"/>
        </w:rPr>
        <w:br w:type="page"/>
      </w:r>
    </w:p>
    <w:p w14:paraId="2426F7A3" w14:textId="391FB2E5" w:rsidR="0510C6BC" w:rsidRDefault="0510C6BC" w:rsidP="00722A2B">
      <w:pPr>
        <w:pStyle w:val="Heading2"/>
      </w:pPr>
      <w:proofErr w:type="spellStart"/>
      <w:r w:rsidRPr="0A7C1851">
        <w:rPr>
          <w:rFonts w:eastAsia="Aptos"/>
        </w:rPr>
        <w:lastRenderedPageBreak/>
        <w:t>Bärkräm</w:t>
      </w:r>
      <w:proofErr w:type="spellEnd"/>
    </w:p>
    <w:p w14:paraId="2DCEEF86" w14:textId="03E2039A" w:rsidR="0510C6BC" w:rsidRDefault="0510C6BC" w:rsidP="0A7C1851">
      <w:pPr>
        <w:spacing w:before="240" w:after="240" w:line="390" w:lineRule="auto"/>
      </w:pPr>
      <w:r w:rsidRPr="0A7C1851">
        <w:rPr>
          <w:rFonts w:ascii="Aptos" w:eastAsia="Aptos" w:hAnsi="Aptos" w:cs="Aptos"/>
          <w:color w:val="000000" w:themeColor="text1"/>
        </w:rPr>
        <w:t>1 liter vatten</w:t>
      </w:r>
    </w:p>
    <w:p w14:paraId="1317083E" w14:textId="2F2EDC2C" w:rsidR="0510C6BC" w:rsidRDefault="0510C6BC" w:rsidP="0A7C1851">
      <w:pPr>
        <w:spacing w:before="240" w:after="240" w:line="390" w:lineRule="auto"/>
      </w:pPr>
      <w:r w:rsidRPr="0A7C1851">
        <w:rPr>
          <w:rFonts w:ascii="Aptos" w:eastAsia="Aptos" w:hAnsi="Aptos" w:cs="Aptos"/>
          <w:color w:val="000000" w:themeColor="text1"/>
        </w:rPr>
        <w:t>4 msk potatismjöl</w:t>
      </w:r>
    </w:p>
    <w:p w14:paraId="436991D5" w14:textId="4ADDCF6B" w:rsidR="0510C6BC" w:rsidRDefault="0510C6BC" w:rsidP="0A7C1851">
      <w:pPr>
        <w:spacing w:before="240" w:after="240" w:line="390" w:lineRule="auto"/>
      </w:pPr>
      <w:r w:rsidRPr="0A7C1851">
        <w:rPr>
          <w:rFonts w:ascii="Aptos" w:eastAsia="Aptos" w:hAnsi="Aptos" w:cs="Aptos"/>
          <w:color w:val="000000" w:themeColor="text1"/>
        </w:rPr>
        <w:t>5 dl mixade bär</w:t>
      </w:r>
    </w:p>
    <w:p w14:paraId="584E0989" w14:textId="366D01AD" w:rsidR="0510C6BC" w:rsidRDefault="0510C6BC" w:rsidP="0A7C1851">
      <w:pPr>
        <w:spacing w:before="240" w:after="240" w:line="390" w:lineRule="auto"/>
      </w:pPr>
      <w:r w:rsidRPr="0A7C1851">
        <w:rPr>
          <w:rFonts w:ascii="Aptos" w:eastAsia="Aptos" w:hAnsi="Aptos" w:cs="Aptos"/>
          <w:color w:val="000000" w:themeColor="text1"/>
        </w:rPr>
        <w:t>ca 1 dl socker</w:t>
      </w:r>
    </w:p>
    <w:p w14:paraId="6B5EA462" w14:textId="118DD336" w:rsidR="0510C6BC" w:rsidRDefault="0510C6BC" w:rsidP="0A7C1851">
      <w:pPr>
        <w:spacing w:before="240" w:after="240" w:line="390" w:lineRule="auto"/>
      </w:pPr>
      <w:r w:rsidRPr="0A7C1851">
        <w:rPr>
          <w:rFonts w:ascii="Aptos" w:eastAsia="Aptos" w:hAnsi="Aptos" w:cs="Aptos"/>
          <w:color w:val="000000" w:themeColor="text1"/>
        </w:rPr>
        <w:t>Mixa bären med en stavmixer. Om krusbär används ska dessa snoppas innan.</w:t>
      </w:r>
    </w:p>
    <w:p w14:paraId="206BFC1B" w14:textId="3662D9D5" w:rsidR="0510C6BC" w:rsidRDefault="0510C6BC" w:rsidP="0A7C1851">
      <w:pPr>
        <w:spacing w:before="240" w:after="240" w:line="390" w:lineRule="auto"/>
      </w:pPr>
      <w:r w:rsidRPr="0A7C1851">
        <w:rPr>
          <w:rFonts w:ascii="Aptos" w:eastAsia="Aptos" w:hAnsi="Aptos" w:cs="Aptos"/>
          <w:color w:val="000000" w:themeColor="text1"/>
        </w:rPr>
        <w:t>Blanda vatten och potatismjöl i en kastrull. Värm upp under omrörning. Lyft bort kastrullen från spisplattan när krämen tjocknar och blir genomskinlig. (krämen ska ej koka).</w:t>
      </w:r>
    </w:p>
    <w:p w14:paraId="0A8A9B03" w14:textId="416EB94C" w:rsidR="0510C6BC" w:rsidRDefault="0510C6BC" w:rsidP="0A7C1851">
      <w:pPr>
        <w:spacing w:before="240" w:after="240" w:line="390" w:lineRule="auto"/>
      </w:pPr>
      <w:r w:rsidRPr="0A7C1851">
        <w:rPr>
          <w:rFonts w:ascii="Aptos" w:eastAsia="Aptos" w:hAnsi="Aptos" w:cs="Aptos"/>
          <w:color w:val="000000" w:themeColor="text1"/>
        </w:rPr>
        <w:t>Rör ner mixade bär och socker. Smaka av krämen och tillsätt mer socker vid behov. Strö ett tunt lager socker på krämen om den ska stå en stund innan servering.</w:t>
      </w:r>
    </w:p>
    <w:p w14:paraId="4F80AECA" w14:textId="4AC8CB1A" w:rsidR="0A7C1851" w:rsidRDefault="0A7C1851" w:rsidP="0A7C1851">
      <w:pPr>
        <w:spacing w:before="240" w:after="240" w:line="390" w:lineRule="auto"/>
        <w:rPr>
          <w:rFonts w:ascii="Aptos" w:eastAsia="Aptos" w:hAnsi="Aptos" w:cs="Aptos"/>
          <w:color w:val="000000" w:themeColor="text1"/>
        </w:rPr>
      </w:pPr>
    </w:p>
    <w:p w14:paraId="65D12DA5" w14:textId="77777777" w:rsidR="00CF6258" w:rsidRDefault="00CF6258">
      <w:pPr>
        <w:rPr>
          <w:rFonts w:asciiTheme="majorHAnsi" w:eastAsia="Aptos" w:hAnsiTheme="majorHAnsi" w:cstheme="majorBidi"/>
          <w:color w:val="0F4761" w:themeColor="accent1" w:themeShade="BF"/>
          <w:sz w:val="26"/>
          <w:szCs w:val="26"/>
        </w:rPr>
      </w:pPr>
      <w:r>
        <w:rPr>
          <w:rFonts w:eastAsia="Aptos"/>
        </w:rPr>
        <w:br w:type="page"/>
      </w:r>
    </w:p>
    <w:p w14:paraId="2590E041" w14:textId="0B91720E" w:rsidR="0510C6BC" w:rsidRDefault="0510C6BC" w:rsidP="00722A2B">
      <w:pPr>
        <w:pStyle w:val="Heading2"/>
        <w:rPr>
          <w:rFonts w:eastAsia="Aptos"/>
        </w:rPr>
      </w:pPr>
      <w:r w:rsidRPr="0A7C1851">
        <w:rPr>
          <w:rFonts w:eastAsia="Aptos"/>
        </w:rPr>
        <w:lastRenderedPageBreak/>
        <w:t>SMOOTHIES</w:t>
      </w:r>
    </w:p>
    <w:p w14:paraId="69556A46" w14:textId="30E0A666" w:rsidR="0A7C1851" w:rsidRPr="00722A2B" w:rsidRDefault="00722A2B" w:rsidP="0A7C1851">
      <w:pPr>
        <w:spacing w:before="240" w:after="240" w:line="390" w:lineRule="auto"/>
        <w:rPr>
          <w:rFonts w:ascii="Aptos" w:eastAsia="Aptos" w:hAnsi="Aptos" w:cs="Aptos"/>
          <w:color w:val="000000" w:themeColor="text1"/>
        </w:rPr>
      </w:pPr>
      <w:r w:rsidRPr="00722A2B">
        <w:rPr>
          <w:rFonts w:ascii="Aptos" w:eastAsia="Aptos" w:hAnsi="Aptos" w:cs="Aptos"/>
          <w:color w:val="000000" w:themeColor="text1"/>
        </w:rPr>
        <w:t>Smoothies går att göra i vilket klassrum som helst, ifall du har en mixer att tillgå. Var noggrann med handhygien och disk, som alltid när råvaror används färska.</w:t>
      </w:r>
    </w:p>
    <w:p w14:paraId="3E6FC645" w14:textId="7142F0FB" w:rsidR="1CEDE311" w:rsidRDefault="1CEDE311" w:rsidP="00722A2B">
      <w:pPr>
        <w:pStyle w:val="Heading2"/>
        <w:rPr>
          <w:rFonts w:eastAsia="Aptos"/>
        </w:rPr>
      </w:pPr>
      <w:r w:rsidRPr="0A7C1851">
        <w:rPr>
          <w:rFonts w:eastAsia="Aptos"/>
        </w:rPr>
        <w:t xml:space="preserve">Grön </w:t>
      </w:r>
      <w:proofErr w:type="spellStart"/>
      <w:r w:rsidRPr="0A7C1851">
        <w:rPr>
          <w:rFonts w:eastAsia="Aptos"/>
        </w:rPr>
        <w:t>smoothie</w:t>
      </w:r>
      <w:proofErr w:type="spellEnd"/>
    </w:p>
    <w:p w14:paraId="0B7CD4ED" w14:textId="02E9533C" w:rsidR="1CEDE311" w:rsidRDefault="1CEDE311" w:rsidP="0A7C1851">
      <w:pPr>
        <w:spacing w:before="240" w:after="240" w:line="330" w:lineRule="auto"/>
      </w:pPr>
      <w:r w:rsidRPr="0A7C1851">
        <w:rPr>
          <w:rFonts w:ascii="Aptos" w:eastAsia="Aptos" w:hAnsi="Aptos" w:cs="Aptos"/>
          <w:color w:val="000000" w:themeColor="text1"/>
        </w:rPr>
        <w:t>1,5 l spenat/grönkål (löst packad)</w:t>
      </w:r>
    </w:p>
    <w:p w14:paraId="6258352B" w14:textId="34DD6302" w:rsidR="1CEDE311" w:rsidRDefault="1CEDE311" w:rsidP="0A7C1851">
      <w:pPr>
        <w:spacing w:before="240" w:after="240" w:line="330" w:lineRule="auto"/>
      </w:pPr>
      <w:r w:rsidRPr="0A7C1851">
        <w:rPr>
          <w:rFonts w:ascii="Aptos" w:eastAsia="Aptos" w:hAnsi="Aptos" w:cs="Aptos"/>
          <w:color w:val="000000" w:themeColor="text1"/>
        </w:rPr>
        <w:t>4 äpple</w:t>
      </w:r>
    </w:p>
    <w:p w14:paraId="1952A85E" w14:textId="26974F48" w:rsidR="1CEDE311" w:rsidRDefault="1CEDE311" w:rsidP="0A7C1851">
      <w:pPr>
        <w:spacing w:before="240" w:after="240" w:line="330" w:lineRule="auto"/>
      </w:pPr>
      <w:r w:rsidRPr="0A7C1851">
        <w:rPr>
          <w:rFonts w:ascii="Aptos" w:eastAsia="Aptos" w:hAnsi="Aptos" w:cs="Aptos"/>
          <w:color w:val="000000" w:themeColor="text1"/>
        </w:rPr>
        <w:t>8 dl äppeljuice</w:t>
      </w:r>
    </w:p>
    <w:p w14:paraId="5A629268" w14:textId="11B8EB11" w:rsidR="1CEDE311" w:rsidRDefault="1CEDE311" w:rsidP="0A7C1851">
      <w:pPr>
        <w:spacing w:before="240" w:after="240" w:line="330" w:lineRule="auto"/>
      </w:pPr>
      <w:r w:rsidRPr="0A7C1851">
        <w:rPr>
          <w:rFonts w:ascii="Aptos" w:eastAsia="Aptos" w:hAnsi="Aptos" w:cs="Aptos"/>
          <w:color w:val="000000" w:themeColor="text1"/>
        </w:rPr>
        <w:t>(myntablad)</w:t>
      </w:r>
    </w:p>
    <w:p w14:paraId="63516435" w14:textId="1EB88628" w:rsidR="1CEDE311" w:rsidRDefault="1CEDE311" w:rsidP="0A7C1851">
      <w:pPr>
        <w:spacing w:before="240" w:after="240" w:line="330" w:lineRule="auto"/>
      </w:pPr>
      <w:r w:rsidRPr="0A7C1851">
        <w:rPr>
          <w:rFonts w:ascii="Aptos" w:eastAsia="Aptos" w:hAnsi="Aptos" w:cs="Aptos"/>
          <w:color w:val="000000" w:themeColor="text1"/>
        </w:rPr>
        <w:t>Skölj spenat/grönkål. Om grönkålsblad använd tas mittstjälken bort. Riv grönkålsbladen i små bitar.</w:t>
      </w:r>
    </w:p>
    <w:p w14:paraId="4005F35C" w14:textId="04C3F306" w:rsidR="1CEDE311" w:rsidRDefault="1CEDE311" w:rsidP="0A7C1851">
      <w:pPr>
        <w:spacing w:before="240" w:after="240" w:line="330" w:lineRule="auto"/>
      </w:pPr>
      <w:r w:rsidRPr="0A7C1851">
        <w:rPr>
          <w:rFonts w:ascii="Aptos" w:eastAsia="Aptos" w:hAnsi="Aptos" w:cs="Aptos"/>
          <w:color w:val="000000" w:themeColor="text1"/>
        </w:rPr>
        <w:t>Skala och skär äpplen i bitar.</w:t>
      </w:r>
    </w:p>
    <w:p w14:paraId="74CF11E1" w14:textId="46D70D1D" w:rsidR="1CEDE311" w:rsidRDefault="1CEDE311" w:rsidP="0A7C1851">
      <w:pPr>
        <w:spacing w:before="240" w:after="240" w:line="330" w:lineRule="auto"/>
      </w:pPr>
      <w:r w:rsidRPr="0A7C1851">
        <w:rPr>
          <w:rFonts w:ascii="Aptos" w:eastAsia="Aptos" w:hAnsi="Aptos" w:cs="Aptos"/>
          <w:color w:val="000000" w:themeColor="text1"/>
        </w:rPr>
        <w:t>Mixa samtliga ingredienser och häll upp i glas.</w:t>
      </w:r>
    </w:p>
    <w:p w14:paraId="0FD7B9BD" w14:textId="1D79E117" w:rsidR="0A7C1851" w:rsidRDefault="0A7C1851" w:rsidP="0A7C1851">
      <w:pPr>
        <w:spacing w:before="240" w:after="240" w:line="330" w:lineRule="auto"/>
        <w:rPr>
          <w:rFonts w:ascii="Aptos" w:eastAsia="Aptos" w:hAnsi="Aptos" w:cs="Aptos"/>
          <w:color w:val="000000" w:themeColor="text1"/>
        </w:rPr>
      </w:pPr>
    </w:p>
    <w:p w14:paraId="36F368D4" w14:textId="31289B84" w:rsidR="1CEDE311" w:rsidRDefault="1CEDE311" w:rsidP="00722A2B">
      <w:pPr>
        <w:pStyle w:val="Heading2"/>
      </w:pPr>
      <w:proofErr w:type="spellStart"/>
      <w:r w:rsidRPr="0A7C1851">
        <w:rPr>
          <w:rFonts w:eastAsia="Aptos"/>
        </w:rPr>
        <w:t>Bärsmoothie</w:t>
      </w:r>
      <w:proofErr w:type="spellEnd"/>
    </w:p>
    <w:p w14:paraId="53441580" w14:textId="757A5683" w:rsidR="1CEDE311" w:rsidRDefault="1CEDE311" w:rsidP="0A7C1851">
      <w:pPr>
        <w:spacing w:before="240" w:after="240" w:line="330" w:lineRule="auto"/>
      </w:pPr>
      <w:r w:rsidRPr="0A7C1851">
        <w:rPr>
          <w:rFonts w:ascii="Aptos" w:eastAsia="Aptos" w:hAnsi="Aptos" w:cs="Aptos"/>
          <w:color w:val="000000" w:themeColor="text1"/>
        </w:rPr>
        <w:t>5 dl bär</w:t>
      </w:r>
    </w:p>
    <w:p w14:paraId="4D17A2E7" w14:textId="373E776B" w:rsidR="1CEDE311" w:rsidRDefault="1CEDE311" w:rsidP="0A7C1851">
      <w:pPr>
        <w:spacing w:before="240" w:after="240" w:line="330" w:lineRule="auto"/>
      </w:pPr>
      <w:r w:rsidRPr="0A7C1851">
        <w:rPr>
          <w:rFonts w:ascii="Aptos" w:eastAsia="Aptos" w:hAnsi="Aptos" w:cs="Aptos"/>
          <w:color w:val="000000" w:themeColor="text1"/>
        </w:rPr>
        <w:t>2 banan</w:t>
      </w:r>
    </w:p>
    <w:p w14:paraId="7ABA207A" w14:textId="00D9ECB7" w:rsidR="1CEDE311" w:rsidRDefault="1CEDE311" w:rsidP="0A7C1851">
      <w:pPr>
        <w:spacing w:before="240" w:after="240" w:line="330" w:lineRule="auto"/>
      </w:pPr>
      <w:r w:rsidRPr="0A7C1851">
        <w:rPr>
          <w:rFonts w:ascii="Aptos" w:eastAsia="Aptos" w:hAnsi="Aptos" w:cs="Aptos"/>
          <w:color w:val="000000" w:themeColor="text1"/>
        </w:rPr>
        <w:t>ca 4 dl naturell yoghurt</w:t>
      </w:r>
    </w:p>
    <w:p w14:paraId="52F82604" w14:textId="433E9C7F" w:rsidR="1CEDE311" w:rsidRDefault="1CEDE311" w:rsidP="0A7C1851">
      <w:pPr>
        <w:spacing w:before="240" w:after="240" w:line="330" w:lineRule="auto"/>
      </w:pPr>
      <w:r w:rsidRPr="0A7C1851">
        <w:rPr>
          <w:rFonts w:ascii="Aptos" w:eastAsia="Aptos" w:hAnsi="Aptos" w:cs="Aptos"/>
          <w:color w:val="000000" w:themeColor="text1"/>
        </w:rPr>
        <w:t>ca 5 dl juice</w:t>
      </w:r>
    </w:p>
    <w:p w14:paraId="63027DB2" w14:textId="661BE320" w:rsidR="1CEDE311" w:rsidRDefault="1CEDE311" w:rsidP="0A7C1851">
      <w:pPr>
        <w:spacing w:before="240" w:after="240" w:line="330" w:lineRule="auto"/>
        <w:rPr>
          <w:rFonts w:ascii="Aptos" w:eastAsia="Aptos" w:hAnsi="Aptos" w:cs="Aptos"/>
          <w:color w:val="000000" w:themeColor="text1"/>
        </w:rPr>
      </w:pPr>
      <w:r w:rsidRPr="0A7C1851">
        <w:rPr>
          <w:rFonts w:ascii="Aptos" w:eastAsia="Aptos" w:hAnsi="Aptos" w:cs="Aptos"/>
          <w:color w:val="000000" w:themeColor="text1"/>
        </w:rPr>
        <w:t>Skala bananen och skär i bitar. Mixa samtliga ingredienser.</w:t>
      </w:r>
      <w:r w:rsidR="3B62B792" w:rsidRPr="0A7C1851">
        <w:rPr>
          <w:rFonts w:ascii="Aptos" w:eastAsia="Aptos" w:hAnsi="Aptos" w:cs="Aptos"/>
          <w:color w:val="000000" w:themeColor="text1"/>
        </w:rPr>
        <w:t xml:space="preserve"> Häll upp i glas.</w:t>
      </w:r>
    </w:p>
    <w:p w14:paraId="58D71F05" w14:textId="576698E8" w:rsidR="0A7C1851" w:rsidRDefault="0A7C1851" w:rsidP="0A7C1851">
      <w:pPr>
        <w:spacing w:before="240" w:after="240" w:line="330" w:lineRule="auto"/>
        <w:rPr>
          <w:rFonts w:ascii="Aptos" w:eastAsia="Aptos" w:hAnsi="Aptos" w:cs="Aptos"/>
          <w:color w:val="000000" w:themeColor="text1"/>
        </w:rPr>
      </w:pPr>
    </w:p>
    <w:p w14:paraId="7F157AF2" w14:textId="77777777" w:rsidR="00CF6258" w:rsidRDefault="00CF6258">
      <w:pPr>
        <w:rPr>
          <w:rFonts w:asciiTheme="majorHAnsi" w:eastAsia="Aptos" w:hAnsiTheme="majorHAnsi" w:cstheme="majorBidi"/>
          <w:color w:val="0F4761" w:themeColor="accent1" w:themeShade="BF"/>
          <w:sz w:val="26"/>
          <w:szCs w:val="26"/>
        </w:rPr>
      </w:pPr>
      <w:r>
        <w:rPr>
          <w:rFonts w:eastAsia="Aptos"/>
        </w:rPr>
        <w:br w:type="page"/>
      </w:r>
    </w:p>
    <w:p w14:paraId="45E66EB4" w14:textId="24D0F360" w:rsidR="1CEDE311" w:rsidRDefault="1CEDE311" w:rsidP="00722A2B">
      <w:pPr>
        <w:pStyle w:val="Heading2"/>
        <w:rPr>
          <w:rFonts w:eastAsia="Aptos"/>
        </w:rPr>
      </w:pPr>
      <w:proofErr w:type="spellStart"/>
      <w:r w:rsidRPr="0A7C1851">
        <w:rPr>
          <w:rFonts w:eastAsia="Aptos"/>
        </w:rPr>
        <w:lastRenderedPageBreak/>
        <w:t>Smoothiebowl</w:t>
      </w:r>
      <w:proofErr w:type="spellEnd"/>
    </w:p>
    <w:p w14:paraId="5AE3699A" w14:textId="37168B05" w:rsidR="5E9BB567" w:rsidRDefault="5E9BB567" w:rsidP="0A7C1851">
      <w:pPr>
        <w:spacing w:before="240" w:after="240" w:line="330" w:lineRule="auto"/>
        <w:rPr>
          <w:rFonts w:ascii="Aptos" w:eastAsia="Aptos" w:hAnsi="Aptos" w:cs="Aptos"/>
          <w:color w:val="000000" w:themeColor="text1"/>
        </w:rPr>
      </w:pPr>
      <w:r w:rsidRPr="0A7C1851">
        <w:rPr>
          <w:rFonts w:ascii="Aptos" w:eastAsia="Aptos" w:hAnsi="Aptos" w:cs="Aptos"/>
          <w:color w:val="000000" w:themeColor="text1"/>
        </w:rPr>
        <w:t>8 dl bär</w:t>
      </w:r>
    </w:p>
    <w:p w14:paraId="2C3B73D1" w14:textId="02135813" w:rsidR="5E9BB567" w:rsidRDefault="5E9BB567" w:rsidP="0A7C1851">
      <w:pPr>
        <w:spacing w:before="240" w:after="240" w:line="330" w:lineRule="auto"/>
        <w:rPr>
          <w:rFonts w:ascii="Aptos" w:eastAsia="Aptos" w:hAnsi="Aptos" w:cs="Aptos"/>
          <w:color w:val="000000" w:themeColor="text1"/>
        </w:rPr>
      </w:pPr>
      <w:r w:rsidRPr="0A7C1851">
        <w:rPr>
          <w:rFonts w:ascii="Aptos" w:eastAsia="Aptos" w:hAnsi="Aptos" w:cs="Aptos"/>
          <w:color w:val="000000" w:themeColor="text1"/>
        </w:rPr>
        <w:t>5 banan</w:t>
      </w:r>
    </w:p>
    <w:p w14:paraId="0D55CA6A" w14:textId="03C5E76B" w:rsidR="5E9BB567" w:rsidRDefault="5E9BB567" w:rsidP="0A7C1851">
      <w:pPr>
        <w:spacing w:before="240" w:after="240" w:line="330" w:lineRule="auto"/>
        <w:rPr>
          <w:rFonts w:ascii="Aptos" w:eastAsia="Aptos" w:hAnsi="Aptos" w:cs="Aptos"/>
          <w:color w:val="000000" w:themeColor="text1"/>
        </w:rPr>
      </w:pPr>
      <w:r w:rsidRPr="0A7C1851">
        <w:rPr>
          <w:rFonts w:ascii="Aptos" w:eastAsia="Aptos" w:hAnsi="Aptos" w:cs="Aptos"/>
          <w:color w:val="000000" w:themeColor="text1"/>
        </w:rPr>
        <w:t>2 dl äppelmust</w:t>
      </w:r>
    </w:p>
    <w:p w14:paraId="25AC6AF1" w14:textId="16A445F0" w:rsidR="5E9BB567" w:rsidRDefault="5E9BB567" w:rsidP="0A7C1851">
      <w:pPr>
        <w:spacing w:before="240" w:after="240" w:line="330" w:lineRule="auto"/>
        <w:rPr>
          <w:rFonts w:ascii="Aptos" w:eastAsia="Aptos" w:hAnsi="Aptos" w:cs="Aptos"/>
          <w:color w:val="000000" w:themeColor="text1"/>
        </w:rPr>
      </w:pPr>
      <w:r w:rsidRPr="0A7C1851">
        <w:rPr>
          <w:rFonts w:ascii="Aptos" w:eastAsia="Aptos" w:hAnsi="Aptos" w:cs="Aptos"/>
          <w:color w:val="000000" w:themeColor="text1"/>
        </w:rPr>
        <w:t>2,5 dl havreflingor</w:t>
      </w:r>
    </w:p>
    <w:p w14:paraId="185DB754" w14:textId="1309A5AF" w:rsidR="5E9BB567" w:rsidRDefault="5E9BB567" w:rsidP="0A7C1851">
      <w:pPr>
        <w:spacing w:before="240" w:after="240" w:line="330" w:lineRule="auto"/>
        <w:rPr>
          <w:rFonts w:ascii="Aptos" w:eastAsia="Aptos" w:hAnsi="Aptos" w:cs="Aptos"/>
          <w:color w:val="000000" w:themeColor="text1"/>
        </w:rPr>
      </w:pPr>
      <w:proofErr w:type="spellStart"/>
      <w:r w:rsidRPr="0A7C1851">
        <w:rPr>
          <w:rFonts w:ascii="Aptos" w:eastAsia="Aptos" w:hAnsi="Aptos" w:cs="Aptos"/>
          <w:color w:val="000000" w:themeColor="text1"/>
        </w:rPr>
        <w:t>Toppingförslag</w:t>
      </w:r>
      <w:proofErr w:type="spellEnd"/>
      <w:r w:rsidRPr="0A7C1851">
        <w:rPr>
          <w:rFonts w:ascii="Aptos" w:eastAsia="Aptos" w:hAnsi="Aptos" w:cs="Aptos"/>
          <w:color w:val="000000" w:themeColor="text1"/>
        </w:rPr>
        <w:t>:</w:t>
      </w:r>
    </w:p>
    <w:p w14:paraId="7105EFCD" w14:textId="44BEFE54" w:rsidR="5E9BB567" w:rsidRDefault="5E9BB567" w:rsidP="0A7C1851">
      <w:pPr>
        <w:spacing w:before="240" w:after="240" w:line="330" w:lineRule="auto"/>
        <w:rPr>
          <w:rFonts w:ascii="Aptos" w:eastAsia="Aptos" w:hAnsi="Aptos" w:cs="Aptos"/>
          <w:color w:val="000000" w:themeColor="text1"/>
        </w:rPr>
      </w:pPr>
      <w:r w:rsidRPr="0A7C1851">
        <w:rPr>
          <w:rFonts w:ascii="Aptos" w:eastAsia="Aptos" w:hAnsi="Aptos" w:cs="Aptos"/>
          <w:color w:val="000000" w:themeColor="text1"/>
        </w:rPr>
        <w:t xml:space="preserve">Äpplen i skivor/tärningar, frön, </w:t>
      </w:r>
      <w:r w:rsidR="2D1B0004" w:rsidRPr="0A7C1851">
        <w:rPr>
          <w:rFonts w:ascii="Aptos" w:eastAsia="Aptos" w:hAnsi="Aptos" w:cs="Aptos"/>
          <w:color w:val="000000" w:themeColor="text1"/>
        </w:rPr>
        <w:t xml:space="preserve">nötter, </w:t>
      </w:r>
      <w:r w:rsidRPr="0A7C1851">
        <w:rPr>
          <w:rFonts w:ascii="Aptos" w:eastAsia="Aptos" w:hAnsi="Aptos" w:cs="Aptos"/>
          <w:color w:val="000000" w:themeColor="text1"/>
        </w:rPr>
        <w:t>bär</w:t>
      </w:r>
    </w:p>
    <w:p w14:paraId="2BAFC51A" w14:textId="0113B974" w:rsidR="0A7C1851" w:rsidRDefault="0A7C1851" w:rsidP="0A7C1851">
      <w:pPr>
        <w:spacing w:before="240" w:after="240" w:line="330" w:lineRule="auto"/>
        <w:rPr>
          <w:rFonts w:ascii="Aptos" w:eastAsia="Aptos" w:hAnsi="Aptos" w:cs="Aptos"/>
          <w:color w:val="000000" w:themeColor="text1"/>
        </w:rPr>
      </w:pPr>
    </w:p>
    <w:p w14:paraId="667DF374" w14:textId="21D7389D" w:rsidR="7B0E62B1" w:rsidRDefault="7B0E62B1" w:rsidP="0A7C1851">
      <w:pPr>
        <w:spacing w:before="240" w:after="240" w:line="330" w:lineRule="auto"/>
      </w:pPr>
      <w:r w:rsidRPr="0A7C1851">
        <w:rPr>
          <w:rFonts w:ascii="Aptos" w:eastAsia="Aptos" w:hAnsi="Aptos" w:cs="Aptos"/>
          <w:color w:val="000000" w:themeColor="text1"/>
        </w:rPr>
        <w:t xml:space="preserve">Skala bananen och skär i bitar. Mixa samtliga ingredienser. Fördela i dessertskålar och låt eleverna dekorera med </w:t>
      </w:r>
      <w:proofErr w:type="spellStart"/>
      <w:r w:rsidRPr="0A7C1851">
        <w:rPr>
          <w:rFonts w:ascii="Aptos" w:eastAsia="Aptos" w:hAnsi="Aptos" w:cs="Aptos"/>
          <w:color w:val="000000" w:themeColor="text1"/>
        </w:rPr>
        <w:t>topping</w:t>
      </w:r>
      <w:proofErr w:type="spellEnd"/>
      <w:r w:rsidRPr="0A7C1851">
        <w:rPr>
          <w:rFonts w:ascii="Aptos" w:eastAsia="Aptos" w:hAnsi="Aptos" w:cs="Aptos"/>
          <w:color w:val="000000" w:themeColor="text1"/>
        </w:rPr>
        <w:t>.</w:t>
      </w:r>
    </w:p>
    <w:p w14:paraId="07663B56" w14:textId="6AFD8BF2" w:rsidR="0A7C1851" w:rsidRDefault="0A7C1851" w:rsidP="0A7C1851">
      <w:pPr>
        <w:spacing w:before="240" w:after="240" w:line="330" w:lineRule="auto"/>
        <w:rPr>
          <w:rFonts w:ascii="Aptos" w:eastAsia="Aptos" w:hAnsi="Aptos" w:cs="Aptos"/>
          <w:color w:val="000000" w:themeColor="text1"/>
        </w:rPr>
      </w:pPr>
    </w:p>
    <w:p w14:paraId="7251AD6C" w14:textId="77777777" w:rsidR="00CF6258" w:rsidRDefault="00CF6258">
      <w:pPr>
        <w:rPr>
          <w:rFonts w:asciiTheme="majorHAnsi" w:eastAsia="Aptos" w:hAnsiTheme="majorHAnsi" w:cstheme="majorBidi"/>
          <w:color w:val="0F4761" w:themeColor="accent1" w:themeShade="BF"/>
          <w:sz w:val="26"/>
          <w:szCs w:val="26"/>
        </w:rPr>
      </w:pPr>
      <w:r>
        <w:rPr>
          <w:rFonts w:eastAsia="Aptos"/>
        </w:rPr>
        <w:br w:type="page"/>
      </w:r>
    </w:p>
    <w:p w14:paraId="6CF876A9" w14:textId="761A8448" w:rsidR="3AA8752A" w:rsidRDefault="3AA8752A" w:rsidP="00722A2B">
      <w:pPr>
        <w:pStyle w:val="Heading2"/>
        <w:rPr>
          <w:rFonts w:eastAsia="Aptos"/>
        </w:rPr>
      </w:pPr>
      <w:r w:rsidRPr="0A7C1851">
        <w:rPr>
          <w:rFonts w:eastAsia="Aptos"/>
        </w:rPr>
        <w:lastRenderedPageBreak/>
        <w:t>BAKVERK</w:t>
      </w:r>
    </w:p>
    <w:p w14:paraId="5CB9DFA8" w14:textId="279E28EB" w:rsidR="0A7C1851" w:rsidRPr="00722A2B" w:rsidRDefault="00722A2B" w:rsidP="0A7C1851">
      <w:pPr>
        <w:spacing w:before="240" w:after="240" w:line="330" w:lineRule="auto"/>
        <w:rPr>
          <w:rFonts w:ascii="Aptos" w:eastAsia="Aptos" w:hAnsi="Aptos" w:cs="Aptos"/>
          <w:color w:val="000000" w:themeColor="text1"/>
        </w:rPr>
      </w:pPr>
      <w:r w:rsidRPr="00722A2B">
        <w:rPr>
          <w:rFonts w:ascii="Aptos" w:eastAsia="Aptos" w:hAnsi="Aptos" w:cs="Aptos"/>
          <w:color w:val="000000" w:themeColor="text1"/>
        </w:rPr>
        <w:t xml:space="preserve">Bakverk kan vara knepiga att göra då ugn och en hel del redskap krävs. De är dock oftast mycket uppskattade av eleverna. </w:t>
      </w:r>
    </w:p>
    <w:p w14:paraId="1E7F44D9" w14:textId="562254AB" w:rsidR="3AA8752A" w:rsidRDefault="3AA8752A" w:rsidP="00722A2B">
      <w:pPr>
        <w:pStyle w:val="Heading2"/>
      </w:pPr>
      <w:proofErr w:type="spellStart"/>
      <w:r w:rsidRPr="0A7C1851">
        <w:rPr>
          <w:rFonts w:eastAsia="Aptos"/>
        </w:rPr>
        <w:t>Rödbetsbrownies</w:t>
      </w:r>
      <w:proofErr w:type="spellEnd"/>
    </w:p>
    <w:p w14:paraId="1AFE9854" w14:textId="787C858D" w:rsidR="3AA8752A" w:rsidRDefault="3AA8752A" w:rsidP="0A7C1851">
      <w:pPr>
        <w:spacing w:before="240" w:after="240" w:line="330" w:lineRule="auto"/>
      </w:pPr>
      <w:r w:rsidRPr="0A7C1851">
        <w:rPr>
          <w:rFonts w:ascii="Aptos" w:eastAsia="Aptos" w:hAnsi="Aptos" w:cs="Aptos"/>
          <w:color w:val="000000" w:themeColor="text1"/>
        </w:rPr>
        <w:t>200 g rödbetor</w:t>
      </w:r>
    </w:p>
    <w:p w14:paraId="50482A63" w14:textId="34A5B4BC" w:rsidR="3AA8752A" w:rsidRDefault="3AA8752A" w:rsidP="0A7C1851">
      <w:pPr>
        <w:spacing w:before="240" w:after="240" w:line="330" w:lineRule="auto"/>
      </w:pPr>
      <w:r w:rsidRPr="0A7C1851">
        <w:rPr>
          <w:rFonts w:ascii="Aptos" w:eastAsia="Aptos" w:hAnsi="Aptos" w:cs="Aptos"/>
          <w:color w:val="000000" w:themeColor="text1"/>
        </w:rPr>
        <w:t>120 g smör</w:t>
      </w:r>
    </w:p>
    <w:p w14:paraId="51F1E3C7" w14:textId="57441177" w:rsidR="3AA8752A" w:rsidRDefault="3AA8752A" w:rsidP="0A7C1851">
      <w:pPr>
        <w:spacing w:before="240" w:after="240" w:line="330" w:lineRule="auto"/>
      </w:pPr>
      <w:r w:rsidRPr="0A7C1851">
        <w:rPr>
          <w:rFonts w:ascii="Aptos" w:eastAsia="Aptos" w:hAnsi="Aptos" w:cs="Aptos"/>
          <w:color w:val="000000" w:themeColor="text1"/>
        </w:rPr>
        <w:t>2 ägg</w:t>
      </w:r>
    </w:p>
    <w:p w14:paraId="53D4CEDE" w14:textId="631409B7" w:rsidR="3AA8752A" w:rsidRDefault="3AA8752A" w:rsidP="0A7C1851">
      <w:pPr>
        <w:spacing w:before="240" w:after="240" w:line="330" w:lineRule="auto"/>
      </w:pPr>
      <w:r w:rsidRPr="0A7C1851">
        <w:rPr>
          <w:rFonts w:ascii="Aptos" w:eastAsia="Aptos" w:hAnsi="Aptos" w:cs="Aptos"/>
          <w:color w:val="000000" w:themeColor="text1"/>
        </w:rPr>
        <w:t>2,5 dl socker</w:t>
      </w:r>
    </w:p>
    <w:p w14:paraId="51E2DE4B" w14:textId="674163B1" w:rsidR="3AA8752A" w:rsidRDefault="3AA8752A" w:rsidP="0A7C1851">
      <w:pPr>
        <w:spacing w:before="240" w:after="240" w:line="330" w:lineRule="auto"/>
      </w:pPr>
      <w:r w:rsidRPr="0A7C1851">
        <w:rPr>
          <w:rFonts w:ascii="Aptos" w:eastAsia="Aptos" w:hAnsi="Aptos" w:cs="Aptos"/>
          <w:color w:val="000000" w:themeColor="text1"/>
        </w:rPr>
        <w:t>1,5 dl vetemjöl</w:t>
      </w:r>
    </w:p>
    <w:p w14:paraId="082AD285" w14:textId="36C28CEB" w:rsidR="3AA8752A" w:rsidRDefault="3AA8752A" w:rsidP="0A7C1851">
      <w:pPr>
        <w:spacing w:before="240" w:after="240" w:line="330" w:lineRule="auto"/>
      </w:pPr>
      <w:r w:rsidRPr="0A7C1851">
        <w:rPr>
          <w:rFonts w:ascii="Aptos" w:eastAsia="Aptos" w:hAnsi="Aptos" w:cs="Aptos"/>
          <w:color w:val="000000" w:themeColor="text1"/>
        </w:rPr>
        <w:t>1 dl kakao</w:t>
      </w:r>
    </w:p>
    <w:p w14:paraId="3CA5266C" w14:textId="4B6191D8" w:rsidR="3AA8752A" w:rsidRDefault="3AA8752A" w:rsidP="0A7C1851">
      <w:pPr>
        <w:spacing w:before="240" w:after="240" w:line="330" w:lineRule="auto"/>
      </w:pPr>
      <w:r w:rsidRPr="0A7C1851">
        <w:rPr>
          <w:rFonts w:ascii="Aptos" w:eastAsia="Aptos" w:hAnsi="Aptos" w:cs="Aptos"/>
          <w:color w:val="000000" w:themeColor="text1"/>
        </w:rPr>
        <w:t>1 tsk bakpulver</w:t>
      </w:r>
    </w:p>
    <w:p w14:paraId="19375E47" w14:textId="0AFD8079" w:rsidR="3AA8752A" w:rsidRDefault="3AA8752A" w:rsidP="0A7C1851">
      <w:pPr>
        <w:spacing w:before="240" w:after="240" w:line="330" w:lineRule="auto"/>
      </w:pPr>
      <w:r w:rsidRPr="0A7C1851">
        <w:rPr>
          <w:rFonts w:ascii="Aptos" w:eastAsia="Aptos" w:hAnsi="Aptos" w:cs="Aptos"/>
          <w:color w:val="000000" w:themeColor="text1"/>
        </w:rPr>
        <w:t>1 tsk vaniljsocker</w:t>
      </w:r>
    </w:p>
    <w:p w14:paraId="2ECF4516" w14:textId="21AB29CE" w:rsidR="3AA8752A" w:rsidRDefault="3AA8752A" w:rsidP="0A7C1851">
      <w:pPr>
        <w:spacing w:before="240" w:after="240" w:line="330" w:lineRule="auto"/>
      </w:pPr>
      <w:r w:rsidRPr="0A7C1851">
        <w:rPr>
          <w:rFonts w:ascii="Aptos" w:eastAsia="Aptos" w:hAnsi="Aptos" w:cs="Aptos"/>
          <w:color w:val="000000" w:themeColor="text1"/>
        </w:rPr>
        <w:t>1/2 tsk salt</w:t>
      </w:r>
    </w:p>
    <w:p w14:paraId="07F9EB1E" w14:textId="0A1F4542" w:rsidR="3AA8752A" w:rsidRDefault="3AA8752A" w:rsidP="0A7C1851">
      <w:pPr>
        <w:spacing w:before="240" w:after="240" w:line="330" w:lineRule="auto"/>
        <w:rPr>
          <w:rFonts w:ascii="Aptos" w:eastAsia="Aptos" w:hAnsi="Aptos" w:cs="Aptos"/>
          <w:color w:val="000000" w:themeColor="text1"/>
        </w:rPr>
      </w:pPr>
      <w:r w:rsidRPr="0A7C1851">
        <w:rPr>
          <w:rFonts w:ascii="Aptos" w:eastAsia="Aptos" w:hAnsi="Aptos" w:cs="Aptos"/>
          <w:color w:val="000000" w:themeColor="text1"/>
        </w:rPr>
        <w:t>Till servering: vispad grädde</w:t>
      </w:r>
    </w:p>
    <w:p w14:paraId="4B90B692" w14:textId="5ED96A72" w:rsidR="0A7C1851" w:rsidRDefault="0A7C1851" w:rsidP="0A7C1851">
      <w:pPr>
        <w:spacing w:before="240" w:after="240" w:line="330" w:lineRule="auto"/>
        <w:rPr>
          <w:rFonts w:ascii="Aptos" w:eastAsia="Aptos" w:hAnsi="Aptos" w:cs="Aptos"/>
          <w:color w:val="000000" w:themeColor="text1"/>
        </w:rPr>
      </w:pPr>
    </w:p>
    <w:p w14:paraId="7963BC18" w14:textId="4183C273" w:rsidR="3AA8752A" w:rsidRDefault="3AA8752A" w:rsidP="0A7C1851">
      <w:pPr>
        <w:spacing w:before="240" w:after="240" w:line="330" w:lineRule="auto"/>
      </w:pPr>
      <w:r w:rsidRPr="0A7C1851">
        <w:rPr>
          <w:rFonts w:ascii="Aptos" w:eastAsia="Aptos" w:hAnsi="Aptos" w:cs="Aptos"/>
          <w:color w:val="000000" w:themeColor="text1"/>
        </w:rPr>
        <w:t>Skala och riv rödbetorna fint. Smält smöret och låt svalna något.</w:t>
      </w:r>
    </w:p>
    <w:p w14:paraId="2CDE9D39" w14:textId="101D22F4" w:rsidR="3AA8752A" w:rsidRDefault="3AA8752A" w:rsidP="0A7C1851">
      <w:pPr>
        <w:spacing w:before="240" w:after="240" w:line="330" w:lineRule="auto"/>
      </w:pPr>
      <w:r w:rsidRPr="0A7C1851">
        <w:rPr>
          <w:rFonts w:ascii="Aptos" w:eastAsia="Aptos" w:hAnsi="Aptos" w:cs="Aptos"/>
          <w:color w:val="000000" w:themeColor="text1"/>
        </w:rPr>
        <w:t>Rör ihop alla ingredienser till en jämn smet. Lägg ett bakplåtspapper i en form, ca 25 x 25 cm (eller en rund, ca 26 cm i diameter).</w:t>
      </w:r>
    </w:p>
    <w:p w14:paraId="10D7FE19" w14:textId="4202E13D" w:rsidR="3AA8752A" w:rsidRDefault="3AA8752A" w:rsidP="0A7C1851">
      <w:pPr>
        <w:spacing w:before="240" w:after="240" w:line="330" w:lineRule="auto"/>
      </w:pPr>
      <w:r w:rsidRPr="0A7C1851">
        <w:rPr>
          <w:rFonts w:ascii="Aptos" w:eastAsia="Aptos" w:hAnsi="Aptos" w:cs="Aptos"/>
          <w:color w:val="000000" w:themeColor="text1"/>
        </w:rPr>
        <w:t>Häll i smeten. Grädda mitt i ugnen i 175 grader i ca 20 min (kladdig men inte rinnig). Servera med grädde. God både ljummen och kall.</w:t>
      </w:r>
    </w:p>
    <w:p w14:paraId="38E989A8" w14:textId="25B76F8F" w:rsidR="0A7C1851" w:rsidRDefault="0A7C1851" w:rsidP="0A7C1851">
      <w:pPr>
        <w:spacing w:before="240" w:after="240" w:line="330" w:lineRule="auto"/>
        <w:rPr>
          <w:rFonts w:ascii="Aptos" w:eastAsia="Aptos" w:hAnsi="Aptos" w:cs="Aptos"/>
          <w:color w:val="000000" w:themeColor="text1"/>
        </w:rPr>
      </w:pPr>
    </w:p>
    <w:p w14:paraId="0FF09647" w14:textId="77777777" w:rsidR="001F341A" w:rsidRDefault="001F341A">
      <w:pPr>
        <w:rPr>
          <w:rFonts w:asciiTheme="majorHAnsi" w:eastAsia="Aptos" w:hAnsiTheme="majorHAnsi" w:cstheme="majorBidi"/>
          <w:color w:val="0F4761" w:themeColor="accent1" w:themeShade="BF"/>
          <w:sz w:val="26"/>
          <w:szCs w:val="26"/>
        </w:rPr>
      </w:pPr>
      <w:r>
        <w:rPr>
          <w:rFonts w:eastAsia="Aptos"/>
        </w:rPr>
        <w:br w:type="page"/>
      </w:r>
    </w:p>
    <w:p w14:paraId="737D4B1C" w14:textId="17B182B8" w:rsidR="30065D41" w:rsidRDefault="30065D41" w:rsidP="00722A2B">
      <w:pPr>
        <w:pStyle w:val="Heading2"/>
        <w:rPr>
          <w:rFonts w:eastAsia="Aptos"/>
        </w:rPr>
      </w:pPr>
      <w:r w:rsidRPr="0A7C1851">
        <w:rPr>
          <w:rFonts w:eastAsia="Aptos"/>
        </w:rPr>
        <w:lastRenderedPageBreak/>
        <w:t>Smulpaj</w:t>
      </w:r>
      <w:r w:rsidR="18FBB6A1" w:rsidRPr="0A7C1851">
        <w:rPr>
          <w:rFonts w:eastAsia="Aptos"/>
        </w:rPr>
        <w:t xml:space="preserve"> med</w:t>
      </w:r>
      <w:r w:rsidR="72C5B3E0" w:rsidRPr="0A7C1851">
        <w:rPr>
          <w:rFonts w:eastAsia="Aptos"/>
        </w:rPr>
        <w:t xml:space="preserve"> trädgårdens</w:t>
      </w:r>
      <w:r w:rsidR="18FBB6A1" w:rsidRPr="0A7C1851">
        <w:rPr>
          <w:rFonts w:eastAsia="Aptos"/>
        </w:rPr>
        <w:t xml:space="preserve"> rabarber, frukt eller bär</w:t>
      </w:r>
    </w:p>
    <w:p w14:paraId="3CDE4C78" w14:textId="6C0D989C" w:rsidR="0A7C1851" w:rsidRDefault="61F0C858" w:rsidP="0A7C1851">
      <w:pPr>
        <w:spacing w:before="240" w:after="240" w:line="330" w:lineRule="auto"/>
        <w:rPr>
          <w:rFonts w:ascii="Aptos" w:eastAsia="Aptos" w:hAnsi="Aptos" w:cs="Aptos"/>
          <w:color w:val="000000" w:themeColor="text1"/>
        </w:rPr>
      </w:pPr>
      <w:r w:rsidRPr="0A7C1851">
        <w:rPr>
          <w:rFonts w:ascii="Aptos" w:eastAsia="Aptos" w:hAnsi="Aptos" w:cs="Aptos"/>
          <w:color w:val="000000" w:themeColor="text1"/>
        </w:rPr>
        <w:t>1 paj</w:t>
      </w:r>
    </w:p>
    <w:p w14:paraId="079EBFFD" w14:textId="5C1BCB5D" w:rsidR="73DBBC4D" w:rsidRPr="001F341A" w:rsidRDefault="73DBBC4D" w:rsidP="0A7C1851">
      <w:pPr>
        <w:spacing w:before="240" w:after="240" w:line="330" w:lineRule="auto"/>
        <w:rPr>
          <w:rFonts w:ascii="Aptos" w:eastAsia="Aptos" w:hAnsi="Aptos" w:cs="Aptos"/>
          <w:color w:val="000000" w:themeColor="text1"/>
          <w:u w:val="single"/>
        </w:rPr>
      </w:pPr>
      <w:proofErr w:type="spellStart"/>
      <w:r w:rsidRPr="001F341A">
        <w:rPr>
          <w:rFonts w:ascii="Aptos" w:eastAsia="Aptos" w:hAnsi="Aptos" w:cs="Aptos"/>
          <w:color w:val="000000" w:themeColor="text1"/>
          <w:u w:val="single"/>
        </w:rPr>
        <w:t>Smuldeg</w:t>
      </w:r>
      <w:proofErr w:type="spellEnd"/>
    </w:p>
    <w:p w14:paraId="0C089133" w14:textId="1627570B" w:rsidR="18FBB6A1" w:rsidRPr="001F341A" w:rsidRDefault="18FBB6A1" w:rsidP="001F341A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Aptos" w:eastAsia="Aptos" w:hAnsi="Aptos" w:cs="Aptos"/>
          <w:color w:val="000000" w:themeColor="text1"/>
        </w:rPr>
      </w:pPr>
      <w:r w:rsidRPr="001F341A">
        <w:rPr>
          <w:rFonts w:ascii="Aptos" w:eastAsia="Aptos" w:hAnsi="Aptos" w:cs="Aptos"/>
          <w:color w:val="000000" w:themeColor="text1"/>
        </w:rPr>
        <w:t>1,5 dl vetemjöl</w:t>
      </w:r>
      <w:r w:rsidR="7240E5B8" w:rsidRPr="001F341A">
        <w:rPr>
          <w:rFonts w:ascii="Aptos" w:eastAsia="Aptos" w:hAnsi="Aptos" w:cs="Aptos"/>
          <w:color w:val="000000" w:themeColor="text1"/>
        </w:rPr>
        <w:t>/glutenfri mjölmix</w:t>
      </w:r>
    </w:p>
    <w:p w14:paraId="7D8C053C" w14:textId="4428F8A5" w:rsidR="18FBB6A1" w:rsidRPr="001F341A" w:rsidRDefault="18FBB6A1" w:rsidP="001F341A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Aptos" w:eastAsia="Aptos" w:hAnsi="Aptos" w:cs="Aptos"/>
          <w:color w:val="000000" w:themeColor="text1"/>
        </w:rPr>
      </w:pPr>
      <w:r w:rsidRPr="001F341A">
        <w:rPr>
          <w:rFonts w:ascii="Aptos" w:eastAsia="Aptos" w:hAnsi="Aptos" w:cs="Aptos"/>
          <w:color w:val="000000" w:themeColor="text1"/>
        </w:rPr>
        <w:t>1,5 dl havreflingor</w:t>
      </w:r>
    </w:p>
    <w:p w14:paraId="6EA9530D" w14:textId="7812B382" w:rsidR="03B61CAB" w:rsidRPr="001F341A" w:rsidRDefault="03B61CAB" w:rsidP="001F341A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Aptos" w:eastAsia="Aptos" w:hAnsi="Aptos" w:cs="Aptos"/>
          <w:color w:val="000000" w:themeColor="text1"/>
        </w:rPr>
      </w:pPr>
      <w:r w:rsidRPr="001F341A">
        <w:rPr>
          <w:rFonts w:ascii="Aptos" w:eastAsia="Aptos" w:hAnsi="Aptos" w:cs="Aptos"/>
          <w:color w:val="000000" w:themeColor="text1"/>
        </w:rPr>
        <w:t>1 dl socker</w:t>
      </w:r>
    </w:p>
    <w:p w14:paraId="7E8DBCBA" w14:textId="0D43DCD6" w:rsidR="03B61CAB" w:rsidRPr="001F341A" w:rsidRDefault="03B61CAB" w:rsidP="001F341A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Aptos" w:eastAsia="Aptos" w:hAnsi="Aptos" w:cs="Aptos"/>
          <w:color w:val="000000" w:themeColor="text1"/>
        </w:rPr>
      </w:pPr>
      <w:r w:rsidRPr="001F341A">
        <w:rPr>
          <w:rFonts w:ascii="Aptos" w:eastAsia="Aptos" w:hAnsi="Aptos" w:cs="Aptos"/>
          <w:color w:val="000000" w:themeColor="text1"/>
        </w:rPr>
        <w:t>125 g smör, rumsvarmt</w:t>
      </w:r>
    </w:p>
    <w:p w14:paraId="59EB3F48" w14:textId="7D7E6B4E" w:rsidR="22E2B343" w:rsidRDefault="22E2B343" w:rsidP="0A7C1851">
      <w:pPr>
        <w:spacing w:before="240" w:after="240" w:line="330" w:lineRule="auto"/>
        <w:rPr>
          <w:rFonts w:ascii="Aptos" w:eastAsia="Aptos" w:hAnsi="Aptos" w:cs="Aptos"/>
          <w:color w:val="000000" w:themeColor="text1"/>
        </w:rPr>
      </w:pPr>
      <w:r w:rsidRPr="0A7C1851">
        <w:rPr>
          <w:rFonts w:ascii="Aptos" w:eastAsia="Aptos" w:hAnsi="Aptos" w:cs="Aptos"/>
          <w:color w:val="000000" w:themeColor="text1"/>
          <w:u w:val="single"/>
        </w:rPr>
        <w:t>Rabarberfyllning</w:t>
      </w:r>
      <w:r w:rsidRPr="0A7C1851">
        <w:rPr>
          <w:rFonts w:ascii="Aptos" w:eastAsia="Aptos" w:hAnsi="Aptos" w:cs="Aptos"/>
          <w:color w:val="000000" w:themeColor="text1"/>
        </w:rPr>
        <w:t>:</w:t>
      </w:r>
    </w:p>
    <w:p w14:paraId="5236B5E8" w14:textId="7CD0D2EC" w:rsidR="63E0C334" w:rsidRPr="001F341A" w:rsidRDefault="63E0C334" w:rsidP="001F341A">
      <w:pPr>
        <w:pStyle w:val="ListParagraph"/>
        <w:numPr>
          <w:ilvl w:val="0"/>
          <w:numId w:val="2"/>
        </w:numPr>
        <w:spacing w:before="240" w:after="240" w:line="240" w:lineRule="auto"/>
        <w:jc w:val="both"/>
        <w:rPr>
          <w:rFonts w:ascii="Aptos" w:eastAsia="Aptos" w:hAnsi="Aptos" w:cs="Aptos"/>
          <w:color w:val="000000" w:themeColor="text1"/>
        </w:rPr>
      </w:pPr>
      <w:r w:rsidRPr="001F341A">
        <w:rPr>
          <w:rFonts w:ascii="Aptos" w:eastAsia="Aptos" w:hAnsi="Aptos" w:cs="Aptos"/>
          <w:color w:val="000000" w:themeColor="text1"/>
        </w:rPr>
        <w:t xml:space="preserve">Ca </w:t>
      </w:r>
      <w:r w:rsidR="2F129B04" w:rsidRPr="001F341A">
        <w:rPr>
          <w:rFonts w:ascii="Aptos" w:eastAsia="Aptos" w:hAnsi="Aptos" w:cs="Aptos"/>
          <w:color w:val="000000" w:themeColor="text1"/>
        </w:rPr>
        <w:t>5</w:t>
      </w:r>
      <w:r w:rsidRPr="001F341A">
        <w:rPr>
          <w:rFonts w:ascii="Aptos" w:eastAsia="Aptos" w:hAnsi="Aptos" w:cs="Aptos"/>
          <w:color w:val="000000" w:themeColor="text1"/>
        </w:rPr>
        <w:t>00 g rabarber i bitar</w:t>
      </w:r>
    </w:p>
    <w:p w14:paraId="16C1DB72" w14:textId="21D46369" w:rsidR="63E0C334" w:rsidRPr="001F341A" w:rsidRDefault="63E0C334" w:rsidP="001F341A">
      <w:pPr>
        <w:pStyle w:val="ListParagraph"/>
        <w:numPr>
          <w:ilvl w:val="0"/>
          <w:numId w:val="2"/>
        </w:numPr>
        <w:spacing w:before="240" w:after="240" w:line="240" w:lineRule="auto"/>
        <w:jc w:val="both"/>
        <w:rPr>
          <w:rFonts w:ascii="Aptos" w:eastAsia="Aptos" w:hAnsi="Aptos" w:cs="Aptos"/>
          <w:color w:val="000000" w:themeColor="text1"/>
        </w:rPr>
      </w:pPr>
      <w:r w:rsidRPr="001F341A">
        <w:rPr>
          <w:rFonts w:ascii="Aptos" w:eastAsia="Aptos" w:hAnsi="Aptos" w:cs="Aptos"/>
          <w:color w:val="000000" w:themeColor="text1"/>
        </w:rPr>
        <w:t>0,</w:t>
      </w:r>
      <w:r w:rsidR="71BDC5FE" w:rsidRPr="001F341A">
        <w:rPr>
          <w:rFonts w:ascii="Aptos" w:eastAsia="Aptos" w:hAnsi="Aptos" w:cs="Aptos"/>
          <w:color w:val="000000" w:themeColor="text1"/>
        </w:rPr>
        <w:t>75</w:t>
      </w:r>
      <w:r w:rsidRPr="001F341A">
        <w:rPr>
          <w:rFonts w:ascii="Aptos" w:eastAsia="Aptos" w:hAnsi="Aptos" w:cs="Aptos"/>
          <w:color w:val="000000" w:themeColor="text1"/>
        </w:rPr>
        <w:t xml:space="preserve"> dl socker</w:t>
      </w:r>
    </w:p>
    <w:p w14:paraId="278FE3E9" w14:textId="13248339" w:rsidR="63E0C334" w:rsidRPr="001F341A" w:rsidRDefault="63E0C334" w:rsidP="001F341A">
      <w:pPr>
        <w:pStyle w:val="ListParagraph"/>
        <w:numPr>
          <w:ilvl w:val="0"/>
          <w:numId w:val="2"/>
        </w:numPr>
        <w:spacing w:before="240" w:after="240" w:line="240" w:lineRule="auto"/>
        <w:jc w:val="both"/>
        <w:rPr>
          <w:rFonts w:ascii="Aptos" w:eastAsia="Aptos" w:hAnsi="Aptos" w:cs="Aptos"/>
          <w:color w:val="000000" w:themeColor="text1"/>
        </w:rPr>
      </w:pPr>
      <w:r w:rsidRPr="001F341A">
        <w:rPr>
          <w:rFonts w:ascii="Aptos" w:eastAsia="Aptos" w:hAnsi="Aptos" w:cs="Aptos"/>
          <w:color w:val="000000" w:themeColor="text1"/>
        </w:rPr>
        <w:t>2 tsk vaniljsocker</w:t>
      </w:r>
    </w:p>
    <w:p w14:paraId="495F849E" w14:textId="1E753552" w:rsidR="29D00414" w:rsidRDefault="29D00414" w:rsidP="0A7C1851">
      <w:pPr>
        <w:spacing w:before="240" w:after="240" w:line="330" w:lineRule="auto"/>
        <w:rPr>
          <w:rFonts w:ascii="Aptos" w:eastAsia="Aptos" w:hAnsi="Aptos" w:cs="Aptos"/>
          <w:color w:val="000000" w:themeColor="text1"/>
        </w:rPr>
      </w:pPr>
      <w:r w:rsidRPr="0A7C1851">
        <w:rPr>
          <w:rFonts w:ascii="Aptos" w:eastAsia="Aptos" w:hAnsi="Aptos" w:cs="Aptos"/>
          <w:color w:val="000000" w:themeColor="text1"/>
          <w:u w:val="single"/>
        </w:rPr>
        <w:t>Frukt</w:t>
      </w:r>
      <w:r w:rsidR="4AACF490" w:rsidRPr="0A7C1851">
        <w:rPr>
          <w:rFonts w:ascii="Aptos" w:eastAsia="Aptos" w:hAnsi="Aptos" w:cs="Aptos"/>
          <w:color w:val="000000" w:themeColor="text1"/>
          <w:u w:val="single"/>
        </w:rPr>
        <w:t>fyllning</w:t>
      </w:r>
      <w:r w:rsidR="4AACF490" w:rsidRPr="0A7C1851">
        <w:rPr>
          <w:rFonts w:ascii="Aptos" w:eastAsia="Aptos" w:hAnsi="Aptos" w:cs="Aptos"/>
          <w:color w:val="000000" w:themeColor="text1"/>
        </w:rPr>
        <w:t>:</w:t>
      </w:r>
    </w:p>
    <w:p w14:paraId="6D0E4295" w14:textId="7AF482A6" w:rsidR="20C7627E" w:rsidRPr="001F341A" w:rsidRDefault="20C7627E" w:rsidP="001F341A">
      <w:pPr>
        <w:pStyle w:val="ListParagraph"/>
        <w:numPr>
          <w:ilvl w:val="0"/>
          <w:numId w:val="3"/>
        </w:numPr>
        <w:spacing w:before="240" w:after="240" w:line="240" w:lineRule="auto"/>
        <w:rPr>
          <w:rFonts w:ascii="Aptos" w:eastAsia="Aptos" w:hAnsi="Aptos" w:cs="Aptos"/>
          <w:color w:val="000000" w:themeColor="text1"/>
        </w:rPr>
      </w:pPr>
      <w:r w:rsidRPr="001F341A">
        <w:rPr>
          <w:rFonts w:ascii="Aptos" w:eastAsia="Aptos" w:hAnsi="Aptos" w:cs="Aptos"/>
          <w:color w:val="000000" w:themeColor="text1"/>
        </w:rPr>
        <w:t>500 g frukt i bitar</w:t>
      </w:r>
    </w:p>
    <w:p w14:paraId="36197AD4" w14:textId="20D41583" w:rsidR="79980D72" w:rsidRPr="001F341A" w:rsidRDefault="79980D72" w:rsidP="001F341A">
      <w:pPr>
        <w:pStyle w:val="ListParagraph"/>
        <w:numPr>
          <w:ilvl w:val="0"/>
          <w:numId w:val="3"/>
        </w:numPr>
        <w:spacing w:before="240" w:after="240" w:line="240" w:lineRule="auto"/>
        <w:rPr>
          <w:rFonts w:ascii="Aptos" w:eastAsia="Aptos" w:hAnsi="Aptos" w:cs="Aptos"/>
          <w:color w:val="000000" w:themeColor="text1"/>
        </w:rPr>
      </w:pPr>
      <w:r w:rsidRPr="001F341A">
        <w:rPr>
          <w:rFonts w:ascii="Aptos" w:eastAsia="Aptos" w:hAnsi="Aptos" w:cs="Aptos"/>
          <w:color w:val="000000" w:themeColor="text1"/>
        </w:rPr>
        <w:t>2</w:t>
      </w:r>
      <w:r w:rsidR="20C7627E" w:rsidRPr="001F341A">
        <w:rPr>
          <w:rFonts w:ascii="Aptos" w:eastAsia="Aptos" w:hAnsi="Aptos" w:cs="Aptos"/>
          <w:color w:val="000000" w:themeColor="text1"/>
        </w:rPr>
        <w:t xml:space="preserve"> msk socker</w:t>
      </w:r>
      <w:r w:rsidR="1C825F4C" w:rsidRPr="001F341A">
        <w:rPr>
          <w:rFonts w:ascii="Aptos" w:eastAsia="Aptos" w:hAnsi="Aptos" w:cs="Aptos"/>
          <w:color w:val="000000" w:themeColor="text1"/>
        </w:rPr>
        <w:t xml:space="preserve"> (eller mer ifall frukten är syrlig)</w:t>
      </w:r>
    </w:p>
    <w:p w14:paraId="4EDC1B8C" w14:textId="373AC658" w:rsidR="58DD00B9" w:rsidRPr="001F341A" w:rsidRDefault="58DD00B9" w:rsidP="001F341A">
      <w:pPr>
        <w:pStyle w:val="ListParagraph"/>
        <w:numPr>
          <w:ilvl w:val="0"/>
          <w:numId w:val="3"/>
        </w:numPr>
        <w:spacing w:before="240" w:after="240" w:line="240" w:lineRule="auto"/>
        <w:rPr>
          <w:rFonts w:ascii="Aptos" w:eastAsia="Aptos" w:hAnsi="Aptos" w:cs="Aptos"/>
          <w:color w:val="000000" w:themeColor="text1"/>
        </w:rPr>
      </w:pPr>
      <w:r w:rsidRPr="001F341A">
        <w:rPr>
          <w:rFonts w:ascii="Aptos" w:eastAsia="Aptos" w:hAnsi="Aptos" w:cs="Aptos"/>
          <w:color w:val="000000" w:themeColor="text1"/>
        </w:rPr>
        <w:t>1 tsk kanel eller kardemumma</w:t>
      </w:r>
    </w:p>
    <w:p w14:paraId="40CDEEDB" w14:textId="6D0A5F59" w:rsidR="282FAD8A" w:rsidRDefault="282FAD8A" w:rsidP="0A7C1851">
      <w:pPr>
        <w:spacing w:before="240" w:after="240" w:line="330" w:lineRule="auto"/>
        <w:rPr>
          <w:rFonts w:ascii="Aptos" w:eastAsia="Aptos" w:hAnsi="Aptos" w:cs="Aptos"/>
          <w:color w:val="000000" w:themeColor="text1"/>
        </w:rPr>
      </w:pPr>
      <w:r w:rsidRPr="0A7C1851">
        <w:rPr>
          <w:rFonts w:ascii="Aptos" w:eastAsia="Aptos" w:hAnsi="Aptos" w:cs="Aptos"/>
          <w:color w:val="000000" w:themeColor="text1"/>
          <w:u w:val="single"/>
        </w:rPr>
        <w:t>Bärfyllning</w:t>
      </w:r>
      <w:r w:rsidRPr="0A7C1851">
        <w:rPr>
          <w:rFonts w:ascii="Aptos" w:eastAsia="Aptos" w:hAnsi="Aptos" w:cs="Aptos"/>
          <w:color w:val="000000" w:themeColor="text1"/>
        </w:rPr>
        <w:t>:</w:t>
      </w:r>
    </w:p>
    <w:p w14:paraId="35EAC197" w14:textId="52F562FD" w:rsidR="282FAD8A" w:rsidRPr="001F341A" w:rsidRDefault="282FAD8A" w:rsidP="001F341A">
      <w:pPr>
        <w:pStyle w:val="ListParagraph"/>
        <w:numPr>
          <w:ilvl w:val="0"/>
          <w:numId w:val="4"/>
        </w:numPr>
        <w:spacing w:before="240" w:after="240" w:line="240" w:lineRule="auto"/>
        <w:rPr>
          <w:rFonts w:ascii="Aptos" w:eastAsia="Aptos" w:hAnsi="Aptos" w:cs="Aptos"/>
          <w:color w:val="000000" w:themeColor="text1"/>
        </w:rPr>
      </w:pPr>
      <w:r w:rsidRPr="001F341A">
        <w:rPr>
          <w:rFonts w:ascii="Aptos" w:eastAsia="Aptos" w:hAnsi="Aptos" w:cs="Aptos"/>
          <w:color w:val="000000" w:themeColor="text1"/>
        </w:rPr>
        <w:t>1 l bär</w:t>
      </w:r>
    </w:p>
    <w:p w14:paraId="42EA48C7" w14:textId="05DAFA31" w:rsidR="282FAD8A" w:rsidRPr="001F341A" w:rsidRDefault="282FAD8A" w:rsidP="001F341A">
      <w:pPr>
        <w:pStyle w:val="ListParagraph"/>
        <w:numPr>
          <w:ilvl w:val="0"/>
          <w:numId w:val="4"/>
        </w:numPr>
        <w:spacing w:before="240" w:after="240" w:line="240" w:lineRule="auto"/>
        <w:rPr>
          <w:rFonts w:ascii="Aptos" w:eastAsia="Aptos" w:hAnsi="Aptos" w:cs="Aptos"/>
          <w:color w:val="000000" w:themeColor="text1"/>
        </w:rPr>
      </w:pPr>
      <w:proofErr w:type="gramStart"/>
      <w:r w:rsidRPr="001F341A">
        <w:rPr>
          <w:rFonts w:ascii="Aptos" w:eastAsia="Aptos" w:hAnsi="Aptos" w:cs="Aptos"/>
          <w:color w:val="000000" w:themeColor="text1"/>
        </w:rPr>
        <w:t>0,5-1</w:t>
      </w:r>
      <w:proofErr w:type="gramEnd"/>
      <w:r w:rsidRPr="001F341A">
        <w:rPr>
          <w:rFonts w:ascii="Aptos" w:eastAsia="Aptos" w:hAnsi="Aptos" w:cs="Aptos"/>
          <w:color w:val="000000" w:themeColor="text1"/>
        </w:rPr>
        <w:t xml:space="preserve"> dl socker beroende på syran i bären</w:t>
      </w:r>
    </w:p>
    <w:p w14:paraId="66CF2B60" w14:textId="4978578C" w:rsidR="282FAD8A" w:rsidRPr="001F341A" w:rsidRDefault="282FAD8A" w:rsidP="001F341A">
      <w:pPr>
        <w:pStyle w:val="ListParagraph"/>
        <w:numPr>
          <w:ilvl w:val="0"/>
          <w:numId w:val="4"/>
        </w:numPr>
        <w:spacing w:before="240" w:after="240" w:line="240" w:lineRule="auto"/>
        <w:rPr>
          <w:rFonts w:ascii="Aptos" w:eastAsia="Aptos" w:hAnsi="Aptos" w:cs="Aptos"/>
          <w:color w:val="000000" w:themeColor="text1"/>
        </w:rPr>
      </w:pPr>
      <w:r w:rsidRPr="001F341A">
        <w:rPr>
          <w:rFonts w:ascii="Aptos" w:eastAsia="Aptos" w:hAnsi="Aptos" w:cs="Aptos"/>
          <w:color w:val="000000" w:themeColor="text1"/>
        </w:rPr>
        <w:t>1 msk potatismjöl</w:t>
      </w:r>
    </w:p>
    <w:p w14:paraId="3344EF16" w14:textId="287089FF" w:rsidR="282FAD8A" w:rsidRDefault="282FAD8A" w:rsidP="001F341A">
      <w:pPr>
        <w:spacing w:before="240" w:after="240" w:line="240" w:lineRule="auto"/>
        <w:rPr>
          <w:rFonts w:ascii="Aptos" w:eastAsia="Aptos" w:hAnsi="Aptos" w:cs="Aptos"/>
          <w:color w:val="000000" w:themeColor="text1"/>
        </w:rPr>
      </w:pPr>
      <w:r w:rsidRPr="0A7C1851">
        <w:rPr>
          <w:rFonts w:ascii="Aptos" w:eastAsia="Aptos" w:hAnsi="Aptos" w:cs="Aptos"/>
          <w:color w:val="000000" w:themeColor="text1"/>
        </w:rPr>
        <w:t>Till formen:</w:t>
      </w:r>
    </w:p>
    <w:p w14:paraId="3D71E4CE" w14:textId="58349C2C" w:rsidR="282FAD8A" w:rsidRPr="001F341A" w:rsidRDefault="282FAD8A" w:rsidP="001F341A">
      <w:pPr>
        <w:pStyle w:val="ListParagraph"/>
        <w:numPr>
          <w:ilvl w:val="0"/>
          <w:numId w:val="5"/>
        </w:numPr>
        <w:spacing w:before="240" w:after="240" w:line="240" w:lineRule="auto"/>
        <w:rPr>
          <w:rFonts w:ascii="Aptos" w:eastAsia="Aptos" w:hAnsi="Aptos" w:cs="Aptos"/>
          <w:color w:val="000000" w:themeColor="text1"/>
        </w:rPr>
      </w:pPr>
      <w:r w:rsidRPr="001F341A">
        <w:rPr>
          <w:rFonts w:ascii="Aptos" w:eastAsia="Aptos" w:hAnsi="Aptos" w:cs="Aptos"/>
          <w:color w:val="000000" w:themeColor="text1"/>
        </w:rPr>
        <w:t>Smör</w:t>
      </w:r>
    </w:p>
    <w:p w14:paraId="6205927F" w14:textId="0AB1DBA8" w:rsidR="282FAD8A" w:rsidRDefault="282FAD8A" w:rsidP="001F341A">
      <w:pPr>
        <w:spacing w:before="240" w:after="240" w:line="240" w:lineRule="auto"/>
        <w:rPr>
          <w:rFonts w:ascii="Aptos" w:eastAsia="Aptos" w:hAnsi="Aptos" w:cs="Aptos"/>
          <w:color w:val="000000" w:themeColor="text1"/>
        </w:rPr>
      </w:pPr>
      <w:r w:rsidRPr="0A7C1851">
        <w:rPr>
          <w:rFonts w:ascii="Aptos" w:eastAsia="Aptos" w:hAnsi="Aptos" w:cs="Aptos"/>
          <w:color w:val="000000" w:themeColor="text1"/>
        </w:rPr>
        <w:t>Till servering:</w:t>
      </w:r>
    </w:p>
    <w:p w14:paraId="200629D9" w14:textId="690B4AC9" w:rsidR="282FAD8A" w:rsidRPr="001F341A" w:rsidRDefault="282FAD8A" w:rsidP="001F341A">
      <w:pPr>
        <w:pStyle w:val="ListParagraph"/>
        <w:numPr>
          <w:ilvl w:val="0"/>
          <w:numId w:val="5"/>
        </w:numPr>
        <w:spacing w:before="240" w:after="240" w:line="240" w:lineRule="auto"/>
        <w:rPr>
          <w:rFonts w:ascii="Aptos" w:eastAsia="Aptos" w:hAnsi="Aptos" w:cs="Aptos"/>
          <w:color w:val="000000" w:themeColor="text1"/>
        </w:rPr>
      </w:pPr>
      <w:r w:rsidRPr="001F341A">
        <w:rPr>
          <w:rFonts w:ascii="Aptos" w:eastAsia="Aptos" w:hAnsi="Aptos" w:cs="Aptos"/>
          <w:color w:val="000000" w:themeColor="text1"/>
        </w:rPr>
        <w:t>Vaniljglass, vispad grädde eller vaniljsås</w:t>
      </w:r>
    </w:p>
    <w:p w14:paraId="3AFF1E94" w14:textId="444FFE98" w:rsidR="0A7C1851" w:rsidRDefault="0A7C1851" w:rsidP="0A7C1851">
      <w:pPr>
        <w:spacing w:before="240" w:after="240" w:line="330" w:lineRule="auto"/>
        <w:rPr>
          <w:rFonts w:ascii="Aptos" w:eastAsia="Aptos" w:hAnsi="Aptos" w:cs="Aptos"/>
          <w:color w:val="000000" w:themeColor="text1"/>
        </w:rPr>
      </w:pPr>
    </w:p>
    <w:p w14:paraId="7EC1BEFB" w14:textId="79550965" w:rsidR="282FAD8A" w:rsidRDefault="282FAD8A" w:rsidP="0A7C1851">
      <w:pPr>
        <w:spacing w:before="240" w:after="240" w:line="330" w:lineRule="auto"/>
        <w:rPr>
          <w:rFonts w:ascii="Aptos" w:eastAsia="Aptos" w:hAnsi="Aptos" w:cs="Aptos"/>
          <w:color w:val="000000" w:themeColor="text1"/>
        </w:rPr>
      </w:pPr>
      <w:r w:rsidRPr="0A7C1851">
        <w:rPr>
          <w:rFonts w:ascii="Aptos" w:eastAsia="Aptos" w:hAnsi="Aptos" w:cs="Aptos"/>
          <w:color w:val="000000" w:themeColor="text1"/>
        </w:rPr>
        <w:t>Mät upp ingredienserna till smuldegen och mixa eller nyp ihop till en smulig deg. Blanda ingredienserna till fyllningen och placera i en smord paj- el</w:t>
      </w:r>
      <w:r w:rsidR="05C01C32" w:rsidRPr="0A7C1851">
        <w:rPr>
          <w:rFonts w:ascii="Aptos" w:eastAsia="Aptos" w:hAnsi="Aptos" w:cs="Aptos"/>
          <w:color w:val="000000" w:themeColor="text1"/>
        </w:rPr>
        <w:t>ler ugnsform. Fördela smuldegen ovanpå.</w:t>
      </w:r>
    </w:p>
    <w:p w14:paraId="63158E8D" w14:textId="4FF71DE8" w:rsidR="05C01C32" w:rsidRDefault="05C01C32" w:rsidP="0A7C1851">
      <w:pPr>
        <w:spacing w:before="240" w:after="240" w:line="330" w:lineRule="auto"/>
        <w:rPr>
          <w:rFonts w:ascii="Aptos" w:eastAsia="Aptos" w:hAnsi="Aptos" w:cs="Aptos"/>
          <w:color w:val="000000" w:themeColor="text1"/>
        </w:rPr>
      </w:pPr>
      <w:r w:rsidRPr="0A7C1851">
        <w:rPr>
          <w:rFonts w:ascii="Aptos" w:eastAsia="Aptos" w:hAnsi="Aptos" w:cs="Aptos"/>
          <w:color w:val="000000" w:themeColor="text1"/>
        </w:rPr>
        <w:t>Grädda i 225 grader i ca 30 minuter. Servera med glass, vispad grädde eller vaniljsås.</w:t>
      </w:r>
    </w:p>
    <w:p w14:paraId="7BA7A425" w14:textId="681FFCEC" w:rsidR="0A7C1851" w:rsidRDefault="0A7C1851" w:rsidP="0A7C1851">
      <w:pPr>
        <w:spacing w:before="240" w:after="240" w:line="330" w:lineRule="auto"/>
        <w:rPr>
          <w:rFonts w:ascii="Aptos" w:eastAsia="Aptos" w:hAnsi="Aptos" w:cs="Aptos"/>
          <w:color w:val="000000" w:themeColor="text1"/>
        </w:rPr>
      </w:pPr>
    </w:p>
    <w:p w14:paraId="2755166E" w14:textId="13304D1F" w:rsidR="30065D41" w:rsidRDefault="30065D41" w:rsidP="00722A2B">
      <w:pPr>
        <w:pStyle w:val="Heading2"/>
        <w:rPr>
          <w:rFonts w:eastAsia="Aptos"/>
        </w:rPr>
      </w:pPr>
      <w:proofErr w:type="spellStart"/>
      <w:r w:rsidRPr="0A7C1851">
        <w:rPr>
          <w:rFonts w:eastAsia="Aptos"/>
        </w:rPr>
        <w:t>Fröknäcke</w:t>
      </w:r>
      <w:proofErr w:type="spellEnd"/>
    </w:p>
    <w:p w14:paraId="03D08288" w14:textId="316B0657" w:rsidR="30065D41" w:rsidRDefault="30065D41" w:rsidP="0A7C1851">
      <w:pPr>
        <w:spacing w:before="240" w:after="240" w:line="330" w:lineRule="auto"/>
      </w:pPr>
      <w:r w:rsidRPr="0A7C1851">
        <w:rPr>
          <w:rFonts w:ascii="Aptos" w:eastAsia="Aptos" w:hAnsi="Aptos" w:cs="Aptos"/>
          <w:color w:val="000000" w:themeColor="text1"/>
        </w:rPr>
        <w:t>3,5 dl frön (t.ex. lin-, solros-, pumpafrön)</w:t>
      </w:r>
    </w:p>
    <w:p w14:paraId="74FA85CC" w14:textId="3313A0BA" w:rsidR="30065D41" w:rsidRDefault="30065D41" w:rsidP="0A7C1851">
      <w:pPr>
        <w:spacing w:before="240" w:after="240" w:line="330" w:lineRule="auto"/>
      </w:pPr>
      <w:r w:rsidRPr="0A7C1851">
        <w:rPr>
          <w:rFonts w:ascii="Aptos" w:eastAsia="Aptos" w:hAnsi="Aptos" w:cs="Aptos"/>
          <w:color w:val="000000" w:themeColor="text1"/>
        </w:rPr>
        <w:t>1 dl mjöl (spelt-/havremjöl)</w:t>
      </w:r>
    </w:p>
    <w:p w14:paraId="0F50B404" w14:textId="25931C8B" w:rsidR="30065D41" w:rsidRDefault="30065D41" w:rsidP="0A7C1851">
      <w:pPr>
        <w:spacing w:before="240" w:after="240" w:line="330" w:lineRule="auto"/>
      </w:pPr>
      <w:r w:rsidRPr="0A7C1851">
        <w:rPr>
          <w:rFonts w:ascii="Aptos" w:eastAsia="Aptos" w:hAnsi="Aptos" w:cs="Aptos"/>
          <w:color w:val="000000" w:themeColor="text1"/>
        </w:rPr>
        <w:t>½ tsk salt</w:t>
      </w:r>
    </w:p>
    <w:p w14:paraId="4A7274E4" w14:textId="213B0F84" w:rsidR="30065D41" w:rsidRDefault="30065D41" w:rsidP="0A7C1851">
      <w:pPr>
        <w:spacing w:before="240" w:after="240" w:line="330" w:lineRule="auto"/>
      </w:pPr>
      <w:r w:rsidRPr="0A7C1851">
        <w:rPr>
          <w:rFonts w:ascii="Aptos" w:eastAsia="Aptos" w:hAnsi="Aptos" w:cs="Aptos"/>
          <w:color w:val="000000" w:themeColor="text1"/>
        </w:rPr>
        <w:t>0,5 dl olja</w:t>
      </w:r>
    </w:p>
    <w:p w14:paraId="13CF98CA" w14:textId="43B9F629" w:rsidR="30065D41" w:rsidRDefault="30065D41" w:rsidP="0A7C1851">
      <w:pPr>
        <w:spacing w:before="240" w:after="240" w:line="330" w:lineRule="auto"/>
      </w:pPr>
      <w:r w:rsidRPr="0A7C1851">
        <w:rPr>
          <w:rFonts w:ascii="Aptos" w:eastAsia="Aptos" w:hAnsi="Aptos" w:cs="Aptos"/>
          <w:color w:val="000000" w:themeColor="text1"/>
        </w:rPr>
        <w:t>2 dl hett vatten</w:t>
      </w:r>
    </w:p>
    <w:p w14:paraId="649DF874" w14:textId="79CE52FC" w:rsidR="0A7C1851" w:rsidRPr="004F7323" w:rsidRDefault="30065D41" w:rsidP="0A7C1851">
      <w:pPr>
        <w:spacing w:before="240" w:after="240" w:line="330" w:lineRule="auto"/>
      </w:pPr>
      <w:proofErr w:type="spellStart"/>
      <w:r w:rsidRPr="0A7C1851">
        <w:rPr>
          <w:rFonts w:ascii="Aptos" w:eastAsia="Aptos" w:hAnsi="Aptos" w:cs="Aptos"/>
          <w:color w:val="000000" w:themeColor="text1"/>
        </w:rPr>
        <w:t>Flingsalt</w:t>
      </w:r>
      <w:proofErr w:type="spellEnd"/>
    </w:p>
    <w:p w14:paraId="522D4FBB" w14:textId="047A4481" w:rsidR="30065D41" w:rsidRDefault="30065D41" w:rsidP="0A7C1851">
      <w:pPr>
        <w:spacing w:before="240" w:after="240" w:line="330" w:lineRule="auto"/>
      </w:pPr>
      <w:r w:rsidRPr="0A7C1851">
        <w:rPr>
          <w:rFonts w:ascii="Aptos" w:eastAsia="Aptos" w:hAnsi="Aptos" w:cs="Aptos"/>
          <w:color w:val="000000" w:themeColor="text1"/>
        </w:rPr>
        <w:t>Blanda frön och mjöl i en skål. Koka upp vatten och rör ner vatten och olja i skålen. Låt degen svälla en stund.</w:t>
      </w:r>
    </w:p>
    <w:p w14:paraId="1FE860D6" w14:textId="66824B43" w:rsidR="30065D41" w:rsidRDefault="30065D41" w:rsidP="0A7C1851">
      <w:pPr>
        <w:spacing w:before="240" w:after="240" w:line="330" w:lineRule="auto"/>
      </w:pPr>
      <w:r w:rsidRPr="0A7C1851">
        <w:rPr>
          <w:rFonts w:ascii="Aptos" w:eastAsia="Aptos" w:hAnsi="Aptos" w:cs="Aptos"/>
          <w:color w:val="000000" w:themeColor="text1"/>
        </w:rPr>
        <w:t xml:space="preserve">Bred ut degen tunt på en plåt med bakplåtspapper. Använd exempelvis en slickepott eller matkniv för att jämna ut degen. Strö på </w:t>
      </w:r>
      <w:proofErr w:type="spellStart"/>
      <w:r w:rsidRPr="0A7C1851">
        <w:rPr>
          <w:rFonts w:ascii="Aptos" w:eastAsia="Aptos" w:hAnsi="Aptos" w:cs="Aptos"/>
          <w:color w:val="000000" w:themeColor="text1"/>
        </w:rPr>
        <w:t>flingsalt</w:t>
      </w:r>
      <w:proofErr w:type="spellEnd"/>
      <w:r w:rsidRPr="0A7C1851">
        <w:rPr>
          <w:rFonts w:ascii="Aptos" w:eastAsia="Aptos" w:hAnsi="Aptos" w:cs="Aptos"/>
          <w:color w:val="000000" w:themeColor="text1"/>
        </w:rPr>
        <w:t>.</w:t>
      </w:r>
    </w:p>
    <w:p w14:paraId="0B217B87" w14:textId="56961781" w:rsidR="30065D41" w:rsidRDefault="30065D41" w:rsidP="0A7C1851">
      <w:pPr>
        <w:spacing w:before="240" w:after="240" w:line="330" w:lineRule="auto"/>
      </w:pPr>
      <w:r w:rsidRPr="0A7C1851">
        <w:rPr>
          <w:rFonts w:ascii="Aptos" w:eastAsia="Aptos" w:hAnsi="Aptos" w:cs="Aptos"/>
          <w:color w:val="000000" w:themeColor="text1"/>
        </w:rPr>
        <w:t>Grädda i 150 grader i ca 1–1,5 timme. Låt svalna.</w:t>
      </w:r>
    </w:p>
    <w:p w14:paraId="260133EF" w14:textId="77777777" w:rsidR="004F7323" w:rsidRDefault="004F7323">
      <w:pPr>
        <w:rPr>
          <w:rFonts w:asciiTheme="majorHAnsi" w:eastAsia="Aptos" w:hAnsiTheme="majorHAnsi" w:cstheme="majorBidi"/>
          <w:color w:val="0F4761" w:themeColor="accent1" w:themeShade="BF"/>
          <w:sz w:val="26"/>
          <w:szCs w:val="26"/>
        </w:rPr>
      </w:pPr>
      <w:r>
        <w:rPr>
          <w:rFonts w:eastAsia="Aptos"/>
        </w:rPr>
        <w:br w:type="page"/>
      </w:r>
    </w:p>
    <w:p w14:paraId="21393B39" w14:textId="7B527937" w:rsidR="63A293B6" w:rsidRDefault="63A293B6" w:rsidP="004F7323">
      <w:pPr>
        <w:pStyle w:val="Heading2"/>
        <w:rPr>
          <w:rFonts w:eastAsia="Aptos"/>
        </w:rPr>
      </w:pPr>
      <w:proofErr w:type="spellStart"/>
      <w:r w:rsidRPr="0A7C1851">
        <w:rPr>
          <w:rFonts w:eastAsia="Aptos"/>
        </w:rPr>
        <w:lastRenderedPageBreak/>
        <w:t>Örtbröd</w:t>
      </w:r>
      <w:proofErr w:type="spellEnd"/>
      <w:r w:rsidRPr="0A7C1851">
        <w:rPr>
          <w:rFonts w:eastAsia="Aptos"/>
        </w:rPr>
        <w:t xml:space="preserve"> med zucchini</w:t>
      </w:r>
    </w:p>
    <w:p w14:paraId="4ED0F22A" w14:textId="54C47A55" w:rsidR="17688A1D" w:rsidRDefault="17688A1D" w:rsidP="0A7C1851">
      <w:pPr>
        <w:spacing w:before="240" w:after="240" w:line="330" w:lineRule="auto"/>
        <w:rPr>
          <w:rFonts w:ascii="Aptos" w:eastAsia="Aptos" w:hAnsi="Aptos" w:cs="Aptos"/>
          <w:i/>
          <w:iCs/>
          <w:color w:val="000000" w:themeColor="text1"/>
        </w:rPr>
      </w:pPr>
      <w:r w:rsidRPr="0A7C1851">
        <w:rPr>
          <w:rFonts w:ascii="Aptos" w:eastAsia="Aptos" w:hAnsi="Aptos" w:cs="Aptos"/>
          <w:i/>
          <w:iCs/>
          <w:color w:val="000000" w:themeColor="text1"/>
        </w:rPr>
        <w:t>Zucchini kan ersättas med rivna rotfrukter.</w:t>
      </w:r>
    </w:p>
    <w:p w14:paraId="037DB685" w14:textId="6FF0939A" w:rsidR="63A293B6" w:rsidRDefault="63A293B6" w:rsidP="0A7C1851">
      <w:pPr>
        <w:spacing w:before="240" w:after="240" w:line="330" w:lineRule="auto"/>
        <w:rPr>
          <w:rFonts w:ascii="Aptos" w:eastAsia="Aptos" w:hAnsi="Aptos" w:cs="Aptos"/>
          <w:color w:val="000000" w:themeColor="text1"/>
        </w:rPr>
      </w:pPr>
      <w:r w:rsidRPr="0A7C1851">
        <w:rPr>
          <w:rFonts w:ascii="Aptos" w:eastAsia="Aptos" w:hAnsi="Aptos" w:cs="Aptos"/>
          <w:color w:val="000000" w:themeColor="text1"/>
        </w:rPr>
        <w:t>1 plåt</w:t>
      </w:r>
    </w:p>
    <w:p w14:paraId="1B7FD13D" w14:textId="6314F32D" w:rsidR="0A7C1851" w:rsidRDefault="0A7C1851" w:rsidP="0A7C1851">
      <w:pPr>
        <w:spacing w:before="240" w:after="240" w:line="330" w:lineRule="auto"/>
        <w:rPr>
          <w:rFonts w:ascii="Aptos" w:eastAsia="Aptos" w:hAnsi="Aptos" w:cs="Aptos"/>
          <w:color w:val="000000" w:themeColor="text1"/>
        </w:rPr>
      </w:pPr>
    </w:p>
    <w:p w14:paraId="19206492" w14:textId="6AF9FA9F" w:rsidR="4AE444EF" w:rsidRDefault="4AE444EF" w:rsidP="0A7C1851">
      <w:pPr>
        <w:spacing w:before="240" w:after="240" w:line="330" w:lineRule="auto"/>
        <w:rPr>
          <w:rFonts w:ascii="Aptos" w:eastAsia="Aptos" w:hAnsi="Aptos" w:cs="Aptos"/>
          <w:color w:val="000000" w:themeColor="text1"/>
        </w:rPr>
      </w:pPr>
      <w:r w:rsidRPr="0A7C1851">
        <w:rPr>
          <w:rFonts w:ascii="Aptos" w:eastAsia="Aptos" w:hAnsi="Aptos" w:cs="Aptos"/>
          <w:color w:val="000000" w:themeColor="text1"/>
        </w:rPr>
        <w:t>50 g jäst</w:t>
      </w:r>
    </w:p>
    <w:p w14:paraId="7AB3F630" w14:textId="15E8C830" w:rsidR="4AE444EF" w:rsidRDefault="4AE444EF" w:rsidP="0A7C1851">
      <w:pPr>
        <w:spacing w:before="240" w:after="240" w:line="330" w:lineRule="auto"/>
        <w:rPr>
          <w:rFonts w:ascii="Aptos" w:eastAsia="Aptos" w:hAnsi="Aptos" w:cs="Aptos"/>
          <w:color w:val="000000" w:themeColor="text1"/>
        </w:rPr>
      </w:pPr>
      <w:r w:rsidRPr="0A7C1851">
        <w:rPr>
          <w:rFonts w:ascii="Aptos" w:eastAsia="Aptos" w:hAnsi="Aptos" w:cs="Aptos"/>
          <w:color w:val="000000" w:themeColor="text1"/>
        </w:rPr>
        <w:t>5 dl vatten</w:t>
      </w:r>
    </w:p>
    <w:p w14:paraId="57CE9E65" w14:textId="31676B5E" w:rsidR="4AE444EF" w:rsidRDefault="4AE444EF" w:rsidP="0A7C1851">
      <w:pPr>
        <w:spacing w:before="240" w:after="240" w:line="330" w:lineRule="auto"/>
        <w:rPr>
          <w:rFonts w:ascii="Aptos" w:eastAsia="Aptos" w:hAnsi="Aptos" w:cs="Aptos"/>
          <w:color w:val="000000" w:themeColor="text1"/>
        </w:rPr>
      </w:pPr>
      <w:r w:rsidRPr="0A7C1851">
        <w:rPr>
          <w:rFonts w:ascii="Aptos" w:eastAsia="Aptos" w:hAnsi="Aptos" w:cs="Aptos"/>
          <w:color w:val="000000" w:themeColor="text1"/>
        </w:rPr>
        <w:t>2 msk olja</w:t>
      </w:r>
    </w:p>
    <w:p w14:paraId="49513641" w14:textId="078304C0" w:rsidR="4AE444EF" w:rsidRPr="00E766DA" w:rsidRDefault="4AE444EF" w:rsidP="0A7C1851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nb-NO"/>
        </w:rPr>
      </w:pPr>
      <w:r w:rsidRPr="00E766DA">
        <w:rPr>
          <w:rFonts w:ascii="Aptos" w:eastAsia="Aptos" w:hAnsi="Aptos" w:cs="Aptos"/>
          <w:color w:val="000000" w:themeColor="text1"/>
          <w:lang w:val="nb-NO"/>
        </w:rPr>
        <w:t>1 tsk salt</w:t>
      </w:r>
    </w:p>
    <w:p w14:paraId="3F3663C3" w14:textId="2EC8D6CC" w:rsidR="4AE444EF" w:rsidRPr="00E766DA" w:rsidRDefault="4AE444EF" w:rsidP="0A7C1851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nb-NO"/>
        </w:rPr>
      </w:pPr>
      <w:r w:rsidRPr="00E766DA">
        <w:rPr>
          <w:rFonts w:ascii="Aptos" w:eastAsia="Aptos" w:hAnsi="Aptos" w:cs="Aptos"/>
          <w:color w:val="000000" w:themeColor="text1"/>
          <w:lang w:val="nb-NO"/>
        </w:rPr>
        <w:t>Ca 4 dl riven zucchini</w:t>
      </w:r>
    </w:p>
    <w:p w14:paraId="4569DB48" w14:textId="5FB136CE" w:rsidR="4AE444EF" w:rsidRDefault="4AE444EF" w:rsidP="0A7C1851">
      <w:pPr>
        <w:spacing w:before="240" w:after="240" w:line="330" w:lineRule="auto"/>
        <w:rPr>
          <w:rFonts w:ascii="Aptos" w:eastAsia="Aptos" w:hAnsi="Aptos" w:cs="Aptos"/>
          <w:color w:val="000000" w:themeColor="text1"/>
        </w:rPr>
      </w:pPr>
      <w:r w:rsidRPr="0A7C1851">
        <w:rPr>
          <w:rFonts w:ascii="Aptos" w:eastAsia="Aptos" w:hAnsi="Aptos" w:cs="Aptos"/>
          <w:color w:val="000000" w:themeColor="text1"/>
        </w:rPr>
        <w:t>3 dl havreflingor</w:t>
      </w:r>
    </w:p>
    <w:p w14:paraId="3A23CF37" w14:textId="752DC3DE" w:rsidR="4AE444EF" w:rsidRDefault="4AE444EF" w:rsidP="0A7C1851">
      <w:pPr>
        <w:spacing w:before="240" w:after="240" w:line="330" w:lineRule="auto"/>
        <w:rPr>
          <w:rFonts w:ascii="Aptos" w:eastAsia="Aptos" w:hAnsi="Aptos" w:cs="Aptos"/>
          <w:color w:val="000000" w:themeColor="text1"/>
        </w:rPr>
      </w:pPr>
      <w:r w:rsidRPr="0A7C1851">
        <w:rPr>
          <w:rFonts w:ascii="Aptos" w:eastAsia="Aptos" w:hAnsi="Aptos" w:cs="Aptos"/>
          <w:color w:val="000000" w:themeColor="text1"/>
        </w:rPr>
        <w:t>Ca 1 l vetemjöl</w:t>
      </w:r>
    </w:p>
    <w:p w14:paraId="2C2CA36A" w14:textId="6676A629" w:rsidR="2A1EC4D6" w:rsidRDefault="2A1EC4D6" w:rsidP="0A7C1851">
      <w:pPr>
        <w:spacing w:before="240" w:after="240" w:line="330" w:lineRule="auto"/>
        <w:rPr>
          <w:rFonts w:ascii="Aptos" w:eastAsia="Aptos" w:hAnsi="Aptos" w:cs="Aptos"/>
          <w:color w:val="000000" w:themeColor="text1"/>
          <w:u w:val="single"/>
        </w:rPr>
      </w:pPr>
      <w:r w:rsidRPr="0A7C1851">
        <w:rPr>
          <w:rFonts w:ascii="Aptos" w:eastAsia="Aptos" w:hAnsi="Aptos" w:cs="Aptos"/>
          <w:color w:val="000000" w:themeColor="text1"/>
          <w:u w:val="single"/>
        </w:rPr>
        <w:t>Garnering</w:t>
      </w:r>
    </w:p>
    <w:p w14:paraId="253BA522" w14:textId="0DDA9464" w:rsidR="2A1EC4D6" w:rsidRDefault="2A1EC4D6" w:rsidP="0A7C1851">
      <w:pPr>
        <w:spacing w:before="240" w:after="240" w:line="330" w:lineRule="auto"/>
        <w:rPr>
          <w:rFonts w:ascii="Aptos" w:eastAsia="Aptos" w:hAnsi="Aptos" w:cs="Aptos"/>
          <w:color w:val="000000" w:themeColor="text1"/>
        </w:rPr>
      </w:pPr>
      <w:r w:rsidRPr="0A7C1851">
        <w:rPr>
          <w:rFonts w:ascii="Aptos" w:eastAsia="Aptos" w:hAnsi="Aptos" w:cs="Aptos"/>
          <w:color w:val="000000" w:themeColor="text1"/>
        </w:rPr>
        <w:t>Örter</w:t>
      </w:r>
    </w:p>
    <w:p w14:paraId="69BAB1EA" w14:textId="71A62165" w:rsidR="2A1EC4D6" w:rsidRDefault="2A1EC4D6" w:rsidP="0A7C1851">
      <w:pPr>
        <w:spacing w:before="240" w:after="240" w:line="330" w:lineRule="auto"/>
        <w:rPr>
          <w:rFonts w:ascii="Aptos" w:eastAsia="Aptos" w:hAnsi="Aptos" w:cs="Aptos"/>
          <w:color w:val="000000" w:themeColor="text1"/>
        </w:rPr>
      </w:pPr>
      <w:proofErr w:type="spellStart"/>
      <w:r w:rsidRPr="0A7C1851">
        <w:rPr>
          <w:rFonts w:ascii="Aptos" w:eastAsia="Aptos" w:hAnsi="Aptos" w:cs="Aptos"/>
          <w:color w:val="000000" w:themeColor="text1"/>
        </w:rPr>
        <w:t>Flingsalt</w:t>
      </w:r>
      <w:proofErr w:type="spellEnd"/>
    </w:p>
    <w:p w14:paraId="601BB755" w14:textId="647DB872" w:rsidR="0A7C1851" w:rsidRDefault="0A7C1851" w:rsidP="0A7C1851">
      <w:pPr>
        <w:spacing w:before="240" w:after="240" w:line="330" w:lineRule="auto"/>
        <w:rPr>
          <w:rFonts w:ascii="Aptos" w:eastAsia="Aptos" w:hAnsi="Aptos" w:cs="Aptos"/>
          <w:color w:val="000000" w:themeColor="text1"/>
        </w:rPr>
      </w:pPr>
    </w:p>
    <w:p w14:paraId="2AE0D197" w14:textId="6C71460C" w:rsidR="0A7C1851" w:rsidRDefault="2A1EC4D6" w:rsidP="0A7C1851">
      <w:pPr>
        <w:spacing w:before="240" w:after="240" w:line="330" w:lineRule="auto"/>
        <w:rPr>
          <w:rFonts w:ascii="Aptos" w:eastAsia="Aptos" w:hAnsi="Aptos" w:cs="Aptos"/>
          <w:color w:val="000000" w:themeColor="text1"/>
        </w:rPr>
      </w:pPr>
      <w:r w:rsidRPr="0A7C1851">
        <w:rPr>
          <w:rFonts w:ascii="Aptos" w:eastAsia="Aptos" w:hAnsi="Aptos" w:cs="Aptos"/>
          <w:color w:val="000000" w:themeColor="text1"/>
        </w:rPr>
        <w:t xml:space="preserve">Rör ut jästen i ljummet vatten (37 grader). Tillsätt salt, olja och riven zucchini. Rör ner havreflingor och mjölet lite i taget </w:t>
      </w:r>
      <w:r w:rsidR="4A78DDF5" w:rsidRPr="0A7C1851">
        <w:rPr>
          <w:rFonts w:ascii="Aptos" w:eastAsia="Aptos" w:hAnsi="Aptos" w:cs="Aptos"/>
          <w:color w:val="000000" w:themeColor="text1"/>
        </w:rPr>
        <w:t>och låt jäsa ca 30 minuter under bakduk.</w:t>
      </w:r>
    </w:p>
    <w:p w14:paraId="16B45984" w14:textId="772E7F6F" w:rsidR="0A7C1851" w:rsidRDefault="4A78DDF5" w:rsidP="0A7C1851">
      <w:pPr>
        <w:spacing w:before="240" w:after="240" w:line="330" w:lineRule="auto"/>
        <w:rPr>
          <w:rFonts w:ascii="Aptos" w:eastAsia="Aptos" w:hAnsi="Aptos" w:cs="Aptos"/>
          <w:color w:val="000000" w:themeColor="text1"/>
        </w:rPr>
      </w:pPr>
      <w:r w:rsidRPr="0A7C1851">
        <w:rPr>
          <w:rFonts w:ascii="Aptos" w:eastAsia="Aptos" w:hAnsi="Aptos" w:cs="Aptos"/>
          <w:color w:val="000000" w:themeColor="text1"/>
        </w:rPr>
        <w:t xml:space="preserve">Häll ut degen på en plåt med bakplåtspapper. Strö på mjöl och platta ut degen över plåten. </w:t>
      </w:r>
      <w:r w:rsidR="26322464" w:rsidRPr="0A7C1851">
        <w:rPr>
          <w:rFonts w:ascii="Aptos" w:eastAsia="Aptos" w:hAnsi="Aptos" w:cs="Aptos"/>
          <w:color w:val="000000" w:themeColor="text1"/>
        </w:rPr>
        <w:t xml:space="preserve">Dekorera med örter och strö på lite </w:t>
      </w:r>
      <w:proofErr w:type="spellStart"/>
      <w:r w:rsidR="26322464" w:rsidRPr="0A7C1851">
        <w:rPr>
          <w:rFonts w:ascii="Aptos" w:eastAsia="Aptos" w:hAnsi="Aptos" w:cs="Aptos"/>
          <w:color w:val="000000" w:themeColor="text1"/>
        </w:rPr>
        <w:t>flingsalt</w:t>
      </w:r>
      <w:proofErr w:type="spellEnd"/>
      <w:r w:rsidR="26322464" w:rsidRPr="0A7C1851">
        <w:rPr>
          <w:rFonts w:ascii="Aptos" w:eastAsia="Aptos" w:hAnsi="Aptos" w:cs="Aptos"/>
          <w:color w:val="000000" w:themeColor="text1"/>
        </w:rPr>
        <w:t>. Låt jäsa ytterligare ca 30 minuter under bakduk.</w:t>
      </w:r>
    </w:p>
    <w:p w14:paraId="0095831D" w14:textId="2182BCC8" w:rsidR="26322464" w:rsidRDefault="26322464" w:rsidP="0A7C1851">
      <w:pPr>
        <w:spacing w:before="240" w:after="240" w:line="330" w:lineRule="auto"/>
        <w:rPr>
          <w:rFonts w:ascii="Aptos" w:eastAsia="Aptos" w:hAnsi="Aptos" w:cs="Aptos"/>
          <w:color w:val="000000" w:themeColor="text1"/>
        </w:rPr>
      </w:pPr>
      <w:r w:rsidRPr="0A7C1851">
        <w:rPr>
          <w:rFonts w:ascii="Aptos" w:eastAsia="Aptos" w:hAnsi="Aptos" w:cs="Aptos"/>
          <w:color w:val="000000" w:themeColor="text1"/>
        </w:rPr>
        <w:t>Grädda brödet i 225 grader i ca 20 minuter.</w:t>
      </w:r>
    </w:p>
    <w:p w14:paraId="546B43C1" w14:textId="49C09FEA" w:rsidR="0A7C1851" w:rsidRDefault="0A7C1851"/>
    <w:sectPr w:rsidR="0A7C1851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7C71F" w14:textId="77777777" w:rsidR="00722A2B" w:rsidRDefault="00722A2B" w:rsidP="00722A2B">
      <w:pPr>
        <w:spacing w:after="0" w:line="240" w:lineRule="auto"/>
      </w:pPr>
      <w:r>
        <w:separator/>
      </w:r>
    </w:p>
  </w:endnote>
  <w:endnote w:type="continuationSeparator" w:id="0">
    <w:p w14:paraId="656F1A70" w14:textId="77777777" w:rsidR="00722A2B" w:rsidRDefault="00722A2B" w:rsidP="00722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3619C" w14:textId="1D7CBC09" w:rsidR="00722A2B" w:rsidRDefault="00CF6258">
    <w:pPr>
      <w:pStyle w:val="Footer"/>
    </w:pPr>
    <w:r w:rsidRPr="00825CBE">
      <w:rPr>
        <w:noProof/>
      </w:rPr>
      <w:drawing>
        <wp:anchor distT="0" distB="0" distL="114300" distR="114300" simplePos="0" relativeHeight="251661312" behindDoc="1" locked="0" layoutInCell="1" allowOverlap="1" wp14:anchorId="1C896BA7" wp14:editId="6AD0952C">
          <wp:simplePos x="0" y="0"/>
          <wp:positionH relativeFrom="page">
            <wp:posOffset>5295575</wp:posOffset>
          </wp:positionH>
          <wp:positionV relativeFrom="paragraph">
            <wp:posOffset>-288792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899AA" w14:textId="77777777" w:rsidR="00722A2B" w:rsidRDefault="00722A2B" w:rsidP="00722A2B">
      <w:pPr>
        <w:spacing w:after="0" w:line="240" w:lineRule="auto"/>
      </w:pPr>
      <w:r>
        <w:separator/>
      </w:r>
    </w:p>
  </w:footnote>
  <w:footnote w:type="continuationSeparator" w:id="0">
    <w:p w14:paraId="6894CAA0" w14:textId="77777777" w:rsidR="00722A2B" w:rsidRDefault="00722A2B" w:rsidP="00722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721F2" w14:textId="58DFD1B4" w:rsidR="00722A2B" w:rsidRDefault="001F1E5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8BE641" wp14:editId="6A07285E">
          <wp:simplePos x="0" y="0"/>
          <wp:positionH relativeFrom="page">
            <wp:align>right</wp:align>
          </wp:positionH>
          <wp:positionV relativeFrom="paragraph">
            <wp:posOffset>3743768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1E65"/>
    <w:multiLevelType w:val="hybridMultilevel"/>
    <w:tmpl w:val="93C203B0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24A39"/>
    <w:multiLevelType w:val="hybridMultilevel"/>
    <w:tmpl w:val="7F66FC5C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B16CA"/>
    <w:multiLevelType w:val="hybridMultilevel"/>
    <w:tmpl w:val="DAF69D2E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01771"/>
    <w:multiLevelType w:val="hybridMultilevel"/>
    <w:tmpl w:val="F15C04C6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D5F28"/>
    <w:multiLevelType w:val="hybridMultilevel"/>
    <w:tmpl w:val="80D0414C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999774">
    <w:abstractNumId w:val="2"/>
  </w:num>
  <w:num w:numId="2" w16cid:durableId="1277104646">
    <w:abstractNumId w:val="3"/>
  </w:num>
  <w:num w:numId="3" w16cid:durableId="359942652">
    <w:abstractNumId w:val="0"/>
  </w:num>
  <w:num w:numId="4" w16cid:durableId="441538575">
    <w:abstractNumId w:val="1"/>
  </w:num>
  <w:num w:numId="5" w16cid:durableId="970746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3AC3B3"/>
    <w:rsid w:val="00162E20"/>
    <w:rsid w:val="001F1E5A"/>
    <w:rsid w:val="001F341A"/>
    <w:rsid w:val="004F7323"/>
    <w:rsid w:val="00722A2B"/>
    <w:rsid w:val="008B0E9D"/>
    <w:rsid w:val="00966A00"/>
    <w:rsid w:val="00A7058F"/>
    <w:rsid w:val="00A75B14"/>
    <w:rsid w:val="00CF6258"/>
    <w:rsid w:val="00E766DA"/>
    <w:rsid w:val="0186C56B"/>
    <w:rsid w:val="03B61CAB"/>
    <w:rsid w:val="03D4DACB"/>
    <w:rsid w:val="0423AC13"/>
    <w:rsid w:val="0510C6BC"/>
    <w:rsid w:val="0599F9F2"/>
    <w:rsid w:val="05C01C32"/>
    <w:rsid w:val="0658D0BB"/>
    <w:rsid w:val="06E4B982"/>
    <w:rsid w:val="092D3DFB"/>
    <w:rsid w:val="0A332026"/>
    <w:rsid w:val="0A7C1851"/>
    <w:rsid w:val="0BF7BEE8"/>
    <w:rsid w:val="0C13D612"/>
    <w:rsid w:val="0CA35E42"/>
    <w:rsid w:val="0CAB0341"/>
    <w:rsid w:val="0CF14856"/>
    <w:rsid w:val="0D9CF952"/>
    <w:rsid w:val="0E36F4CB"/>
    <w:rsid w:val="0E5CA415"/>
    <w:rsid w:val="0FD82523"/>
    <w:rsid w:val="10A6B687"/>
    <w:rsid w:val="1113E3F5"/>
    <w:rsid w:val="13732141"/>
    <w:rsid w:val="154CC458"/>
    <w:rsid w:val="155133B0"/>
    <w:rsid w:val="17688A1D"/>
    <w:rsid w:val="177FB42A"/>
    <w:rsid w:val="1809A76E"/>
    <w:rsid w:val="180A7B95"/>
    <w:rsid w:val="18FBB6A1"/>
    <w:rsid w:val="1B41D27D"/>
    <w:rsid w:val="1C339662"/>
    <w:rsid w:val="1C825F4C"/>
    <w:rsid w:val="1CCA3E2C"/>
    <w:rsid w:val="1CEDE311"/>
    <w:rsid w:val="20C7627E"/>
    <w:rsid w:val="22E2B343"/>
    <w:rsid w:val="24825B16"/>
    <w:rsid w:val="250F6C15"/>
    <w:rsid w:val="2565F650"/>
    <w:rsid w:val="25F93BDC"/>
    <w:rsid w:val="26322464"/>
    <w:rsid w:val="26F54C97"/>
    <w:rsid w:val="26FC808B"/>
    <w:rsid w:val="27B7B9F0"/>
    <w:rsid w:val="282FAD8A"/>
    <w:rsid w:val="29C94942"/>
    <w:rsid w:val="29D00414"/>
    <w:rsid w:val="29E0012C"/>
    <w:rsid w:val="2A1EC4D6"/>
    <w:rsid w:val="2C24B75C"/>
    <w:rsid w:val="2D17BAD0"/>
    <w:rsid w:val="2D1B0004"/>
    <w:rsid w:val="2E9B6C21"/>
    <w:rsid w:val="2EC20590"/>
    <w:rsid w:val="2F129B04"/>
    <w:rsid w:val="2F82CAF7"/>
    <w:rsid w:val="2FBF3962"/>
    <w:rsid w:val="2FF35FFB"/>
    <w:rsid w:val="30065D41"/>
    <w:rsid w:val="32690602"/>
    <w:rsid w:val="3548B8F7"/>
    <w:rsid w:val="356BA651"/>
    <w:rsid w:val="35F5B3C6"/>
    <w:rsid w:val="3603DFBE"/>
    <w:rsid w:val="3637F7DD"/>
    <w:rsid w:val="37F62610"/>
    <w:rsid w:val="38CE4883"/>
    <w:rsid w:val="39AC156D"/>
    <w:rsid w:val="3AA8752A"/>
    <w:rsid w:val="3B62B792"/>
    <w:rsid w:val="3B8DE4E0"/>
    <w:rsid w:val="3CDBF84F"/>
    <w:rsid w:val="3D15C71C"/>
    <w:rsid w:val="3D16B82C"/>
    <w:rsid w:val="3DF16A2D"/>
    <w:rsid w:val="42487470"/>
    <w:rsid w:val="44CE24B1"/>
    <w:rsid w:val="49055736"/>
    <w:rsid w:val="4A78DDF5"/>
    <w:rsid w:val="4AACF490"/>
    <w:rsid w:val="4AB6CAE5"/>
    <w:rsid w:val="4AE444EF"/>
    <w:rsid w:val="4BA5F8F6"/>
    <w:rsid w:val="4C4E6182"/>
    <w:rsid w:val="4DBE0CD0"/>
    <w:rsid w:val="5049EFD0"/>
    <w:rsid w:val="52925D02"/>
    <w:rsid w:val="5508D8DB"/>
    <w:rsid w:val="5569D0B1"/>
    <w:rsid w:val="55C2D6B6"/>
    <w:rsid w:val="56504AE8"/>
    <w:rsid w:val="5778DE08"/>
    <w:rsid w:val="58DD00B9"/>
    <w:rsid w:val="5B6A12A2"/>
    <w:rsid w:val="5B843470"/>
    <w:rsid w:val="5D081561"/>
    <w:rsid w:val="5DC04E3D"/>
    <w:rsid w:val="5E61B059"/>
    <w:rsid w:val="5E9BB567"/>
    <w:rsid w:val="61F0C858"/>
    <w:rsid w:val="63A293B6"/>
    <w:rsid w:val="63E0C334"/>
    <w:rsid w:val="690DB203"/>
    <w:rsid w:val="6AF5B309"/>
    <w:rsid w:val="6B01411E"/>
    <w:rsid w:val="6B3AC3B3"/>
    <w:rsid w:val="6B3FEE4D"/>
    <w:rsid w:val="6DA0B8DA"/>
    <w:rsid w:val="6DA4B93C"/>
    <w:rsid w:val="6DAE10F4"/>
    <w:rsid w:val="6DF0EF70"/>
    <w:rsid w:val="6F0AAB50"/>
    <w:rsid w:val="6F767864"/>
    <w:rsid w:val="6F8F6AC1"/>
    <w:rsid w:val="6F961683"/>
    <w:rsid w:val="703A39C7"/>
    <w:rsid w:val="70B5EB11"/>
    <w:rsid w:val="71BDC5FE"/>
    <w:rsid w:val="7221C0FC"/>
    <w:rsid w:val="7240E5B8"/>
    <w:rsid w:val="72C5B3E0"/>
    <w:rsid w:val="735211EA"/>
    <w:rsid w:val="73DBBC4D"/>
    <w:rsid w:val="75E51565"/>
    <w:rsid w:val="7942434A"/>
    <w:rsid w:val="79980D72"/>
    <w:rsid w:val="7A97FA11"/>
    <w:rsid w:val="7B0E62B1"/>
    <w:rsid w:val="7B49220C"/>
    <w:rsid w:val="7CF36AB4"/>
    <w:rsid w:val="7D85D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C3B3"/>
  <w15:chartTrackingRefBased/>
  <w15:docId w15:val="{8DF6808D-0D1E-4246-A198-D1A9A174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A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2A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A2B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22A2B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22A2B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22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A2B"/>
  </w:style>
  <w:style w:type="paragraph" w:styleId="Footer">
    <w:name w:val="footer"/>
    <w:basedOn w:val="Normal"/>
    <w:link w:val="FooterChar"/>
    <w:uiPriority w:val="99"/>
    <w:unhideWhenUsed/>
    <w:rsid w:val="00722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A2B"/>
  </w:style>
  <w:style w:type="paragraph" w:styleId="ListParagraph">
    <w:name w:val="List Paragraph"/>
    <w:basedOn w:val="Normal"/>
    <w:uiPriority w:val="34"/>
    <w:qFormat/>
    <w:rsid w:val="001F3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5c6060d-c47e-49ff-bd70-27dea493f241}" enabled="0" method="" siteId="{95c6060d-c47e-49ff-bd70-27dea493f2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1112</Words>
  <Characters>5894</Characters>
  <Application>Microsoft Office Word</Application>
  <DocSecurity>0</DocSecurity>
  <Lines>49</Lines>
  <Paragraphs>13</Paragraphs>
  <ScaleCrop>false</ScaleCrop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Grynngards</dc:creator>
  <cp:keywords/>
  <dc:description/>
  <cp:lastModifiedBy>Maria Svens</cp:lastModifiedBy>
  <cp:revision>8</cp:revision>
  <dcterms:created xsi:type="dcterms:W3CDTF">2025-08-22T12:38:00Z</dcterms:created>
  <dcterms:modified xsi:type="dcterms:W3CDTF">2026-01-14T16:40:00Z</dcterms:modified>
</cp:coreProperties>
</file>