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4910" w14:textId="77777777" w:rsidR="00FB1D2B" w:rsidRDefault="00FB1D2B" w:rsidP="00FB1D2B">
      <w:pPr>
        <w:pStyle w:val="Subtitle"/>
        <w:rPr>
          <w:lang w:val="sv-SE"/>
        </w:rPr>
      </w:pPr>
      <w:r>
        <w:rPr>
          <w:lang w:val="sv-SE"/>
        </w:rPr>
        <w:t>Bilaga, Fiske</w:t>
      </w:r>
    </w:p>
    <w:p w14:paraId="616DC45A" w14:textId="1E543454" w:rsidR="00FB1D2B" w:rsidRDefault="00FB1D2B" w:rsidP="00FB1D2B">
      <w:pPr>
        <w:pStyle w:val="Heading1"/>
        <w:rPr>
          <w:lang w:val="sv-SE"/>
        </w:rPr>
      </w:pPr>
      <w:r>
        <w:rPr>
          <w:lang w:val="sv-SE"/>
        </w:rPr>
        <w:t>Frågor till filmklipp, Regenerativ odling på havet</w:t>
      </w:r>
    </w:p>
    <w:p w14:paraId="7FE91552" w14:textId="77777777" w:rsidR="00C32820" w:rsidRPr="00C32820" w:rsidRDefault="00C32820" w:rsidP="00C32820">
      <w:pPr>
        <w:rPr>
          <w:lang w:val="en-GB"/>
        </w:rPr>
      </w:pPr>
      <w:proofErr w:type="spellStart"/>
      <w:r w:rsidRPr="00C32820">
        <w:rPr>
          <w:lang w:val="en-GB"/>
        </w:rPr>
        <w:t>Youtube</w:t>
      </w:r>
      <w:proofErr w:type="spellEnd"/>
      <w:r w:rsidRPr="00C32820">
        <w:rPr>
          <w:lang w:val="en-GB"/>
        </w:rPr>
        <w:t xml:space="preserve">: </w:t>
      </w:r>
      <w:r>
        <w:fldChar w:fldCharType="begin"/>
      </w:r>
      <w:r w:rsidRPr="00FA7857">
        <w:rPr>
          <w:lang w:val="en-GB"/>
        </w:rPr>
        <w:instrText>HYPERLINK "https://www.youtube.com/watch?v=c9E6DoOl5ZQ"</w:instrText>
      </w:r>
      <w:r>
        <w:fldChar w:fldCharType="separate"/>
      </w:r>
      <w:r w:rsidRPr="00C32820">
        <w:rPr>
          <w:rStyle w:val="Hyperlink"/>
          <w:lang w:val="en-GB"/>
        </w:rPr>
        <w:t>https://www.youtube.com/watch?v=c9E6DoOl5ZQ</w:t>
      </w:r>
      <w:r>
        <w:fldChar w:fldCharType="end"/>
      </w:r>
    </w:p>
    <w:p w14:paraId="233C2DAB" w14:textId="3E3C1C42" w:rsidR="00C32820" w:rsidRDefault="00C32820" w:rsidP="00C3282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Vad </w:t>
      </w:r>
      <w:proofErr w:type="spellStart"/>
      <w:r>
        <w:rPr>
          <w:lang w:val="en-GB"/>
        </w:rPr>
        <w:t>är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regenerativ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havsodling</w:t>
      </w:r>
      <w:proofErr w:type="spellEnd"/>
      <w:r>
        <w:rPr>
          <w:lang w:val="en-GB"/>
        </w:rPr>
        <w:t>?</w:t>
      </w:r>
    </w:p>
    <w:p w14:paraId="33177A92" w14:textId="70BB4B30" w:rsidR="00C32820" w:rsidRPr="00C32820" w:rsidRDefault="00C32820" w:rsidP="00C328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2D53CABD" w14:textId="77777777" w:rsidR="00C32820" w:rsidRPr="00C32820" w:rsidRDefault="00C32820" w:rsidP="00C328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5494E756" w14:textId="5B364E2B" w:rsidR="00C32820" w:rsidRDefault="00C32820" w:rsidP="00C32820">
      <w:pPr>
        <w:pStyle w:val="ListParagraph"/>
        <w:numPr>
          <w:ilvl w:val="0"/>
          <w:numId w:val="2"/>
        </w:numPr>
      </w:pPr>
      <w:r w:rsidRPr="00C32820">
        <w:t>Vad kan man odla p</w:t>
      </w:r>
      <w:r>
        <w:t>å havet där du bor?</w:t>
      </w:r>
    </w:p>
    <w:p w14:paraId="4280453C" w14:textId="77777777" w:rsidR="00C32820" w:rsidRPr="00FA7857" w:rsidRDefault="00C32820" w:rsidP="00C32820">
      <w:r w:rsidRPr="00FA7857">
        <w:t>_________________________________________________________________________________________</w:t>
      </w:r>
    </w:p>
    <w:p w14:paraId="7F933E42" w14:textId="77777777" w:rsidR="00C32820" w:rsidRPr="00FA7857" w:rsidRDefault="00C32820" w:rsidP="00C32820">
      <w:r w:rsidRPr="00FA7857">
        <w:t>_________________________________________________________________________________________</w:t>
      </w:r>
    </w:p>
    <w:p w14:paraId="387E5AE1" w14:textId="77777777" w:rsidR="00C32820" w:rsidRPr="00C32820" w:rsidRDefault="00C32820" w:rsidP="00C32820"/>
    <w:p w14:paraId="4B128CDB" w14:textId="6631E572" w:rsidR="00FB1D2B" w:rsidRDefault="00FB1D2B" w:rsidP="00FB1D2B">
      <w:pPr>
        <w:rPr>
          <w:lang w:val="sv-SE"/>
        </w:rPr>
      </w:pPr>
      <w:r>
        <w:rPr>
          <w:lang w:val="sv-SE"/>
        </w:rPr>
        <w:t xml:space="preserve">Youtube: </w:t>
      </w:r>
      <w:r w:rsidRPr="00FB1D2B">
        <w:rPr>
          <w:lang w:val="sv-SE"/>
        </w:rPr>
        <w:t>Hur fungerar odling i brackvatten med flytande växtbäddar?</w:t>
      </w:r>
    </w:p>
    <w:p w14:paraId="48DC97F6" w14:textId="1D578849" w:rsidR="00FB1D2B" w:rsidRDefault="00FB1D2B" w:rsidP="00FB1D2B">
      <w:pPr>
        <w:rPr>
          <w:lang w:val="sv-SE"/>
        </w:rPr>
      </w:pPr>
      <w:hyperlink r:id="rId7" w:history="1">
        <w:r w:rsidRPr="00611EE4">
          <w:rPr>
            <w:rStyle w:val="Hyperlink"/>
            <w:lang w:val="sv-SE"/>
          </w:rPr>
          <w:t>https://www.youtube.com/watch?v=RpHwJN0l1CY</w:t>
        </w:r>
      </w:hyperlink>
      <w:r>
        <w:rPr>
          <w:lang w:val="sv-SE"/>
        </w:rPr>
        <w:t xml:space="preserve"> </w:t>
      </w:r>
    </w:p>
    <w:p w14:paraId="18282FC6" w14:textId="77777777" w:rsidR="00FB1D2B" w:rsidRDefault="00FB1D2B" w:rsidP="00FB1D2B">
      <w:pPr>
        <w:rPr>
          <w:lang w:val="sv-SE"/>
        </w:rPr>
      </w:pPr>
    </w:p>
    <w:p w14:paraId="331FE1E3" w14:textId="07892CB3" w:rsidR="00C32820" w:rsidRDefault="00C32820" w:rsidP="00C32820">
      <w:pPr>
        <w:pStyle w:val="ListParagraph"/>
        <w:numPr>
          <w:ilvl w:val="0"/>
          <w:numId w:val="2"/>
        </w:numPr>
      </w:pPr>
      <w:r>
        <w:t xml:space="preserve">Varför kan man inte odla tex. alger och musslor på den plats där kvinnan i filmen befinner sig? </w:t>
      </w:r>
    </w:p>
    <w:p w14:paraId="55CBB19F" w14:textId="77777777" w:rsidR="00C32820" w:rsidRPr="00C32820" w:rsidRDefault="00C32820" w:rsidP="00C32820">
      <w:pPr>
        <w:rPr>
          <w:lang w:val="en-GB"/>
        </w:rPr>
      </w:pPr>
      <w:r w:rsidRPr="00C32820">
        <w:rPr>
          <w:lang w:val="en-GB"/>
        </w:rPr>
        <w:t>_________________________________________________________________________________________</w:t>
      </w:r>
    </w:p>
    <w:p w14:paraId="448BB48A" w14:textId="77777777" w:rsidR="00C32820" w:rsidRPr="00C32820" w:rsidRDefault="00C32820" w:rsidP="00C328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3CCBFFF3" w14:textId="77777777" w:rsidR="00C32820" w:rsidRDefault="00C32820" w:rsidP="00C32820">
      <w:pPr>
        <w:ind w:left="360"/>
      </w:pPr>
    </w:p>
    <w:p w14:paraId="6044DA2E" w14:textId="42DDDEBD" w:rsidR="00C32820" w:rsidRDefault="00C32820" w:rsidP="00C32820">
      <w:pPr>
        <w:pStyle w:val="ListParagraph"/>
        <w:numPr>
          <w:ilvl w:val="0"/>
          <w:numId w:val="2"/>
        </w:numPr>
      </w:pPr>
      <w:r>
        <w:t xml:space="preserve">Nämn tre växter som hon odlar på sin flotte? </w:t>
      </w:r>
    </w:p>
    <w:p w14:paraId="4C730887" w14:textId="77777777" w:rsidR="00C32820" w:rsidRPr="00C32820" w:rsidRDefault="00C32820" w:rsidP="00C32820">
      <w:r w:rsidRPr="00C32820">
        <w:t>_________________________________________________________________________________________</w:t>
      </w:r>
    </w:p>
    <w:p w14:paraId="75697AB6" w14:textId="77777777" w:rsidR="00C32820" w:rsidRDefault="00C32820" w:rsidP="00C32820">
      <w:r w:rsidRPr="00C32820">
        <w:t>_________________________________________________________________________________________</w:t>
      </w:r>
    </w:p>
    <w:p w14:paraId="4C850386" w14:textId="77777777" w:rsidR="00C32820" w:rsidRPr="00C32820" w:rsidRDefault="00C32820" w:rsidP="00C32820"/>
    <w:p w14:paraId="0CEE78DD" w14:textId="6F894B10" w:rsidR="00C32820" w:rsidRDefault="00C32820" w:rsidP="00C32820">
      <w:pPr>
        <w:pStyle w:val="ListParagraph"/>
        <w:numPr>
          <w:ilvl w:val="0"/>
          <w:numId w:val="2"/>
        </w:numPr>
      </w:pPr>
      <w:r>
        <w:t xml:space="preserve">Var skall flottarna placeras för att de ska fungera så bra som möjligt? </w:t>
      </w:r>
    </w:p>
    <w:p w14:paraId="339F76F3" w14:textId="77777777" w:rsidR="00C32820" w:rsidRPr="00C32820" w:rsidRDefault="00C32820" w:rsidP="00C32820">
      <w:r w:rsidRPr="00C32820">
        <w:t>_________________________________________________________________________________________</w:t>
      </w:r>
    </w:p>
    <w:p w14:paraId="7B3416D2" w14:textId="77777777" w:rsidR="00C32820" w:rsidRDefault="00C32820" w:rsidP="00C32820">
      <w:r w:rsidRPr="00C32820">
        <w:t>_________________________________________________________________________________________</w:t>
      </w:r>
    </w:p>
    <w:p w14:paraId="3772401A" w14:textId="77777777" w:rsidR="00C32820" w:rsidRPr="00C32820" w:rsidRDefault="00C32820" w:rsidP="00C32820"/>
    <w:p w14:paraId="2D41AF42" w14:textId="56735EFA" w:rsidR="00C32820" w:rsidRDefault="00C32820" w:rsidP="00C32820">
      <w:pPr>
        <w:pStyle w:val="ListParagraph"/>
        <w:numPr>
          <w:ilvl w:val="0"/>
          <w:numId w:val="2"/>
        </w:numPr>
      </w:pPr>
      <w:r>
        <w:t xml:space="preserve">Varför är det viktigt att skörda så mycket som möjligt när man odlar så här? </w:t>
      </w:r>
    </w:p>
    <w:p w14:paraId="5511995C" w14:textId="77777777" w:rsidR="00C32820" w:rsidRPr="00C32820" w:rsidRDefault="00C32820" w:rsidP="00C328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69466F07" w14:textId="77777777" w:rsidR="00C32820" w:rsidRPr="00C32820" w:rsidRDefault="00C32820" w:rsidP="00C328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657BAFBC" w14:textId="77777777" w:rsidR="00C32820" w:rsidRDefault="00C32820" w:rsidP="00C32820"/>
    <w:p w14:paraId="34EF57FA" w14:textId="0684EFD5" w:rsidR="00B64ABB" w:rsidRPr="00F06B07" w:rsidRDefault="00C32820">
      <w:pPr>
        <w:rPr>
          <w:b/>
          <w:bCs/>
        </w:rPr>
      </w:pPr>
      <w:r w:rsidRPr="00F06B07">
        <w:rPr>
          <w:b/>
          <w:bCs/>
        </w:rPr>
        <w:lastRenderedPageBreak/>
        <w:t>Facit till frågorna:</w:t>
      </w:r>
    </w:p>
    <w:p w14:paraId="2EF4415C" w14:textId="4D79F0B4" w:rsidR="00C32820" w:rsidRDefault="00C32820" w:rsidP="00C32820">
      <w:pPr>
        <w:pStyle w:val="ListParagraph"/>
        <w:numPr>
          <w:ilvl w:val="0"/>
          <w:numId w:val="4"/>
        </w:numPr>
      </w:pPr>
      <w:r>
        <w:t xml:space="preserve">Det är </w:t>
      </w:r>
      <w:r w:rsidRPr="00C32820">
        <w:t>ett sätt att odla mat i havet</w:t>
      </w:r>
      <w:r>
        <w:t>, i kassar eller på flottar,</w:t>
      </w:r>
      <w:r w:rsidRPr="00C32820">
        <w:t xml:space="preserve"> på ett sätt som förbättrar och återställer ekosystemet, snarare än att skada det</w:t>
      </w:r>
      <w:r>
        <w:t>.</w:t>
      </w:r>
    </w:p>
    <w:p w14:paraId="4B629066" w14:textId="1EB85A2D" w:rsidR="00C32820" w:rsidRDefault="00C32820" w:rsidP="00C32820">
      <w:pPr>
        <w:pStyle w:val="ListParagraph"/>
        <w:numPr>
          <w:ilvl w:val="0"/>
          <w:numId w:val="4"/>
        </w:numPr>
      </w:pPr>
      <w:r>
        <w:t>(svar enligt var du bor)</w:t>
      </w:r>
    </w:p>
    <w:p w14:paraId="3829AE2A" w14:textId="63D62C04" w:rsidR="00C32820" w:rsidRDefault="00C32820" w:rsidP="00C32820">
      <w:pPr>
        <w:pStyle w:val="ListParagraph"/>
        <w:numPr>
          <w:ilvl w:val="0"/>
          <w:numId w:val="4"/>
        </w:numPr>
      </w:pPr>
      <w:r>
        <w:t>För att vattnet är bräckt, salthalten är för låg för musslor och alger.</w:t>
      </w:r>
    </w:p>
    <w:p w14:paraId="48F58544" w14:textId="36A7B333" w:rsidR="00C32820" w:rsidRDefault="00C32820" w:rsidP="00C32820">
      <w:pPr>
        <w:pStyle w:val="ListParagraph"/>
        <w:numPr>
          <w:ilvl w:val="0"/>
          <w:numId w:val="4"/>
        </w:numPr>
      </w:pPr>
      <w:r>
        <w:t>T.ex. n</w:t>
      </w:r>
      <w:r w:rsidRPr="00C32820">
        <w:t>yzeeländsk spenat, grönkål, strandveronikan, rödsyra/ängssyra, rävsvans</w:t>
      </w:r>
      <w:r>
        <w:t>.</w:t>
      </w:r>
    </w:p>
    <w:p w14:paraId="3DE3090F" w14:textId="6825E4AE" w:rsidR="00C32820" w:rsidRDefault="00C32820" w:rsidP="00C32820">
      <w:pPr>
        <w:pStyle w:val="ListParagraph"/>
        <w:numPr>
          <w:ilvl w:val="0"/>
          <w:numId w:val="4"/>
        </w:numPr>
      </w:pPr>
      <w:r w:rsidRPr="00C32820">
        <w:t>På ett ställe där det finns mycket näringsämnen i vattnet</w:t>
      </w:r>
      <w:r>
        <w:t xml:space="preserve"> (vilket man kan se på att det finns mycket annan växtlighet, som t.ex. vass)</w:t>
      </w:r>
    </w:p>
    <w:p w14:paraId="1CE4A555" w14:textId="10EF3A27" w:rsidR="00C32820" w:rsidRDefault="00C32820" w:rsidP="00C32820">
      <w:pPr>
        <w:pStyle w:val="ListParagraph"/>
        <w:numPr>
          <w:ilvl w:val="0"/>
          <w:numId w:val="4"/>
        </w:numPr>
      </w:pPr>
      <w:r w:rsidRPr="00C32820">
        <w:t xml:space="preserve">Om man inte </w:t>
      </w:r>
      <w:r>
        <w:t>skördar</w:t>
      </w:r>
      <w:r w:rsidRPr="00C32820">
        <w:t xml:space="preserve"> växterna innan de vissnar </w:t>
      </w:r>
      <w:r w:rsidR="00F06B07">
        <w:t>läcker</w:t>
      </w:r>
      <w:r w:rsidRPr="00C32820">
        <w:t xml:space="preserve"> näringsämnena </w:t>
      </w:r>
      <w:r w:rsidR="00F06B07">
        <w:t xml:space="preserve">växterna tagit upp </w:t>
      </w:r>
      <w:r w:rsidRPr="00C32820">
        <w:t xml:space="preserve">ut tillbaka i </w:t>
      </w:r>
      <w:r w:rsidR="00F06B07">
        <w:t>vattnet.</w:t>
      </w:r>
    </w:p>
    <w:p w14:paraId="790A22EC" w14:textId="77777777" w:rsidR="00C32820" w:rsidRPr="00FB1D2B" w:rsidRDefault="00C32820">
      <w:pPr>
        <w:rPr>
          <w:lang w:val="sv-SE"/>
        </w:rPr>
      </w:pPr>
    </w:p>
    <w:sectPr w:rsidR="00C32820" w:rsidRPr="00FB1D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7708" w14:textId="77777777" w:rsidR="00BF0761" w:rsidRDefault="00BF0761" w:rsidP="00D66AF3">
      <w:pPr>
        <w:spacing w:after="0" w:line="240" w:lineRule="auto"/>
      </w:pPr>
      <w:r>
        <w:separator/>
      </w:r>
    </w:p>
  </w:endnote>
  <w:endnote w:type="continuationSeparator" w:id="0">
    <w:p w14:paraId="69F58294" w14:textId="77777777" w:rsidR="00BF0761" w:rsidRDefault="00BF0761" w:rsidP="00D6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1CE7" w14:textId="478EA54C" w:rsidR="00D66AF3" w:rsidRDefault="0046754A">
    <w:pPr>
      <w:pStyle w:val="Footer"/>
    </w:pPr>
    <w:r w:rsidRPr="00825CBE">
      <w:rPr>
        <w:noProof/>
      </w:rPr>
      <w:drawing>
        <wp:anchor distT="0" distB="0" distL="114300" distR="114300" simplePos="0" relativeHeight="251660288" behindDoc="1" locked="0" layoutInCell="1" allowOverlap="1" wp14:anchorId="0417BA3C" wp14:editId="622B2951">
          <wp:simplePos x="0" y="0"/>
          <wp:positionH relativeFrom="page">
            <wp:posOffset>5346700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16D8" w14:textId="77777777" w:rsidR="00BF0761" w:rsidRDefault="00BF0761" w:rsidP="00D66AF3">
      <w:pPr>
        <w:spacing w:after="0" w:line="240" w:lineRule="auto"/>
      </w:pPr>
      <w:r>
        <w:separator/>
      </w:r>
    </w:p>
  </w:footnote>
  <w:footnote w:type="continuationSeparator" w:id="0">
    <w:p w14:paraId="471C0F7B" w14:textId="77777777" w:rsidR="00BF0761" w:rsidRDefault="00BF0761" w:rsidP="00D6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B89D" w14:textId="5750886D" w:rsidR="00D66AF3" w:rsidRDefault="00FA78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5EE5C4" wp14:editId="66BF6184">
          <wp:simplePos x="0" y="0"/>
          <wp:positionH relativeFrom="page">
            <wp:posOffset>-217805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5645"/>
    <w:multiLevelType w:val="hybridMultilevel"/>
    <w:tmpl w:val="224067C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6270"/>
    <w:multiLevelType w:val="hybridMultilevel"/>
    <w:tmpl w:val="62E68B9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E5E35"/>
    <w:multiLevelType w:val="hybridMultilevel"/>
    <w:tmpl w:val="6A1AC626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7326A"/>
    <w:multiLevelType w:val="hybridMultilevel"/>
    <w:tmpl w:val="B26C699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779923">
    <w:abstractNumId w:val="0"/>
  </w:num>
  <w:num w:numId="2" w16cid:durableId="147327140">
    <w:abstractNumId w:val="1"/>
  </w:num>
  <w:num w:numId="3" w16cid:durableId="1700231514">
    <w:abstractNumId w:val="2"/>
  </w:num>
  <w:num w:numId="4" w16cid:durableId="962148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D2B"/>
    <w:rsid w:val="00183DA9"/>
    <w:rsid w:val="0046754A"/>
    <w:rsid w:val="005C0459"/>
    <w:rsid w:val="00966A00"/>
    <w:rsid w:val="00B64ABB"/>
    <w:rsid w:val="00BF0761"/>
    <w:rsid w:val="00C32820"/>
    <w:rsid w:val="00D66AF3"/>
    <w:rsid w:val="00DD6389"/>
    <w:rsid w:val="00F06B07"/>
    <w:rsid w:val="00FA7857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06FB"/>
  <w15:chartTrackingRefBased/>
  <w15:docId w15:val="{8454DA92-6F0B-42C2-A772-40F8D4F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D2B"/>
  </w:style>
  <w:style w:type="paragraph" w:styleId="Heading1">
    <w:name w:val="heading 1"/>
    <w:basedOn w:val="Normal"/>
    <w:next w:val="Normal"/>
    <w:link w:val="Heading1Char"/>
    <w:uiPriority w:val="9"/>
    <w:qFormat/>
    <w:rsid w:val="00FB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D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1D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D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AF3"/>
  </w:style>
  <w:style w:type="paragraph" w:styleId="Footer">
    <w:name w:val="footer"/>
    <w:basedOn w:val="Normal"/>
    <w:link w:val="FooterChar"/>
    <w:uiPriority w:val="99"/>
    <w:unhideWhenUsed/>
    <w:rsid w:val="00D6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pHwJN0l1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4</cp:revision>
  <dcterms:created xsi:type="dcterms:W3CDTF">2025-06-26T12:01:00Z</dcterms:created>
  <dcterms:modified xsi:type="dcterms:W3CDTF">2026-01-14T15:32:00Z</dcterms:modified>
</cp:coreProperties>
</file>