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5D53" w14:textId="1C76B934" w:rsidR="00EC48BE" w:rsidRDefault="00EC48BE" w:rsidP="00EC48BE">
      <w:pPr>
        <w:pStyle w:val="Subtitle"/>
        <w:jc w:val="left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5-6</w:t>
      </w:r>
      <w:proofErr w:type="gramEnd"/>
    </w:p>
    <w:p w14:paraId="42BCADA9" w14:textId="0473ED7C" w:rsidR="00B64ABB" w:rsidRDefault="00CC2882" w:rsidP="00EC48BE">
      <w:pPr>
        <w:pStyle w:val="Heading1"/>
        <w:jc w:val="left"/>
        <w:rPr>
          <w:lang w:val="sv-SE"/>
        </w:rPr>
      </w:pPr>
      <w:r>
        <w:rPr>
          <w:lang w:val="sv-SE"/>
        </w:rPr>
        <w:t>Jordundersökning</w:t>
      </w:r>
    </w:p>
    <w:p w14:paraId="3E88101E" w14:textId="3F429B84" w:rsidR="00CC2882" w:rsidRDefault="00CC2882">
      <w:pPr>
        <w:rPr>
          <w:lang w:val="sv-SE"/>
        </w:rPr>
      </w:pPr>
      <w:r>
        <w:rPr>
          <w:lang w:val="sv-SE"/>
        </w:rPr>
        <w:t>Hämta jord från en egen plats. Undersök sedan tillsammans med ditt par, som har jord från en annan plats. Skriv ner svaren som gäller för din jord!</w:t>
      </w:r>
    </w:p>
    <w:p w14:paraId="1AEE1C20" w14:textId="77777777" w:rsidR="00CC2882" w:rsidRDefault="00CC2882">
      <w:pPr>
        <w:rPr>
          <w:lang w:val="sv-SE"/>
        </w:rPr>
      </w:pPr>
    </w:p>
    <w:p w14:paraId="7E2DE338" w14:textId="1369286D" w:rsidR="00CC2882" w:rsidRPr="00CC2882" w:rsidRDefault="00CC2882">
      <w:pPr>
        <w:rPr>
          <w:sz w:val="28"/>
          <w:szCs w:val="28"/>
          <w:lang w:val="sv-SE"/>
        </w:rPr>
      </w:pPr>
      <w:r w:rsidRPr="00CC2882">
        <w:rPr>
          <w:sz w:val="28"/>
          <w:szCs w:val="28"/>
          <w:lang w:val="sv-SE"/>
        </w:rPr>
        <w:t xml:space="preserve">Varifrån tog du din jord? </w:t>
      </w:r>
    </w:p>
    <w:p w14:paraId="2A60FE5C" w14:textId="48F77606" w:rsidR="00CC2882" w:rsidRDefault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7C94515D" w14:textId="13F331DC" w:rsidR="00CC2882" w:rsidRPr="00CC2882" w:rsidRDefault="00CC2882">
      <w:pPr>
        <w:rPr>
          <w:sz w:val="28"/>
          <w:szCs w:val="28"/>
          <w:lang w:val="sv-SE"/>
        </w:rPr>
      </w:pPr>
      <w:r w:rsidRPr="00CC2882">
        <w:rPr>
          <w:sz w:val="28"/>
          <w:szCs w:val="28"/>
          <w:lang w:val="sv-SE"/>
        </w:rPr>
        <w:t>Vilka växter fanns på platsen du tog den ifrån?</w:t>
      </w:r>
    </w:p>
    <w:p w14:paraId="7EF34320" w14:textId="61277C70" w:rsidR="00CC2882" w:rsidRDefault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33A57F96" w14:textId="2BF2BBBD" w:rsidR="00CC2882" w:rsidRPr="00CC2882" w:rsidRDefault="00CC2882">
      <w:pPr>
        <w:rPr>
          <w:sz w:val="28"/>
          <w:szCs w:val="28"/>
          <w:lang w:val="sv-SE"/>
        </w:rPr>
      </w:pPr>
      <w:r w:rsidRPr="00CC2882">
        <w:rPr>
          <w:sz w:val="28"/>
          <w:szCs w:val="28"/>
          <w:lang w:val="sv-SE"/>
        </w:rPr>
        <w:t>Vilka färger har din jord?</w:t>
      </w:r>
    </w:p>
    <w:p w14:paraId="7821BB1A" w14:textId="77777777" w:rsidR="00CC2882" w:rsidRDefault="00CC2882" w:rsidP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029D035" w14:textId="79F00AD2" w:rsidR="00CC2882" w:rsidRPr="00CC2882" w:rsidRDefault="00CC2882">
      <w:pPr>
        <w:rPr>
          <w:sz w:val="28"/>
          <w:szCs w:val="28"/>
          <w:lang w:val="sv-SE"/>
        </w:rPr>
      </w:pPr>
      <w:r w:rsidRPr="00CC2882">
        <w:rPr>
          <w:sz w:val="28"/>
          <w:szCs w:val="28"/>
          <w:lang w:val="sv-SE"/>
        </w:rPr>
        <w:t>Ser färgerna annorlunda ut i luppen? Hur?</w:t>
      </w:r>
    </w:p>
    <w:p w14:paraId="4113D6AC" w14:textId="77777777" w:rsidR="00CC2882" w:rsidRDefault="00CC2882" w:rsidP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7BA40B8A" w14:textId="5C9679F4" w:rsidR="00CC2882" w:rsidRPr="00CC2882" w:rsidRDefault="00CC2882">
      <w:pPr>
        <w:rPr>
          <w:sz w:val="28"/>
          <w:szCs w:val="28"/>
          <w:lang w:val="sv-SE"/>
        </w:rPr>
      </w:pPr>
      <w:r w:rsidRPr="00CC2882">
        <w:rPr>
          <w:sz w:val="28"/>
          <w:szCs w:val="28"/>
          <w:lang w:val="sv-SE"/>
        </w:rPr>
        <w:t>Hur doftar din jord?</w:t>
      </w:r>
    </w:p>
    <w:p w14:paraId="311F52A3" w14:textId="77777777" w:rsidR="00CC2882" w:rsidRDefault="00CC2882" w:rsidP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633A387E" w14:textId="469F0125" w:rsidR="00CC2882" w:rsidRPr="00CC2882" w:rsidRDefault="00CC2882">
      <w:pPr>
        <w:rPr>
          <w:sz w:val="28"/>
          <w:szCs w:val="28"/>
          <w:lang w:val="sv-SE"/>
        </w:rPr>
      </w:pPr>
      <w:r w:rsidRPr="00CC2882">
        <w:rPr>
          <w:sz w:val="28"/>
          <w:szCs w:val="28"/>
          <w:lang w:val="sv-SE"/>
        </w:rPr>
        <w:t>Hur känns din jord?</w:t>
      </w:r>
    </w:p>
    <w:p w14:paraId="19B1FC00" w14:textId="77777777" w:rsidR="00CC2882" w:rsidRDefault="00CC2882" w:rsidP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40873F45" w14:textId="3DA4133E" w:rsidR="00CC2882" w:rsidRPr="00CC2882" w:rsidRDefault="00CC2882">
      <w:pPr>
        <w:rPr>
          <w:sz w:val="28"/>
          <w:szCs w:val="28"/>
          <w:lang w:val="sv-SE"/>
        </w:rPr>
      </w:pPr>
      <w:r w:rsidRPr="00CC2882">
        <w:rPr>
          <w:sz w:val="28"/>
          <w:szCs w:val="28"/>
          <w:lang w:val="sv-SE"/>
        </w:rPr>
        <w:t xml:space="preserve">Innehåller din jord något överraskande, till exempel växtdelar eller djur? </w:t>
      </w:r>
    </w:p>
    <w:p w14:paraId="5C1D5C19" w14:textId="77777777" w:rsidR="00CC2882" w:rsidRDefault="00CC2882" w:rsidP="00CC2882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0DB9828" w14:textId="77777777" w:rsidR="00CC2882" w:rsidRDefault="00CC2882">
      <w:pPr>
        <w:rPr>
          <w:lang w:val="en-GB"/>
        </w:rPr>
      </w:pPr>
    </w:p>
    <w:p w14:paraId="4CEB134B" w14:textId="24D94FA6" w:rsidR="00CC2882" w:rsidRPr="007B05DC" w:rsidRDefault="00CC2882">
      <w:pPr>
        <w:rPr>
          <w:lang w:val="en-GB"/>
        </w:rPr>
      </w:pPr>
      <w:r w:rsidRPr="007B05DC">
        <w:rPr>
          <w:lang w:val="en-GB"/>
        </w:rPr>
        <w:t xml:space="preserve">Inspiration </w:t>
      </w:r>
      <w:proofErr w:type="spellStart"/>
      <w:r w:rsidRPr="007B05DC">
        <w:rPr>
          <w:lang w:val="en-GB"/>
        </w:rPr>
        <w:t>från</w:t>
      </w:r>
      <w:proofErr w:type="spellEnd"/>
      <w:r w:rsidRPr="007B05DC">
        <w:rPr>
          <w:lang w:val="en-GB"/>
        </w:rPr>
        <w:t>: School Garden Curriculum</w:t>
      </w:r>
    </w:p>
    <w:sectPr w:rsidR="00CC2882" w:rsidRPr="007B05D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79E1" w14:textId="77777777" w:rsidR="00E1659B" w:rsidRDefault="00E1659B" w:rsidP="00E1659B">
      <w:pPr>
        <w:spacing w:after="0" w:line="240" w:lineRule="auto"/>
      </w:pPr>
      <w:r>
        <w:separator/>
      </w:r>
    </w:p>
  </w:endnote>
  <w:endnote w:type="continuationSeparator" w:id="0">
    <w:p w14:paraId="69BBA358" w14:textId="77777777" w:rsidR="00E1659B" w:rsidRDefault="00E1659B" w:rsidP="00E1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76C5" w14:textId="5045DACC" w:rsidR="00E1659B" w:rsidRDefault="00484CC8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2CC3B2EF" wp14:editId="5FAEE397">
          <wp:simplePos x="0" y="0"/>
          <wp:positionH relativeFrom="page">
            <wp:posOffset>5308600</wp:posOffset>
          </wp:positionH>
          <wp:positionV relativeFrom="paragraph">
            <wp:posOffset>-300990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07EA" w14:textId="77777777" w:rsidR="00E1659B" w:rsidRDefault="00E1659B" w:rsidP="00E1659B">
      <w:pPr>
        <w:spacing w:after="0" w:line="240" w:lineRule="auto"/>
      </w:pPr>
      <w:r>
        <w:separator/>
      </w:r>
    </w:p>
  </w:footnote>
  <w:footnote w:type="continuationSeparator" w:id="0">
    <w:p w14:paraId="38B9B6FA" w14:textId="77777777" w:rsidR="00E1659B" w:rsidRDefault="00E1659B" w:rsidP="00E1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8" w14:textId="4F537895" w:rsidR="00E1659B" w:rsidRDefault="002D100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C289C5D" wp14:editId="46C2448D">
          <wp:simplePos x="0" y="0"/>
          <wp:positionH relativeFrom="page">
            <wp:posOffset>-217805</wp:posOffset>
          </wp:positionH>
          <wp:positionV relativeFrom="paragraph">
            <wp:posOffset>3736975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882"/>
    <w:rsid w:val="00183DA9"/>
    <w:rsid w:val="002D1002"/>
    <w:rsid w:val="00484CC8"/>
    <w:rsid w:val="005C0459"/>
    <w:rsid w:val="00690ED5"/>
    <w:rsid w:val="007B05DC"/>
    <w:rsid w:val="008D7113"/>
    <w:rsid w:val="00966A00"/>
    <w:rsid w:val="00B64ABB"/>
    <w:rsid w:val="00CC2882"/>
    <w:rsid w:val="00DD6389"/>
    <w:rsid w:val="00E1659B"/>
    <w:rsid w:val="00EC48BE"/>
    <w:rsid w:val="00FC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F95F"/>
  <w15:chartTrackingRefBased/>
  <w15:docId w15:val="{D180B8AB-DF7F-4259-B3DA-8671402F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F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5DC"/>
  </w:style>
  <w:style w:type="paragraph" w:styleId="Heading1">
    <w:name w:val="heading 1"/>
    <w:basedOn w:val="Normal"/>
    <w:next w:val="Normal"/>
    <w:link w:val="Heading1Char"/>
    <w:uiPriority w:val="9"/>
    <w:qFormat/>
    <w:rsid w:val="00CC288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8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8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8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8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8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8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8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C2882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C2882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82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82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82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2882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82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8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82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C2882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28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CC2882"/>
    <w:rPr>
      <w:b/>
      <w:bCs/>
    </w:rPr>
  </w:style>
  <w:style w:type="character" w:styleId="Emphasis">
    <w:name w:val="Emphasis"/>
    <w:basedOn w:val="DefaultParagraphFont"/>
    <w:uiPriority w:val="20"/>
    <w:qFormat/>
    <w:rsid w:val="00CC2882"/>
    <w:rPr>
      <w:i/>
      <w:iCs/>
      <w:color w:val="000000" w:themeColor="text1"/>
    </w:rPr>
  </w:style>
  <w:style w:type="paragraph" w:styleId="NoSpacing">
    <w:name w:val="No Spacing"/>
    <w:uiPriority w:val="1"/>
    <w:qFormat/>
    <w:rsid w:val="00CC288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C288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C28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C288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88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16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59B"/>
  </w:style>
  <w:style w:type="paragraph" w:styleId="Footer">
    <w:name w:val="footer"/>
    <w:basedOn w:val="Normal"/>
    <w:link w:val="FooterChar"/>
    <w:uiPriority w:val="99"/>
    <w:unhideWhenUsed/>
    <w:rsid w:val="00E16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946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8</cp:revision>
  <cp:lastPrinted>2025-05-13T10:33:00Z</cp:lastPrinted>
  <dcterms:created xsi:type="dcterms:W3CDTF">2025-06-26T09:42:00Z</dcterms:created>
  <dcterms:modified xsi:type="dcterms:W3CDTF">2026-01-14T15:21:00Z</dcterms:modified>
</cp:coreProperties>
</file>