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BDC5" w14:textId="77777777" w:rsidR="00350591" w:rsidRDefault="00350591" w:rsidP="00350591">
      <w:pPr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5-6</w:t>
      </w:r>
      <w:proofErr w:type="gramEnd"/>
    </w:p>
    <w:p w14:paraId="7F2FF1C6" w14:textId="6A4C514D" w:rsidR="00350591" w:rsidRDefault="00350591" w:rsidP="00350591">
      <w:pPr>
        <w:pStyle w:val="Heading1"/>
        <w:rPr>
          <w:lang w:val="sv-SE"/>
        </w:rPr>
      </w:pPr>
      <w:r>
        <w:rPr>
          <w:lang w:val="sv-SE"/>
        </w:rPr>
        <w:t>Vad påverkar vad vi köper</w:t>
      </w:r>
    </w:p>
    <w:p w14:paraId="2718F7C8" w14:textId="4434CF68" w:rsidR="00220F83" w:rsidRPr="00220F83" w:rsidRDefault="00220F83" w:rsidP="00220F83">
      <w:pPr>
        <w:rPr>
          <w:lang w:val="sv-SE"/>
        </w:rPr>
      </w:pPr>
      <w:r>
        <w:rPr>
          <w:lang w:val="sv-SE"/>
        </w:rPr>
        <w:t xml:space="preserve">Ställ frågorna till en vuxen hemma. Läs igenom alla frågor innan du börjar. Lyssna aktivt på svaren, anteckna, visa intresse och ställ följdfrågor! </w:t>
      </w:r>
    </w:p>
    <w:p w14:paraId="291C2EF2" w14:textId="0785D263" w:rsidR="00B64ABB" w:rsidRDefault="00220F83">
      <w:r>
        <w:t>Vad är basvaror för dig, alltså sådana saker du ofta köper när du handlar mat?</w:t>
      </w:r>
    </w:p>
    <w:p w14:paraId="6C2EAC1E" w14:textId="3F313E36" w:rsidR="00220F83" w:rsidRDefault="00220F83">
      <w:r>
        <w:t>_________________________________________________________________________________________</w:t>
      </w:r>
    </w:p>
    <w:p w14:paraId="6FF66848" w14:textId="77777777" w:rsidR="00220F83" w:rsidRDefault="00220F83" w:rsidP="00220F83">
      <w:r>
        <w:t>_________________________________________________________________________________________</w:t>
      </w:r>
    </w:p>
    <w:p w14:paraId="5B0B92CF" w14:textId="77777777" w:rsidR="00220F83" w:rsidRDefault="00220F83" w:rsidP="00220F83">
      <w:r>
        <w:t>_________________________________________________________________________________________</w:t>
      </w:r>
    </w:p>
    <w:p w14:paraId="78689251" w14:textId="77777777" w:rsidR="00220F83" w:rsidRDefault="00220F83"/>
    <w:p w14:paraId="6B328437" w14:textId="36E3A3D0" w:rsidR="00220F83" w:rsidRDefault="00220F83">
      <w:r>
        <w:t>Vad är det som påverkar vilka olika råvaror du köper?</w:t>
      </w:r>
    </w:p>
    <w:p w14:paraId="0EAB8018" w14:textId="77777777" w:rsidR="00220F83" w:rsidRDefault="00220F83" w:rsidP="00220F83">
      <w:r>
        <w:t>_________________________________________________________________________________________</w:t>
      </w:r>
    </w:p>
    <w:p w14:paraId="645DC2D4" w14:textId="77777777" w:rsidR="00220F83" w:rsidRDefault="00220F83" w:rsidP="00220F83">
      <w:r>
        <w:t>_________________________________________________________________________________________</w:t>
      </w:r>
    </w:p>
    <w:p w14:paraId="7C081C00" w14:textId="77777777" w:rsidR="00220F83" w:rsidRDefault="00220F83" w:rsidP="00220F83">
      <w:r>
        <w:t>_________________________________________________________________________________________</w:t>
      </w:r>
    </w:p>
    <w:p w14:paraId="47FB4C50" w14:textId="77777777" w:rsidR="00220F83" w:rsidRDefault="00220F83"/>
    <w:p w14:paraId="7145BE52" w14:textId="15E69821" w:rsidR="00220F83" w:rsidRDefault="00220F83">
      <w:r>
        <w:t xml:space="preserve">Vad påverkar vilken produkt du väljer, ifall det till exempel finns många olika sorters pasta? (t.ex. pris, smak, </w:t>
      </w:r>
      <w:r w:rsidR="00076C76">
        <w:t xml:space="preserve">hälsofrågor, </w:t>
      </w:r>
      <w:r>
        <w:t xml:space="preserve">ifall det är </w:t>
      </w:r>
      <w:r w:rsidR="00076C76">
        <w:t>ekologiskt, rättvisemärkt, inhemskt eller närproducerat)</w:t>
      </w:r>
    </w:p>
    <w:p w14:paraId="2C553293" w14:textId="77777777" w:rsidR="00220F83" w:rsidRDefault="00220F83" w:rsidP="00220F83">
      <w:r>
        <w:t>_________________________________________________________________________________________</w:t>
      </w:r>
    </w:p>
    <w:p w14:paraId="5B820B64" w14:textId="77777777" w:rsidR="00220F83" w:rsidRDefault="00220F83" w:rsidP="00220F83">
      <w:r>
        <w:t>_________________________________________________________________________________________</w:t>
      </w:r>
    </w:p>
    <w:p w14:paraId="26FBDAF0" w14:textId="77777777" w:rsidR="00220F83" w:rsidRDefault="00220F83" w:rsidP="00220F83">
      <w:r>
        <w:t>_________________________________________________________________________________________</w:t>
      </w:r>
    </w:p>
    <w:p w14:paraId="2F42AF8B" w14:textId="77777777" w:rsidR="00220F83" w:rsidRDefault="00220F83"/>
    <w:p w14:paraId="6750AFA4" w14:textId="2C6D093F" w:rsidR="00076C76" w:rsidRDefault="00076C76">
      <w:r>
        <w:t>Är det skillnad på hur du tänker beroende på vilken mat eller råvara du tänkt köpa? Ge exempel.</w:t>
      </w:r>
    </w:p>
    <w:p w14:paraId="7D5EAAE3" w14:textId="77777777" w:rsidR="00076C76" w:rsidRDefault="00076C76" w:rsidP="00076C76">
      <w:r>
        <w:t>_________________________________________________________________________________________</w:t>
      </w:r>
    </w:p>
    <w:p w14:paraId="33CEBB81" w14:textId="77777777" w:rsidR="00076C76" w:rsidRDefault="00076C76" w:rsidP="00076C76">
      <w:r>
        <w:t>_________________________________________________________________________________________</w:t>
      </w:r>
    </w:p>
    <w:p w14:paraId="1CFC1337" w14:textId="77777777" w:rsidR="00076C76" w:rsidRDefault="00076C76" w:rsidP="00076C76">
      <w:r>
        <w:t>_________________________________________________________________________________________</w:t>
      </w:r>
    </w:p>
    <w:p w14:paraId="2EA4A51A" w14:textId="77777777" w:rsidR="00076C76" w:rsidRDefault="00076C76"/>
    <w:p w14:paraId="567C46E7" w14:textId="6DCF5125" w:rsidR="00076C76" w:rsidRDefault="00076C76">
      <w:r>
        <w:t>Hur tror du att andra som handlar i samma butik tänker när de köper mat?</w:t>
      </w:r>
    </w:p>
    <w:p w14:paraId="19550CDF" w14:textId="77777777" w:rsidR="00076C76" w:rsidRDefault="00076C76" w:rsidP="00076C76">
      <w:r>
        <w:t>_________________________________________________________________________________________</w:t>
      </w:r>
    </w:p>
    <w:p w14:paraId="6EDB765D" w14:textId="77777777" w:rsidR="00076C76" w:rsidRDefault="00076C76" w:rsidP="00076C76">
      <w:r>
        <w:t>_________________________________________________________________________________________</w:t>
      </w:r>
    </w:p>
    <w:p w14:paraId="7458C631" w14:textId="77777777" w:rsidR="00076C76" w:rsidRDefault="00076C76" w:rsidP="00076C76">
      <w:r>
        <w:t>_________________________________________________________________________________________</w:t>
      </w:r>
    </w:p>
    <w:p w14:paraId="3825B31C" w14:textId="77777777" w:rsidR="00076C76" w:rsidRDefault="00076C76"/>
    <w:p w14:paraId="13CCECD7" w14:textId="09F4B61A" w:rsidR="00076C76" w:rsidRDefault="00076C76"/>
    <w:sectPr w:rsidR="00076C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5A99" w14:textId="77777777" w:rsidR="005E77EC" w:rsidRDefault="005E77EC" w:rsidP="005E77EC">
      <w:pPr>
        <w:spacing w:after="0" w:line="240" w:lineRule="auto"/>
      </w:pPr>
      <w:r>
        <w:separator/>
      </w:r>
    </w:p>
  </w:endnote>
  <w:endnote w:type="continuationSeparator" w:id="0">
    <w:p w14:paraId="615C0D6B" w14:textId="77777777" w:rsidR="005E77EC" w:rsidRDefault="005E77EC" w:rsidP="005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4537" w14:textId="6530FDB7" w:rsidR="005E77EC" w:rsidRDefault="00BD3FFF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3D65F0F1" wp14:editId="09FEAC45">
          <wp:simplePos x="0" y="0"/>
          <wp:positionH relativeFrom="page">
            <wp:posOffset>5328745</wp:posOffset>
          </wp:positionH>
          <wp:positionV relativeFrom="paragraph">
            <wp:posOffset>-297553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205C" w14:textId="77777777" w:rsidR="005E77EC" w:rsidRDefault="005E77EC" w:rsidP="005E77EC">
      <w:pPr>
        <w:spacing w:after="0" w:line="240" w:lineRule="auto"/>
      </w:pPr>
      <w:r>
        <w:separator/>
      </w:r>
    </w:p>
  </w:footnote>
  <w:footnote w:type="continuationSeparator" w:id="0">
    <w:p w14:paraId="3FE16188" w14:textId="77777777" w:rsidR="005E77EC" w:rsidRDefault="005E77EC" w:rsidP="005E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B2F7" w14:textId="31B0C2E1" w:rsidR="005E77EC" w:rsidRDefault="00442FA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7DC868" wp14:editId="12813251">
          <wp:simplePos x="0" y="0"/>
          <wp:positionH relativeFrom="page">
            <wp:posOffset>1160</wp:posOffset>
          </wp:positionH>
          <wp:positionV relativeFrom="paragraph">
            <wp:posOffset>4056928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591"/>
    <w:rsid w:val="00076C76"/>
    <w:rsid w:val="00183DA9"/>
    <w:rsid w:val="00220F83"/>
    <w:rsid w:val="00350591"/>
    <w:rsid w:val="00442FA6"/>
    <w:rsid w:val="005C0459"/>
    <w:rsid w:val="005E77EC"/>
    <w:rsid w:val="00966A00"/>
    <w:rsid w:val="00B64ABB"/>
    <w:rsid w:val="00BD3FFF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79E8"/>
  <w15:chartTrackingRefBased/>
  <w15:docId w15:val="{746A1ED9-D709-4594-A9D6-C0A20BD1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91"/>
  </w:style>
  <w:style w:type="paragraph" w:styleId="Heading1">
    <w:name w:val="heading 1"/>
    <w:basedOn w:val="Normal"/>
    <w:next w:val="Normal"/>
    <w:link w:val="Heading1Char"/>
    <w:uiPriority w:val="9"/>
    <w:qFormat/>
    <w:rsid w:val="0035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EC"/>
  </w:style>
  <w:style w:type="paragraph" w:styleId="Footer">
    <w:name w:val="footer"/>
    <w:basedOn w:val="Normal"/>
    <w:link w:val="FooterChar"/>
    <w:uiPriority w:val="99"/>
    <w:unhideWhenUsed/>
    <w:rsid w:val="005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2025-06-26T08:58:00Z</dcterms:created>
  <dcterms:modified xsi:type="dcterms:W3CDTF">2026-01-14T15:18:00Z</dcterms:modified>
</cp:coreProperties>
</file>