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23C9" w14:textId="362F99CE" w:rsidR="00852FCC" w:rsidRDefault="00852FCC" w:rsidP="00852FCC">
      <w:pPr>
        <w:pStyle w:val="Subtitle"/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4-5</w:t>
      </w:r>
      <w:proofErr w:type="gramEnd"/>
    </w:p>
    <w:p w14:paraId="4F19C718" w14:textId="4B033CD7" w:rsidR="00852FCC" w:rsidRDefault="00852FCC" w:rsidP="00852FCC">
      <w:pPr>
        <w:pStyle w:val="Heading1"/>
        <w:rPr>
          <w:lang w:val="sv-SE"/>
        </w:rPr>
      </w:pPr>
      <w:r>
        <w:rPr>
          <w:lang w:val="sv-SE"/>
        </w:rPr>
        <w:t>Visste du att-påståenden om smådjur</w:t>
      </w:r>
    </w:p>
    <w:p w14:paraId="607099BF" w14:textId="77777777" w:rsidR="00852FCC" w:rsidRDefault="00852FCC">
      <w:pPr>
        <w:rPr>
          <w:sz w:val="28"/>
          <w:szCs w:val="28"/>
          <w:lang w:val="sv-SE"/>
        </w:rPr>
      </w:pPr>
    </w:p>
    <w:p w14:paraId="57E92172" w14:textId="63F4F8E4" w:rsidR="00B64ABB" w:rsidRPr="00AF21A0" w:rsidRDefault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63801432" w14:textId="69019B7A" w:rsidR="00136E8D" w:rsidRPr="00AF21A0" w:rsidRDefault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…av alla djurarter på jorden vi hittills känner till är två tredjedelar (över 60%) insekter, spindlar och kräftdjur?</w:t>
      </w:r>
    </w:p>
    <w:p w14:paraId="53E39323" w14:textId="77777777" w:rsidR="00136E8D" w:rsidRPr="00AF21A0" w:rsidRDefault="00136E8D" w:rsidP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2E8B7B7C" w14:textId="5F8C909C" w:rsidR="00136E8D" w:rsidRPr="00AF21A0" w:rsidRDefault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…snäckor har skal, medan sniglar inte har det? (oftast)</w:t>
      </w:r>
    </w:p>
    <w:p w14:paraId="34A8D847" w14:textId="77777777" w:rsidR="00136E8D" w:rsidRPr="00AF21A0" w:rsidRDefault="00136E8D" w:rsidP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202E8B75" w14:textId="18E43D5A" w:rsidR="00136E8D" w:rsidRPr="00AF21A0" w:rsidRDefault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…snäckans spiralformade skal oftast är vridet åt samma håll?</w:t>
      </w:r>
    </w:p>
    <w:p w14:paraId="1763E94B" w14:textId="77777777" w:rsidR="00136E8D" w:rsidRPr="00AF21A0" w:rsidRDefault="00136E8D">
      <w:pPr>
        <w:rPr>
          <w:sz w:val="28"/>
          <w:szCs w:val="28"/>
          <w:lang w:val="sv-SE"/>
        </w:rPr>
      </w:pPr>
    </w:p>
    <w:p w14:paraId="12D2221C" w14:textId="77777777" w:rsidR="00136E8D" w:rsidRPr="00AF21A0" w:rsidRDefault="00136E8D" w:rsidP="00136E8D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7A9DCD19" w14:textId="5538021A" w:rsidR="00136E8D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…det finns en grupp djur som heter björndjur, som man lättast hittar i mossa? De är </w:t>
      </w:r>
      <w:proofErr w:type="gramStart"/>
      <w:r w:rsidRPr="00AF21A0">
        <w:rPr>
          <w:sz w:val="28"/>
          <w:szCs w:val="28"/>
          <w:lang w:val="sv-SE"/>
        </w:rPr>
        <w:t>0,1-0,5</w:t>
      </w:r>
      <w:proofErr w:type="gramEnd"/>
      <w:r w:rsidRPr="00AF21A0">
        <w:rPr>
          <w:sz w:val="28"/>
          <w:szCs w:val="28"/>
          <w:lang w:val="sv-SE"/>
        </w:rPr>
        <w:t xml:space="preserve"> mm långa.</w:t>
      </w:r>
    </w:p>
    <w:p w14:paraId="5E41344E" w14:textId="77777777" w:rsidR="008C4650" w:rsidRPr="00AF21A0" w:rsidRDefault="008C4650" w:rsidP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2E67C6C5" w14:textId="4E3D47DB" w:rsidR="008C4650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…det finns många olika typer av maskar, som plattmaskar, rundmaskar och tagelmaskar? Vår vanliga daggmask är en ringmask.</w:t>
      </w:r>
    </w:p>
    <w:p w14:paraId="65554778" w14:textId="4D01D82A" w:rsidR="008C4650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44E908AF" w14:textId="3A9264DC" w:rsidR="008C4650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…tusenfotingar egentligen heter mångfotingar? De delas in i </w:t>
      </w:r>
      <w:proofErr w:type="spellStart"/>
      <w:r w:rsidRPr="00AF21A0">
        <w:rPr>
          <w:sz w:val="28"/>
          <w:szCs w:val="28"/>
          <w:lang w:val="sv-SE"/>
        </w:rPr>
        <w:t>enkelfotingar</w:t>
      </w:r>
      <w:proofErr w:type="spellEnd"/>
      <w:r w:rsidRPr="00AF21A0">
        <w:rPr>
          <w:sz w:val="28"/>
          <w:szCs w:val="28"/>
          <w:lang w:val="sv-SE"/>
        </w:rPr>
        <w:t xml:space="preserve">, dubbelfotingar, </w:t>
      </w:r>
      <w:proofErr w:type="spellStart"/>
      <w:r w:rsidRPr="00AF21A0">
        <w:rPr>
          <w:sz w:val="28"/>
          <w:szCs w:val="28"/>
          <w:lang w:val="sv-SE"/>
        </w:rPr>
        <w:t>dvärfotingar</w:t>
      </w:r>
      <w:proofErr w:type="spellEnd"/>
      <w:r w:rsidRPr="00AF21A0">
        <w:rPr>
          <w:sz w:val="28"/>
          <w:szCs w:val="28"/>
          <w:lang w:val="sv-SE"/>
        </w:rPr>
        <w:t xml:space="preserve"> och </w:t>
      </w:r>
      <w:proofErr w:type="spellStart"/>
      <w:r w:rsidRPr="00AF21A0">
        <w:rPr>
          <w:sz w:val="28"/>
          <w:szCs w:val="28"/>
          <w:lang w:val="sv-SE"/>
        </w:rPr>
        <w:t>fåfotingar</w:t>
      </w:r>
      <w:proofErr w:type="spellEnd"/>
      <w:r w:rsidRPr="00AF21A0">
        <w:rPr>
          <w:sz w:val="28"/>
          <w:szCs w:val="28"/>
          <w:lang w:val="sv-SE"/>
        </w:rPr>
        <w:t>.</w:t>
      </w:r>
    </w:p>
    <w:p w14:paraId="65E8F90B" w14:textId="77777777" w:rsidR="00AF21A0" w:rsidRDefault="00AF21A0" w:rsidP="008C4650">
      <w:pPr>
        <w:rPr>
          <w:sz w:val="28"/>
          <w:szCs w:val="28"/>
          <w:lang w:val="sv-SE"/>
        </w:rPr>
      </w:pPr>
    </w:p>
    <w:p w14:paraId="6258F869" w14:textId="77777777" w:rsidR="00AF21A0" w:rsidRDefault="00AF21A0" w:rsidP="008C4650">
      <w:pPr>
        <w:rPr>
          <w:sz w:val="28"/>
          <w:szCs w:val="28"/>
          <w:lang w:val="sv-SE"/>
        </w:rPr>
      </w:pPr>
    </w:p>
    <w:p w14:paraId="24AD8B4D" w14:textId="77777777" w:rsidR="00AF21A0" w:rsidRDefault="00AF21A0" w:rsidP="008C4650">
      <w:pPr>
        <w:rPr>
          <w:sz w:val="28"/>
          <w:szCs w:val="28"/>
          <w:lang w:val="sv-SE"/>
        </w:rPr>
      </w:pPr>
    </w:p>
    <w:p w14:paraId="32841845" w14:textId="77777777" w:rsidR="00AF21A0" w:rsidRDefault="00AF21A0" w:rsidP="008C4650">
      <w:pPr>
        <w:rPr>
          <w:sz w:val="28"/>
          <w:szCs w:val="28"/>
          <w:lang w:val="sv-SE"/>
        </w:rPr>
      </w:pPr>
    </w:p>
    <w:p w14:paraId="7A4AA80A" w14:textId="77777777" w:rsidR="00AF21A0" w:rsidRDefault="00AF21A0" w:rsidP="008C4650">
      <w:pPr>
        <w:rPr>
          <w:sz w:val="28"/>
          <w:szCs w:val="28"/>
          <w:lang w:val="sv-SE"/>
        </w:rPr>
      </w:pPr>
    </w:p>
    <w:p w14:paraId="31F30AA4" w14:textId="10A3E310" w:rsidR="008C4650" w:rsidRPr="00AF21A0" w:rsidRDefault="008C4650" w:rsidP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710A4481" w14:textId="281F847D" w:rsidR="008C4650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…du ser skillnad på </w:t>
      </w:r>
      <w:proofErr w:type="spellStart"/>
      <w:r w:rsidRPr="00AF21A0">
        <w:rPr>
          <w:sz w:val="28"/>
          <w:szCs w:val="28"/>
          <w:lang w:val="sv-SE"/>
        </w:rPr>
        <w:t>enkelfotingar</w:t>
      </w:r>
      <w:proofErr w:type="spellEnd"/>
      <w:r w:rsidRPr="00AF21A0">
        <w:rPr>
          <w:sz w:val="28"/>
          <w:szCs w:val="28"/>
          <w:lang w:val="sv-SE"/>
        </w:rPr>
        <w:t xml:space="preserve"> och dubbelfotingar genom att räkna hur många benpar de h</w:t>
      </w:r>
      <w:r w:rsidR="00AF21A0">
        <w:rPr>
          <w:sz w:val="28"/>
          <w:szCs w:val="28"/>
          <w:lang w:val="sv-SE"/>
        </w:rPr>
        <w:t>a</w:t>
      </w:r>
      <w:r w:rsidRPr="00AF21A0">
        <w:rPr>
          <w:sz w:val="28"/>
          <w:szCs w:val="28"/>
          <w:lang w:val="sv-SE"/>
        </w:rPr>
        <w:t xml:space="preserve">r för varje kroppsdel? </w:t>
      </w:r>
      <w:proofErr w:type="spellStart"/>
      <w:r w:rsidRPr="00AF21A0">
        <w:rPr>
          <w:sz w:val="28"/>
          <w:szCs w:val="28"/>
          <w:lang w:val="sv-SE"/>
        </w:rPr>
        <w:t>Enkelfotingar</w:t>
      </w:r>
      <w:proofErr w:type="spellEnd"/>
      <w:r w:rsidRPr="00AF21A0">
        <w:rPr>
          <w:sz w:val="28"/>
          <w:szCs w:val="28"/>
          <w:lang w:val="sv-SE"/>
        </w:rPr>
        <w:t xml:space="preserve"> har ett, dubbelfotingar två benpar per segment.</w:t>
      </w:r>
    </w:p>
    <w:p w14:paraId="6447A796" w14:textId="77777777" w:rsidR="008C4650" w:rsidRPr="00AF21A0" w:rsidRDefault="008C4650">
      <w:pPr>
        <w:rPr>
          <w:sz w:val="28"/>
          <w:szCs w:val="28"/>
          <w:lang w:val="sv-SE"/>
        </w:rPr>
      </w:pPr>
    </w:p>
    <w:p w14:paraId="6A5C008B" w14:textId="77777777" w:rsidR="008C4650" w:rsidRPr="00AF21A0" w:rsidRDefault="008C4650" w:rsidP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74C2A5B5" w14:textId="6075C911" w:rsidR="008C4650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…alla spindlar kan göra nät, men bara en del använder dem till att fånga mat? Vargspindlar som är vanliga i skolträdgården hör till jaktspindlarna som springer i</w:t>
      </w:r>
      <w:r w:rsidR="00AF21A0" w:rsidRPr="00AF21A0">
        <w:rPr>
          <w:sz w:val="28"/>
          <w:szCs w:val="28"/>
          <w:lang w:val="sv-SE"/>
        </w:rPr>
        <w:t xml:space="preserve"> </w:t>
      </w:r>
      <w:r w:rsidRPr="00AF21A0">
        <w:rPr>
          <w:sz w:val="28"/>
          <w:szCs w:val="28"/>
          <w:lang w:val="sv-SE"/>
        </w:rPr>
        <w:t>kapp sitt byte.</w:t>
      </w:r>
    </w:p>
    <w:p w14:paraId="7B181F83" w14:textId="77777777" w:rsidR="008C4650" w:rsidRPr="00AF21A0" w:rsidRDefault="008C4650" w:rsidP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2E840C99" w14:textId="630B4649" w:rsidR="00A84FBA" w:rsidRPr="00AF21A0" w:rsidRDefault="008C4650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</w:t>
      </w:r>
      <w:r w:rsidR="00A84FBA" w:rsidRPr="00AF21A0">
        <w:rPr>
          <w:sz w:val="28"/>
          <w:szCs w:val="28"/>
          <w:lang w:val="sv-SE"/>
        </w:rPr>
        <w:t>så gott som alla spindlar är giftiga? Sådana som är farliga för människor finns inte i Norden.</w:t>
      </w:r>
    </w:p>
    <w:p w14:paraId="133821C7" w14:textId="77777777" w:rsidR="00A84FBA" w:rsidRPr="00AF21A0" w:rsidRDefault="00A84FBA" w:rsidP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4E1192C3" w14:textId="3B56C2B6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…spindlar inte har blod. Deras motsvarighet heter </w:t>
      </w:r>
      <w:proofErr w:type="spellStart"/>
      <w:r w:rsidRPr="00AF21A0">
        <w:rPr>
          <w:sz w:val="28"/>
          <w:szCs w:val="28"/>
          <w:lang w:val="sv-SE"/>
        </w:rPr>
        <w:t>hemolymf</w:t>
      </w:r>
      <w:proofErr w:type="spellEnd"/>
      <w:r w:rsidRPr="00AF21A0">
        <w:rPr>
          <w:sz w:val="28"/>
          <w:szCs w:val="28"/>
          <w:lang w:val="sv-SE"/>
        </w:rPr>
        <w:t xml:space="preserve"> och är blågrön.</w:t>
      </w:r>
    </w:p>
    <w:p w14:paraId="4EC88869" w14:textId="77777777" w:rsidR="00A84FBA" w:rsidRPr="00AF21A0" w:rsidRDefault="00A84FBA">
      <w:pPr>
        <w:rPr>
          <w:sz w:val="28"/>
          <w:szCs w:val="28"/>
          <w:lang w:val="sv-SE"/>
        </w:rPr>
      </w:pPr>
    </w:p>
    <w:p w14:paraId="1200A48F" w14:textId="62E3CA38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249B4777" w14:textId="11F419CB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…grönsnabbvingen är Finlands vanligaste fjäril? Den flyger särskilt på </w:t>
      </w:r>
      <w:r w:rsidRPr="00AF21A0">
        <w:rPr>
          <w:sz w:val="28"/>
          <w:szCs w:val="28"/>
          <w:lang w:val="sv-SE"/>
        </w:rPr>
        <w:lastRenderedPageBreak/>
        <w:t>våren, ofta samtidigt som ni sår i skolträdgården.</w:t>
      </w:r>
    </w:p>
    <w:p w14:paraId="0D4D9865" w14:textId="77777777" w:rsidR="00AF21A0" w:rsidRDefault="00AF21A0" w:rsidP="00A84FBA">
      <w:pPr>
        <w:rPr>
          <w:sz w:val="28"/>
          <w:szCs w:val="28"/>
          <w:lang w:val="sv-SE"/>
        </w:rPr>
      </w:pPr>
    </w:p>
    <w:p w14:paraId="38F2FAFA" w14:textId="77777777" w:rsidR="00AF21A0" w:rsidRDefault="00AF21A0" w:rsidP="00A84FBA">
      <w:pPr>
        <w:rPr>
          <w:sz w:val="28"/>
          <w:szCs w:val="28"/>
          <w:lang w:val="sv-SE"/>
        </w:rPr>
      </w:pPr>
    </w:p>
    <w:p w14:paraId="101EE7AE" w14:textId="77777777" w:rsidR="00AF21A0" w:rsidRDefault="00AF21A0" w:rsidP="00A84FBA">
      <w:pPr>
        <w:rPr>
          <w:sz w:val="28"/>
          <w:szCs w:val="28"/>
          <w:lang w:val="sv-SE"/>
        </w:rPr>
      </w:pPr>
    </w:p>
    <w:p w14:paraId="48E4ECFA" w14:textId="5C930B21" w:rsidR="00A84FBA" w:rsidRPr="00AF21A0" w:rsidRDefault="00A84FBA" w:rsidP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59505F87" w14:textId="2D93D927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…det finns 62 olika nyckelpigearter i Finland? De är inte bara röda med svarta prickar, utan kan ha andra färger.</w:t>
      </w:r>
    </w:p>
    <w:p w14:paraId="63BA1A1F" w14:textId="77777777" w:rsidR="00A84FBA" w:rsidRPr="00AF21A0" w:rsidRDefault="00A84FBA" w:rsidP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0BD0C8F5" w14:textId="6DDAB95F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 xml:space="preserve">…våra vilda bin som inte ger honung lever i små gångar i sandig jord? Tyvärr misstar många dem för jordgetingar och blir rädda. De är lurviga, fredliga, viktiga </w:t>
      </w:r>
      <w:proofErr w:type="spellStart"/>
      <w:r w:rsidRPr="00AF21A0">
        <w:rPr>
          <w:sz w:val="28"/>
          <w:szCs w:val="28"/>
          <w:lang w:val="sv-SE"/>
        </w:rPr>
        <w:t>pollinatörer</w:t>
      </w:r>
      <w:proofErr w:type="spellEnd"/>
      <w:r w:rsidRPr="00AF21A0">
        <w:rPr>
          <w:sz w:val="28"/>
          <w:szCs w:val="28"/>
          <w:lang w:val="sv-SE"/>
        </w:rPr>
        <w:t xml:space="preserve"> och flyger ofta på våren.</w:t>
      </w:r>
    </w:p>
    <w:p w14:paraId="542576F9" w14:textId="77777777" w:rsidR="00A84FBA" w:rsidRPr="00AF21A0" w:rsidRDefault="00A84FBA" w:rsidP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12D36DBC" w14:textId="61928542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…knott är våra minsta myggor? De är också bland de insekter som kan göra flest vingslag per sekund (</w:t>
      </w:r>
      <w:r w:rsidR="00AF21A0" w:rsidRPr="00AF21A0">
        <w:rPr>
          <w:sz w:val="28"/>
          <w:szCs w:val="28"/>
          <w:lang w:val="sv-SE"/>
        </w:rPr>
        <w:t xml:space="preserve">upp till </w:t>
      </w:r>
      <w:r w:rsidRPr="00AF21A0">
        <w:rPr>
          <w:sz w:val="28"/>
          <w:szCs w:val="28"/>
          <w:lang w:val="sv-SE"/>
        </w:rPr>
        <w:t>tusen!).</w:t>
      </w:r>
    </w:p>
    <w:p w14:paraId="61FAF76A" w14:textId="54E281AA" w:rsidR="00A84FBA" w:rsidRPr="00AF21A0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Visste du att…</w:t>
      </w:r>
    </w:p>
    <w:p w14:paraId="48141CA1" w14:textId="26FF8F6D" w:rsidR="00A84FBA" w:rsidRDefault="00A84FBA">
      <w:pPr>
        <w:rPr>
          <w:sz w:val="28"/>
          <w:szCs w:val="28"/>
          <w:lang w:val="sv-SE"/>
        </w:rPr>
      </w:pPr>
      <w:r w:rsidRPr="00AF21A0">
        <w:rPr>
          <w:sz w:val="28"/>
          <w:szCs w:val="28"/>
          <w:lang w:val="sv-SE"/>
        </w:rPr>
        <w:t>…</w:t>
      </w:r>
      <w:r w:rsidR="00AF21A0" w:rsidRPr="00AF21A0">
        <w:rPr>
          <w:sz w:val="28"/>
          <w:szCs w:val="28"/>
          <w:lang w:val="sv-SE"/>
        </w:rPr>
        <w:t>de flesta insekter lägger ägg? Bladlössen är ett undantag som föder levande ungar.</w:t>
      </w:r>
    </w:p>
    <w:p w14:paraId="49A15A40" w14:textId="0AD62E79" w:rsidR="007E493C" w:rsidRDefault="007E493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7DE0C98D" w14:textId="3FF3DDFE" w:rsidR="007E493C" w:rsidRDefault="007E493C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…</w:t>
      </w:r>
      <w:r w:rsidR="00AC4A92">
        <w:rPr>
          <w:sz w:val="28"/>
          <w:szCs w:val="28"/>
          <w:lang w:val="sv-SE"/>
        </w:rPr>
        <w:t xml:space="preserve">blomflugor använder sig av mimikry, </w:t>
      </w:r>
      <w:r w:rsidR="003337C8">
        <w:rPr>
          <w:sz w:val="28"/>
          <w:szCs w:val="28"/>
          <w:lang w:val="sv-SE"/>
        </w:rPr>
        <w:t xml:space="preserve">alltså att de med utseendet härmar getingar för att verka farliga. De sticks inte. Du känner skillnad på </w:t>
      </w:r>
      <w:r w:rsidR="003337C8">
        <w:rPr>
          <w:sz w:val="28"/>
          <w:szCs w:val="28"/>
          <w:lang w:val="sv-SE"/>
        </w:rPr>
        <w:t>hur de flyger (står stilla i luften) och låter (nästan inte alls).</w:t>
      </w:r>
    </w:p>
    <w:p w14:paraId="30915E54" w14:textId="493E9B2F" w:rsidR="003337C8" w:rsidRDefault="003337C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4659A3D0" w14:textId="3F595B98" w:rsidR="003337C8" w:rsidRDefault="003337C8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…humlor</w:t>
      </w:r>
      <w:r w:rsidR="00FA1D6F">
        <w:rPr>
          <w:sz w:val="28"/>
          <w:szCs w:val="28"/>
          <w:lang w:val="sv-SE"/>
        </w:rPr>
        <w:t>s kroppar är stora</w:t>
      </w:r>
      <w:r>
        <w:rPr>
          <w:sz w:val="28"/>
          <w:szCs w:val="28"/>
          <w:lang w:val="sv-SE"/>
        </w:rPr>
        <w:t xml:space="preserve"> </w:t>
      </w:r>
      <w:r w:rsidR="00FA1D6F">
        <w:rPr>
          <w:sz w:val="28"/>
          <w:szCs w:val="28"/>
          <w:lang w:val="sv-SE"/>
        </w:rPr>
        <w:t>och håriga för att klara av kylan under den tidiga våren? Under värmeböljor sommartid får de ibland för hett och dör.</w:t>
      </w:r>
    </w:p>
    <w:p w14:paraId="5C9F9136" w14:textId="0688BF01" w:rsidR="00FA1D6F" w:rsidRDefault="00FA1D6F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6FD065DE" w14:textId="0693E7E9" w:rsidR="00FA1D6F" w:rsidRPr="00AF21A0" w:rsidRDefault="00FA1D6F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…</w:t>
      </w:r>
      <w:r w:rsidR="00031810">
        <w:rPr>
          <w:sz w:val="28"/>
          <w:szCs w:val="28"/>
          <w:lang w:val="sv-SE"/>
        </w:rPr>
        <w:t>jordlöpare, de stora svarta och lila skalbaggar du hittar springande i trädgården hör hit, är mycket snabba? Vissa arter kan springa nio kilometer i timmen.</w:t>
      </w:r>
    </w:p>
    <w:p w14:paraId="44AFC296" w14:textId="0CE7E05E" w:rsidR="00AF21A0" w:rsidRDefault="00031810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5F6CB912" w14:textId="6AD9F048" w:rsidR="00031810" w:rsidRDefault="000D2D5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…</w:t>
      </w:r>
      <w:r w:rsidR="00E055C7">
        <w:rPr>
          <w:sz w:val="28"/>
          <w:szCs w:val="28"/>
          <w:lang w:val="sv-SE"/>
        </w:rPr>
        <w:t xml:space="preserve">en stor del (ungefär en tredje del fler) av insekterna är nattaktiva djur? Ljusföroreningar, som lampor i trädgården, </w:t>
      </w:r>
      <w:r w:rsidR="00463773">
        <w:rPr>
          <w:sz w:val="28"/>
          <w:szCs w:val="28"/>
          <w:lang w:val="sv-SE"/>
        </w:rPr>
        <w:t>bör därför inte stå på dygnet runt.</w:t>
      </w:r>
    </w:p>
    <w:p w14:paraId="64BA14FF" w14:textId="11C013EE" w:rsidR="00463773" w:rsidRDefault="0046377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154F5263" w14:textId="028D964D" w:rsidR="00463773" w:rsidRDefault="00463773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…</w:t>
      </w:r>
      <w:r w:rsidR="0002700A">
        <w:rPr>
          <w:sz w:val="28"/>
          <w:szCs w:val="28"/>
          <w:lang w:val="sv-SE"/>
        </w:rPr>
        <w:t>guldögonsländor</w:t>
      </w:r>
      <w:r w:rsidR="00BE7B71">
        <w:rPr>
          <w:sz w:val="28"/>
          <w:szCs w:val="28"/>
          <w:lang w:val="sv-SE"/>
        </w:rPr>
        <w:t xml:space="preserve"> och blomfluglarver också</w:t>
      </w:r>
      <w:r w:rsidR="0002700A">
        <w:rPr>
          <w:sz w:val="28"/>
          <w:szCs w:val="28"/>
          <w:lang w:val="sv-SE"/>
        </w:rPr>
        <w:t xml:space="preserve"> äter bladlöss? </w:t>
      </w:r>
      <w:r w:rsidR="009B13B6">
        <w:rPr>
          <w:sz w:val="28"/>
          <w:szCs w:val="28"/>
          <w:lang w:val="sv-SE"/>
        </w:rPr>
        <w:t>Man kan numera köpa dem för att plantera in i växthus, men forskning visar att det kan vara riskabelt. Hjälp hellre de arter som finns där du bor!</w:t>
      </w:r>
    </w:p>
    <w:p w14:paraId="7C173CA6" w14:textId="4B490B8B" w:rsidR="009B13B6" w:rsidRDefault="009B13B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Visste du att…</w:t>
      </w:r>
    </w:p>
    <w:p w14:paraId="37D00951" w14:textId="69EB5FDE" w:rsidR="009B13B6" w:rsidRPr="00AF21A0" w:rsidRDefault="009B13B6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… </w:t>
      </w:r>
      <w:r w:rsidR="00D90BA4">
        <w:rPr>
          <w:sz w:val="28"/>
          <w:szCs w:val="28"/>
          <w:lang w:val="sv-SE"/>
        </w:rPr>
        <w:t xml:space="preserve">myror finns överallt i världen och </w:t>
      </w:r>
      <w:r w:rsidR="00FC6D94">
        <w:rPr>
          <w:sz w:val="28"/>
          <w:szCs w:val="28"/>
          <w:lang w:val="sv-SE"/>
        </w:rPr>
        <w:t xml:space="preserve">en del beräkningar visar att de kan utgöra upp till en femtedel av biomassan av alla djur på land! </w:t>
      </w:r>
    </w:p>
    <w:sectPr w:rsidR="009B13B6" w:rsidRPr="00AF21A0" w:rsidSect="00AF21A0">
      <w:pgSz w:w="11906" w:h="16838"/>
      <w:pgMar w:top="1417" w:right="1133" w:bottom="1417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E8D"/>
    <w:rsid w:val="0002700A"/>
    <w:rsid w:val="00031810"/>
    <w:rsid w:val="000D2D5A"/>
    <w:rsid w:val="00136E8D"/>
    <w:rsid w:val="00183DA9"/>
    <w:rsid w:val="003337C8"/>
    <w:rsid w:val="00463773"/>
    <w:rsid w:val="005C0459"/>
    <w:rsid w:val="00690ED5"/>
    <w:rsid w:val="007E493C"/>
    <w:rsid w:val="00852FCC"/>
    <w:rsid w:val="008C4650"/>
    <w:rsid w:val="009B13B6"/>
    <w:rsid w:val="00A84FBA"/>
    <w:rsid w:val="00AC4A92"/>
    <w:rsid w:val="00AF21A0"/>
    <w:rsid w:val="00B64ABB"/>
    <w:rsid w:val="00BE7B71"/>
    <w:rsid w:val="00D36B79"/>
    <w:rsid w:val="00D90BA4"/>
    <w:rsid w:val="00DD6389"/>
    <w:rsid w:val="00E055C7"/>
    <w:rsid w:val="00FA1D6F"/>
    <w:rsid w:val="00F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08EA"/>
  <w15:chartTrackingRefBased/>
  <w15:docId w15:val="{70EA69D1-FC0F-476B-A0D9-7BC5854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E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E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E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E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E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E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E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E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E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E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</cp:revision>
  <cp:lastPrinted>2025-05-13T10:22:00Z</cp:lastPrinted>
  <dcterms:created xsi:type="dcterms:W3CDTF">2025-06-25T12:42:00Z</dcterms:created>
  <dcterms:modified xsi:type="dcterms:W3CDTF">2025-06-25T12:42:00Z</dcterms:modified>
</cp:coreProperties>
</file>