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5A54" w14:textId="69AF18DD" w:rsidR="00B64ABB" w:rsidRDefault="00AE7AAD" w:rsidP="00AE7AAD">
      <w:pPr>
        <w:pStyle w:val="Subtitle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4-5</w:t>
      </w:r>
      <w:proofErr w:type="gramEnd"/>
    </w:p>
    <w:p w14:paraId="782D861C" w14:textId="301B896D" w:rsidR="00AE7AAD" w:rsidRDefault="00AE7AAD" w:rsidP="00AE7AAD">
      <w:pPr>
        <w:pStyle w:val="Heading1"/>
        <w:rPr>
          <w:lang w:val="sv-SE"/>
        </w:rPr>
      </w:pPr>
      <w:r>
        <w:rPr>
          <w:lang w:val="sv-SE"/>
        </w:rPr>
        <w:t>Självvärdering</w:t>
      </w:r>
    </w:p>
    <w:p w14:paraId="64F7C670" w14:textId="77777777" w:rsidR="00AE7AAD" w:rsidRPr="00BD132C" w:rsidRDefault="00AE7AAD" w:rsidP="00AE7AAD">
      <w:pPr>
        <w:rPr>
          <w:b/>
          <w:bCs/>
          <w:lang w:val="sv-SE"/>
        </w:rPr>
      </w:pPr>
      <w:r w:rsidRPr="00BD132C">
        <w:rPr>
          <w:b/>
          <w:bCs/>
          <w:lang w:val="sv-SE"/>
        </w:rPr>
        <w:t xml:space="preserve">Bedöm ditt arbete på skalan </w:t>
      </w:r>
      <w:proofErr w:type="gramStart"/>
      <w:r w:rsidRPr="00BD132C">
        <w:rPr>
          <w:b/>
          <w:bCs/>
          <w:lang w:val="sv-SE"/>
        </w:rPr>
        <w:t>1-5</w:t>
      </w:r>
      <w:proofErr w:type="gramEnd"/>
      <w:r>
        <w:rPr>
          <w:b/>
          <w:bCs/>
          <w:lang w:val="sv-SE"/>
        </w:rPr>
        <w:t>, där 1 = inte alls, 3 = ganska bra, 5 = fullständigt</w:t>
      </w:r>
    </w:p>
    <w:p w14:paraId="0CA931D1" w14:textId="77777777" w:rsidR="00AE7AAD" w:rsidRDefault="00AE7AAD" w:rsidP="00AE7AAD">
      <w:pPr>
        <w:rPr>
          <w:lang w:val="sv-SE"/>
        </w:rPr>
      </w:pPr>
    </w:p>
    <w:p w14:paraId="30522C41" w14:textId="3265F65E" w:rsidR="00AE7AAD" w:rsidRPr="00AE7AAD" w:rsidRDefault="00AE7AAD" w:rsidP="00AE7AAD">
      <w:r>
        <w:rPr>
          <w:lang w:val="sv-SE"/>
        </w:rPr>
        <w:t>Jag kan f</w:t>
      </w:r>
      <w:r w:rsidRPr="00AE7AAD">
        <w:rPr>
          <w:lang w:val="sv-SE"/>
        </w:rPr>
        <w:t>örklara begreppet biodiversitet</w:t>
      </w:r>
      <w:r>
        <w:rPr>
          <w:lang w:val="sv-SE"/>
        </w:rPr>
        <w:t>/</w:t>
      </w:r>
      <w:r w:rsidRPr="00AE7AAD">
        <w:rPr>
          <w:lang w:val="sv-SE"/>
        </w:rPr>
        <w:t>biologisk mångfald.</w:t>
      </w:r>
      <w:r w:rsidRPr="00AE7AAD">
        <w:t> </w:t>
      </w:r>
    </w:p>
    <w:p w14:paraId="6EAE0AA0" w14:textId="77777777" w:rsidR="00AE7AAD" w:rsidRPr="00BD132C" w:rsidRDefault="00AE7AAD" w:rsidP="00AE7AAD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5B787C26" w14:textId="7D3C3475" w:rsidR="00AE7AAD" w:rsidRPr="00AE7AAD" w:rsidRDefault="00AE7AAD" w:rsidP="00AE7AAD">
      <w:r>
        <w:rPr>
          <w:lang w:val="sv-SE"/>
        </w:rPr>
        <w:t xml:space="preserve">Jag kan ge tre </w:t>
      </w:r>
      <w:r w:rsidRPr="00AE7AAD">
        <w:rPr>
          <w:lang w:val="sv-SE"/>
        </w:rPr>
        <w:t>exempel på hur man i en liten trädgård kan göra för att öka den biologiska mångfalden.</w:t>
      </w:r>
      <w:r w:rsidRPr="00AE7AAD">
        <w:t> </w:t>
      </w:r>
    </w:p>
    <w:p w14:paraId="051741E0" w14:textId="77777777" w:rsidR="00AE7AAD" w:rsidRPr="00BD132C" w:rsidRDefault="00AE7AAD" w:rsidP="00AE7AAD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383FA309" w14:textId="0C4A48F3" w:rsidR="00AE7AAD" w:rsidRDefault="00AE7AAD" w:rsidP="00AE7AAD">
      <w:r>
        <w:rPr>
          <w:lang w:val="sv-SE"/>
        </w:rPr>
        <w:t>Jag kan med egna ord b</w:t>
      </w:r>
      <w:r w:rsidRPr="00AE7AAD">
        <w:rPr>
          <w:lang w:val="sv-SE"/>
        </w:rPr>
        <w:t>eskriva växternas livscykel.</w:t>
      </w:r>
      <w:r w:rsidRPr="00AE7AAD">
        <w:t> </w:t>
      </w:r>
    </w:p>
    <w:p w14:paraId="38147806" w14:textId="77777777" w:rsidR="00AE7AAD" w:rsidRPr="00BD132C" w:rsidRDefault="00AE7AAD" w:rsidP="00AE7AAD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33E5C54E" w14:textId="51317066" w:rsidR="00AE7AAD" w:rsidRPr="00AE7AAD" w:rsidRDefault="00AE7AAD" w:rsidP="00AE7AAD">
      <w:r>
        <w:t>Jag kan förklara vad pollinering betyder, genom att använda begreppen ståndare, pistill och pollen.</w:t>
      </w:r>
    </w:p>
    <w:p w14:paraId="5610D7ED" w14:textId="77777777" w:rsidR="00AE7AAD" w:rsidRPr="00BD132C" w:rsidRDefault="00AE7AAD" w:rsidP="00AE7AAD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7C5E52F4" w14:textId="276A4A0E" w:rsidR="00AE7AAD" w:rsidRPr="00AE7AAD" w:rsidRDefault="00AE7AAD" w:rsidP="00AE7AAD">
      <w:r>
        <w:rPr>
          <w:lang w:val="sv-SE"/>
        </w:rPr>
        <w:t>Jag kan g</w:t>
      </w:r>
      <w:r w:rsidRPr="00AE7AAD">
        <w:rPr>
          <w:lang w:val="sv-SE"/>
        </w:rPr>
        <w:t>e exempel på tre vanliga fröspridningstekniker hos växterna.</w:t>
      </w:r>
      <w:r w:rsidRPr="00AE7AAD">
        <w:t> </w:t>
      </w:r>
    </w:p>
    <w:p w14:paraId="4F80ACF1" w14:textId="77777777" w:rsidR="00AE7AAD" w:rsidRPr="00BD132C" w:rsidRDefault="00AE7AAD" w:rsidP="00AE7AAD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49A14DCE" w14:textId="78CBD2BB" w:rsidR="00AE7AAD" w:rsidRPr="00AE7AAD" w:rsidRDefault="00AE7AAD" w:rsidP="00AE7AAD">
      <w:r>
        <w:rPr>
          <w:lang w:val="sv-SE"/>
        </w:rPr>
        <w:t>Jag kan ge</w:t>
      </w:r>
      <w:r w:rsidRPr="00AE7AAD">
        <w:rPr>
          <w:lang w:val="sv-SE"/>
        </w:rPr>
        <w:t xml:space="preserve"> exempel på ängsblommor</w:t>
      </w:r>
      <w:r>
        <w:rPr>
          <w:lang w:val="sv-SE"/>
        </w:rPr>
        <w:t xml:space="preserve"> eller vilda blommor som växer i kring skolträdgården</w:t>
      </w:r>
      <w:r w:rsidRPr="00AE7AAD">
        <w:rPr>
          <w:lang w:val="sv-SE"/>
        </w:rPr>
        <w:t>.</w:t>
      </w:r>
      <w:r w:rsidRPr="00AE7AAD">
        <w:t> </w:t>
      </w:r>
    </w:p>
    <w:p w14:paraId="1A7186F9" w14:textId="77777777" w:rsidR="00AE7AAD" w:rsidRPr="00BD132C" w:rsidRDefault="00AE7AAD" w:rsidP="00AE7AAD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4C32B8B8" w14:textId="5649C0FD" w:rsidR="00AE7AAD" w:rsidRDefault="00AE7AAD" w:rsidP="00AE7AAD">
      <w:r>
        <w:rPr>
          <w:lang w:val="sv-SE"/>
        </w:rPr>
        <w:t>Jag kan k</w:t>
      </w:r>
      <w:r w:rsidRPr="00AE7AAD">
        <w:rPr>
          <w:lang w:val="sv-SE"/>
        </w:rPr>
        <w:t>änna igen våra vanligaste planterade träd.</w:t>
      </w:r>
      <w:r w:rsidRPr="00AE7AAD">
        <w:t> </w:t>
      </w:r>
    </w:p>
    <w:p w14:paraId="531CD239" w14:textId="77777777" w:rsidR="00AE7AAD" w:rsidRPr="00BD132C" w:rsidRDefault="00AE7AAD" w:rsidP="00AE7AAD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77EF3186" w14:textId="2326A0D1" w:rsidR="00AE7AAD" w:rsidRDefault="00AE7AAD" w:rsidP="00AE7AAD">
      <w:r>
        <w:t>Jag kan ge exempel på hur träd är viktiga för andra arter i naturen.</w:t>
      </w:r>
    </w:p>
    <w:p w14:paraId="00AA8DD4" w14:textId="5D132FE2" w:rsidR="00AE7AAD" w:rsidRDefault="00AE7AAD" w:rsidP="00AE7AAD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1A479B8F" w14:textId="77777777" w:rsidR="00AE7AAD" w:rsidRDefault="00AE7AAD" w:rsidP="00AE7AAD">
      <w:pPr>
        <w:rPr>
          <w:lang w:val="sv-SE"/>
        </w:rPr>
      </w:pPr>
      <w:r>
        <w:rPr>
          <w:lang w:val="sv-SE"/>
        </w:rPr>
        <w:t>Jag har arbetat noggrant med min trädgårdsdagbok, som är innehållsrik och snygg.</w:t>
      </w:r>
    </w:p>
    <w:p w14:paraId="4827845B" w14:textId="77777777" w:rsidR="00AE7AAD" w:rsidRPr="00BD132C" w:rsidRDefault="00AE7AAD" w:rsidP="00AE7AAD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2F0D74DF" w14:textId="77777777" w:rsidR="00AE7AAD" w:rsidRDefault="00AE7AAD" w:rsidP="00AE7AAD">
      <w:pPr>
        <w:rPr>
          <w:lang w:val="sv-SE"/>
        </w:rPr>
      </w:pPr>
      <w:r>
        <w:rPr>
          <w:lang w:val="sv-SE"/>
        </w:rPr>
        <w:t>Jag har arbetat noggrant med sådd och skörd i skolträdgården. De delar jag gjort är välskötta.</w:t>
      </w:r>
    </w:p>
    <w:p w14:paraId="32495260" w14:textId="77777777" w:rsidR="00AE7AAD" w:rsidRPr="00BD132C" w:rsidRDefault="00AE7AAD" w:rsidP="00AE7AAD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72935C44" w14:textId="77777777" w:rsidR="00AE7AAD" w:rsidRPr="00AE7AAD" w:rsidRDefault="00AE7AAD" w:rsidP="00AE7AAD"/>
    <w:p w14:paraId="48ECAE8F" w14:textId="3952AE82" w:rsidR="00AE7AAD" w:rsidRDefault="00AE7AAD" w:rsidP="00AE7AAD">
      <w:pPr>
        <w:rPr>
          <w:lang w:val="sv-SE"/>
        </w:rPr>
      </w:pPr>
      <w:r>
        <w:rPr>
          <w:lang w:val="sv-SE"/>
        </w:rPr>
        <w:t>Räkna ut medelpoäng här, genom att addera alla poäng ovan och dela med 1</w:t>
      </w:r>
      <w:r>
        <w:rPr>
          <w:lang w:val="sv-SE"/>
        </w:rPr>
        <w:t>0</w:t>
      </w:r>
      <w:r>
        <w:rPr>
          <w:lang w:val="sv-SE"/>
        </w:rPr>
        <w:t>: ________</w:t>
      </w:r>
    </w:p>
    <w:p w14:paraId="3AF17A7E" w14:textId="77777777" w:rsidR="00AE7AAD" w:rsidRDefault="00AE7AAD" w:rsidP="00AE7AAD">
      <w:pPr>
        <w:rPr>
          <w:lang w:val="sv-SE"/>
        </w:rPr>
      </w:pPr>
    </w:p>
    <w:p w14:paraId="1F430E91" w14:textId="77777777" w:rsidR="00AE7AAD" w:rsidRDefault="00AE7AAD" w:rsidP="00AE7AAD">
      <w:pPr>
        <w:rPr>
          <w:lang w:val="sv-SE"/>
        </w:rPr>
      </w:pPr>
    </w:p>
    <w:p w14:paraId="15F24F28" w14:textId="77777777" w:rsidR="00AE7AAD" w:rsidRDefault="00AE7AAD" w:rsidP="00AE7AAD">
      <w:pPr>
        <w:rPr>
          <w:lang w:val="sv-SE"/>
        </w:rPr>
      </w:pPr>
    </w:p>
    <w:p w14:paraId="32B58B8D" w14:textId="77777777" w:rsidR="00AE7AAD" w:rsidRDefault="00AE7AAD" w:rsidP="00AE7AAD">
      <w:pPr>
        <w:rPr>
          <w:lang w:val="sv-SE"/>
        </w:rPr>
      </w:pPr>
      <w:r>
        <w:rPr>
          <w:lang w:val="sv-SE"/>
        </w:rPr>
        <w:lastRenderedPageBreak/>
        <w:t>Den sida jag är mest nöjd med i min trädgårdsdagbok är den som handlar om…</w:t>
      </w:r>
    </w:p>
    <w:p w14:paraId="0C518654" w14:textId="77777777" w:rsidR="00AE7AAD" w:rsidRPr="00BD132C" w:rsidRDefault="00AE7AAD" w:rsidP="00AE7AAD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4B9B982C" w14:textId="02931DA1" w:rsidR="00AE7AAD" w:rsidRDefault="00AE7AAD" w:rsidP="00AE7AAD">
      <w:pPr>
        <w:rPr>
          <w:lang w:val="sv-SE"/>
        </w:rPr>
      </w:pPr>
      <w:r>
        <w:rPr>
          <w:lang w:val="sv-SE"/>
        </w:rPr>
        <w:t>för att</w:t>
      </w:r>
    </w:p>
    <w:p w14:paraId="1D6C798F" w14:textId="77777777" w:rsidR="00AE7AAD" w:rsidRPr="00BD132C" w:rsidRDefault="00AE7AAD" w:rsidP="00AE7AAD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45078D7B" w14:textId="77777777" w:rsidR="00AE7AAD" w:rsidRPr="00BD132C" w:rsidRDefault="00AE7AAD" w:rsidP="00AE7AAD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4653F1B5" w14:textId="77777777" w:rsidR="00AE7AAD" w:rsidRPr="00BD132C" w:rsidRDefault="00AE7AAD" w:rsidP="00AE7AAD">
      <w:pPr>
        <w:rPr>
          <w:lang w:val="sv-SE"/>
        </w:rPr>
      </w:pPr>
    </w:p>
    <w:p w14:paraId="515301B8" w14:textId="77777777" w:rsidR="00AE7AAD" w:rsidRDefault="00AE7AAD" w:rsidP="00AE7AAD">
      <w:pPr>
        <w:rPr>
          <w:lang w:val="sv-SE"/>
        </w:rPr>
      </w:pPr>
    </w:p>
    <w:p w14:paraId="5ADC1578" w14:textId="77777777" w:rsidR="00AE7AAD" w:rsidRDefault="00AE7AAD" w:rsidP="00AE7AAD">
      <w:pPr>
        <w:rPr>
          <w:lang w:val="sv-SE"/>
        </w:rPr>
      </w:pPr>
      <w:r>
        <w:rPr>
          <w:lang w:val="sv-SE"/>
        </w:rPr>
        <w:t xml:space="preserve">Den sida jag är minst nöjd med är </w:t>
      </w:r>
    </w:p>
    <w:p w14:paraId="483092E8" w14:textId="77777777" w:rsidR="00AE7AAD" w:rsidRPr="00BD132C" w:rsidRDefault="00AE7AAD" w:rsidP="00AE7AAD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6F458215" w14:textId="599EA5C4" w:rsidR="00AE7AAD" w:rsidRDefault="00AE7AAD" w:rsidP="00AE7AAD">
      <w:pPr>
        <w:rPr>
          <w:lang w:val="sv-SE"/>
        </w:rPr>
      </w:pPr>
      <w:r>
        <w:rPr>
          <w:lang w:val="sv-SE"/>
        </w:rPr>
        <w:t>för att</w:t>
      </w:r>
    </w:p>
    <w:p w14:paraId="37BAD350" w14:textId="77777777" w:rsidR="00AE7AAD" w:rsidRPr="00BD132C" w:rsidRDefault="00AE7AAD" w:rsidP="00AE7AAD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1A0A3F52" w14:textId="77777777" w:rsidR="00AE7AAD" w:rsidRPr="00BD132C" w:rsidRDefault="00AE7AAD" w:rsidP="00AE7AAD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692B286D" w14:textId="77777777" w:rsidR="00AE7AAD" w:rsidRDefault="00AE7AAD" w:rsidP="00AE7AAD">
      <w:pPr>
        <w:rPr>
          <w:lang w:val="sv-SE"/>
        </w:rPr>
      </w:pPr>
    </w:p>
    <w:p w14:paraId="5CF505BE" w14:textId="0B0C3B24" w:rsidR="00AE7AAD" w:rsidRDefault="00AE7AAD" w:rsidP="00AE7AAD">
      <w:pPr>
        <w:rPr>
          <w:lang w:val="sv-SE"/>
        </w:rPr>
      </w:pPr>
      <w:r>
        <w:rPr>
          <w:lang w:val="sv-SE"/>
        </w:rPr>
        <w:t xml:space="preserve">Det finns saker jag lärt mig som inte syns i min trädgårdsdagbok, t.ex. </w:t>
      </w:r>
    </w:p>
    <w:p w14:paraId="3EEA3F49" w14:textId="77777777" w:rsidR="00AE7AAD" w:rsidRPr="00BD132C" w:rsidRDefault="00AE7AAD" w:rsidP="00AE7AAD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3B8AB7A0" w14:textId="77777777" w:rsidR="00AE7AAD" w:rsidRPr="00BD132C" w:rsidRDefault="00AE7AAD" w:rsidP="00AE7AAD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53B34260" w14:textId="77777777" w:rsidR="00AE7AAD" w:rsidRPr="00BD132C" w:rsidRDefault="00AE7AAD" w:rsidP="00AE7AAD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1F064122" w14:textId="77777777" w:rsidR="00AE7AAD" w:rsidRPr="00BD132C" w:rsidRDefault="00AE7AAD" w:rsidP="00AE7AAD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4DFD6A2D" w14:textId="77777777" w:rsidR="00AE7AAD" w:rsidRDefault="00AE7AAD" w:rsidP="00AE7AAD"/>
    <w:p w14:paraId="47D54196" w14:textId="77777777" w:rsidR="00AE7AAD" w:rsidRPr="00AE7AAD" w:rsidRDefault="00AE7AAD"/>
    <w:sectPr w:rsidR="00AE7AAD" w:rsidRPr="00AE7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3CD6"/>
    <w:multiLevelType w:val="multilevel"/>
    <w:tmpl w:val="2C08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28392F"/>
    <w:multiLevelType w:val="multilevel"/>
    <w:tmpl w:val="0826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12399A"/>
    <w:multiLevelType w:val="multilevel"/>
    <w:tmpl w:val="1B16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BE45FB"/>
    <w:multiLevelType w:val="multilevel"/>
    <w:tmpl w:val="DEFA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134043"/>
    <w:multiLevelType w:val="multilevel"/>
    <w:tmpl w:val="000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B37A60"/>
    <w:multiLevelType w:val="multilevel"/>
    <w:tmpl w:val="169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6743083">
    <w:abstractNumId w:val="3"/>
  </w:num>
  <w:num w:numId="2" w16cid:durableId="1435126462">
    <w:abstractNumId w:val="1"/>
  </w:num>
  <w:num w:numId="3" w16cid:durableId="862858963">
    <w:abstractNumId w:val="2"/>
  </w:num>
  <w:num w:numId="4" w16cid:durableId="838084663">
    <w:abstractNumId w:val="0"/>
  </w:num>
  <w:num w:numId="5" w16cid:durableId="1678072280">
    <w:abstractNumId w:val="5"/>
  </w:num>
  <w:num w:numId="6" w16cid:durableId="630138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AAD"/>
    <w:rsid w:val="00183DA9"/>
    <w:rsid w:val="005C0459"/>
    <w:rsid w:val="00AE7AAD"/>
    <w:rsid w:val="00B64ABB"/>
    <w:rsid w:val="00D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4603"/>
  <w15:chartTrackingRefBased/>
  <w15:docId w15:val="{09E9DC3D-B5BB-42DC-B339-89CF19FA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AAD"/>
  </w:style>
  <w:style w:type="paragraph" w:styleId="Heading1">
    <w:name w:val="heading 1"/>
    <w:basedOn w:val="Normal"/>
    <w:next w:val="Normal"/>
    <w:link w:val="Heading1Char"/>
    <w:uiPriority w:val="9"/>
    <w:qFormat/>
    <w:rsid w:val="00AE7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5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</cp:revision>
  <dcterms:created xsi:type="dcterms:W3CDTF">2025-06-25T12:47:00Z</dcterms:created>
  <dcterms:modified xsi:type="dcterms:W3CDTF">2025-06-25T12:54:00Z</dcterms:modified>
</cp:coreProperties>
</file>