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D29C" w14:textId="5283C247" w:rsidR="00B64ABB" w:rsidRDefault="00164844" w:rsidP="00164844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4-5</w:t>
      </w:r>
      <w:proofErr w:type="gramEnd"/>
    </w:p>
    <w:p w14:paraId="089B26D2" w14:textId="4E1F1E74" w:rsidR="00834ACD" w:rsidRPr="00834ACD" w:rsidRDefault="00834ACD" w:rsidP="00834ACD">
      <w:pPr>
        <w:pStyle w:val="Heading1"/>
        <w:rPr>
          <w:lang w:val="sv-SE"/>
        </w:rPr>
      </w:pPr>
      <w:r>
        <w:rPr>
          <w:lang w:val="sv-SE"/>
        </w:rPr>
        <w:t>Fröspridningstekniker</w:t>
      </w:r>
    </w:p>
    <w:p w14:paraId="4C300D5E" w14:textId="2DF94FF0" w:rsidR="00FA6C1B" w:rsidRDefault="0040423A">
      <w:pPr>
        <w:rPr>
          <w:lang w:val="sv-SE"/>
        </w:rPr>
      </w:pPr>
      <w:r>
        <w:rPr>
          <w:lang w:val="sv-SE"/>
        </w:rPr>
        <w:t>Hur många olika frötyper kan du hitta?</w:t>
      </w:r>
    </w:p>
    <w:p w14:paraId="507239CA" w14:textId="644E69B0" w:rsidR="0040423A" w:rsidRDefault="0040423A">
      <w:pPr>
        <w:rPr>
          <w:lang w:val="sv-SE"/>
        </w:rPr>
      </w:pPr>
      <w:r>
        <w:rPr>
          <w:noProof/>
          <w:lang w:val="sv-SE"/>
        </w:rPr>
        <w:drawing>
          <wp:inline distT="0" distB="0" distL="0" distR="0" wp14:anchorId="2F397A80" wp14:editId="2D0C4A48">
            <wp:extent cx="5760720" cy="7612380"/>
            <wp:effectExtent l="0" t="0" r="0" b="0"/>
            <wp:docPr id="1216992744" name="Picture 1" descr="A collage of various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92744" name="Picture 1" descr="A collage of various plan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1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82E1" w14:textId="77777777" w:rsidR="00164844" w:rsidRDefault="00164844">
      <w:pPr>
        <w:rPr>
          <w:lang w:val="sv-SE"/>
        </w:rPr>
      </w:pPr>
    </w:p>
    <w:p w14:paraId="1CFB5AF3" w14:textId="76ABA036" w:rsidR="00164844" w:rsidRDefault="00BE071A">
      <w:pPr>
        <w:rPr>
          <w:lang w:val="sv-SE"/>
        </w:rPr>
      </w:pPr>
      <w:r>
        <w:rPr>
          <w:lang w:val="sv-SE"/>
        </w:rPr>
        <w:t>Beskriv de fem teknikerna. Hurdan är växtens strategi?</w:t>
      </w:r>
    </w:p>
    <w:p w14:paraId="564E1761" w14:textId="6B08B357" w:rsidR="00BE071A" w:rsidRDefault="00FA4B96">
      <w:pPr>
        <w:rPr>
          <w:lang w:val="sv-SE"/>
        </w:rPr>
      </w:pPr>
      <w:r w:rsidRPr="00FA4B96">
        <w:rPr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6867A3F6" wp14:editId="721E5832">
            <wp:simplePos x="0" y="0"/>
            <wp:positionH relativeFrom="column">
              <wp:posOffset>-3502</wp:posOffset>
            </wp:positionH>
            <wp:positionV relativeFrom="paragraph">
              <wp:posOffset>459</wp:posOffset>
            </wp:positionV>
            <wp:extent cx="1421394" cy="1421394"/>
            <wp:effectExtent l="0" t="0" r="0" b="0"/>
            <wp:wrapSquare wrapText="bothSides"/>
            <wp:docPr id="34348245" name="Picture 1" descr="A close-up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8245" name="Picture 1" descr="A close-up of a pla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394" cy="1421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0888A003" w14:textId="4F2FDDC8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EA1228E" w14:textId="38F6DB90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1FA6D4BB" w14:textId="0E87836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100C7B9" w14:textId="7D343B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054D19A" w14:textId="7FC8C79A" w:rsidR="00F45791" w:rsidRDefault="001D174B" w:rsidP="00F45791">
      <w:pPr>
        <w:rPr>
          <w:lang w:val="sv-SE"/>
        </w:rPr>
      </w:pPr>
      <w:r w:rsidRPr="00F45791">
        <w:rPr>
          <w:noProof/>
          <w:lang w:val="sv-SE"/>
        </w:rPr>
        <w:drawing>
          <wp:anchor distT="0" distB="0" distL="114300" distR="114300" simplePos="0" relativeHeight="251655680" behindDoc="0" locked="0" layoutInCell="1" allowOverlap="1" wp14:anchorId="2F2BD6EE" wp14:editId="374B4051">
            <wp:simplePos x="0" y="0"/>
            <wp:positionH relativeFrom="column">
              <wp:posOffset>-2232</wp:posOffset>
            </wp:positionH>
            <wp:positionV relativeFrom="paragraph">
              <wp:posOffset>92075</wp:posOffset>
            </wp:positionV>
            <wp:extent cx="1403287" cy="1396605"/>
            <wp:effectExtent l="0" t="0" r="0" b="0"/>
            <wp:wrapSquare wrapText="bothSides"/>
            <wp:docPr id="667259514" name="Picture 1" descr="A close-up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59514" name="Picture 1" descr="A close-up of a plan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287" cy="139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12943E4D" w14:textId="0052F684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48EFA273" w14:textId="00DC8756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2DF51B0" w14:textId="12B108B4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7A5323A9" w14:textId="6D1DF48A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E460434" w14:textId="313B4E5D" w:rsidR="00F45791" w:rsidRDefault="001D174B" w:rsidP="00F45791">
      <w:pPr>
        <w:rPr>
          <w:lang w:val="sv-SE"/>
        </w:rPr>
      </w:pPr>
      <w:r w:rsidRPr="001D174B">
        <w:rPr>
          <w:noProof/>
          <w:lang w:val="sv-SE"/>
        </w:rPr>
        <w:drawing>
          <wp:anchor distT="0" distB="0" distL="114300" distR="114300" simplePos="0" relativeHeight="251660800" behindDoc="0" locked="0" layoutInCell="1" allowOverlap="1" wp14:anchorId="32DF1210" wp14:editId="300FA436">
            <wp:simplePos x="0" y="0"/>
            <wp:positionH relativeFrom="column">
              <wp:posOffset>-1533211</wp:posOffset>
            </wp:positionH>
            <wp:positionV relativeFrom="paragraph">
              <wp:posOffset>122140</wp:posOffset>
            </wp:positionV>
            <wp:extent cx="1441624" cy="1448555"/>
            <wp:effectExtent l="0" t="0" r="0" b="0"/>
            <wp:wrapSquare wrapText="bothSides"/>
            <wp:docPr id="117175160" name="Picture 1" descr="A carrot with a flower and see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5160" name="Picture 1" descr="A carrot with a flower and seed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624" cy="144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3265A791" w14:textId="6BA027D5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782B8E8D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CC8044D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7CEDF7C1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363DDD34" w14:textId="51AAF8EA" w:rsidR="00F45791" w:rsidRDefault="00574333" w:rsidP="00F45791">
      <w:pPr>
        <w:rPr>
          <w:lang w:val="sv-SE"/>
        </w:rPr>
      </w:pPr>
      <w:r w:rsidRPr="00574333">
        <w:rPr>
          <w:noProof/>
          <w:lang w:val="sv-SE"/>
        </w:rPr>
        <w:drawing>
          <wp:anchor distT="0" distB="0" distL="114300" distR="114300" simplePos="0" relativeHeight="251662848" behindDoc="0" locked="0" layoutInCell="1" allowOverlap="1" wp14:anchorId="14916AC2" wp14:editId="7765065D">
            <wp:simplePos x="0" y="0"/>
            <wp:positionH relativeFrom="column">
              <wp:posOffset>-1541145</wp:posOffset>
            </wp:positionH>
            <wp:positionV relativeFrom="paragraph">
              <wp:posOffset>173934</wp:posOffset>
            </wp:positionV>
            <wp:extent cx="1407638" cy="1394233"/>
            <wp:effectExtent l="0" t="0" r="0" b="0"/>
            <wp:wrapSquare wrapText="bothSides"/>
            <wp:docPr id="1035952283" name="Picture 1" descr="A plant with leaves and see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52283" name="Picture 1" descr="A plant with leaves and seed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638" cy="139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274AAD32" w14:textId="25448B91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34588BC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620C51B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1294DA02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6529AE2C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4AACD045" w14:textId="45C365E4" w:rsidR="00F45791" w:rsidRDefault="0093609A" w:rsidP="00F45791">
      <w:pPr>
        <w:rPr>
          <w:lang w:val="sv-SE"/>
        </w:rPr>
      </w:pPr>
      <w:r w:rsidRPr="0093609A">
        <w:rPr>
          <w:noProof/>
          <w:lang w:val="sv-SE"/>
        </w:rPr>
        <w:drawing>
          <wp:anchor distT="0" distB="0" distL="114300" distR="114300" simplePos="0" relativeHeight="251662336" behindDoc="0" locked="0" layoutInCell="1" allowOverlap="1" wp14:anchorId="7428B8BD" wp14:editId="0486804B">
            <wp:simplePos x="0" y="0"/>
            <wp:positionH relativeFrom="column">
              <wp:posOffset>-3502</wp:posOffset>
            </wp:positionH>
            <wp:positionV relativeFrom="paragraph">
              <wp:posOffset>-1308</wp:posOffset>
            </wp:positionV>
            <wp:extent cx="1432374" cy="1439501"/>
            <wp:effectExtent l="0" t="0" r="0" b="0"/>
            <wp:wrapSquare wrapText="bothSides"/>
            <wp:docPr id="596054907" name="Picture 1" descr="A green plant with white flowers and po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4907" name="Picture 1" descr="A green plant with white flowers and po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374" cy="1439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1DDED470" w14:textId="08A3DC6A" w:rsidR="00F45791" w:rsidRDefault="0093609A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4294FBC5" w14:textId="37D9A452" w:rsidR="0093609A" w:rsidRDefault="0093609A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1A002757" w14:textId="6E019870" w:rsidR="0093609A" w:rsidRDefault="0093609A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B1CCB11" w14:textId="3785972E" w:rsidR="00A8669E" w:rsidRDefault="00A8669E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3988247B" w14:textId="421065B3" w:rsidR="00FA4B96" w:rsidRDefault="00FA4B96">
      <w:pPr>
        <w:rPr>
          <w:lang w:val="sv-SE"/>
        </w:rPr>
      </w:pPr>
    </w:p>
    <w:p w14:paraId="572A6D18" w14:textId="77777777" w:rsidR="00F45791" w:rsidRPr="00FA6C1B" w:rsidRDefault="00F45791">
      <w:pPr>
        <w:rPr>
          <w:lang w:val="sv-SE"/>
        </w:rPr>
      </w:pPr>
    </w:p>
    <w:sectPr w:rsidR="00F45791" w:rsidRPr="00FA6C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4F70" w14:textId="77777777" w:rsidR="005C1A61" w:rsidRDefault="005C1A61" w:rsidP="00A8669E">
      <w:pPr>
        <w:spacing w:after="0" w:line="240" w:lineRule="auto"/>
      </w:pPr>
      <w:r>
        <w:separator/>
      </w:r>
    </w:p>
  </w:endnote>
  <w:endnote w:type="continuationSeparator" w:id="0">
    <w:p w14:paraId="5B44C217" w14:textId="77777777" w:rsidR="005C1A61" w:rsidRDefault="005C1A61" w:rsidP="00A8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06E6" w14:textId="5FFD4C2C" w:rsidR="00A8669E" w:rsidRDefault="00834ACD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434A9377" wp14:editId="5E68D83A">
          <wp:simplePos x="0" y="0"/>
          <wp:positionH relativeFrom="page">
            <wp:posOffset>5279863</wp:posOffset>
          </wp:positionH>
          <wp:positionV relativeFrom="paragraph">
            <wp:posOffset>-299749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844A" w14:textId="77777777" w:rsidR="005C1A61" w:rsidRDefault="005C1A61" w:rsidP="00A8669E">
      <w:pPr>
        <w:spacing w:after="0" w:line="240" w:lineRule="auto"/>
      </w:pPr>
      <w:r>
        <w:separator/>
      </w:r>
    </w:p>
  </w:footnote>
  <w:footnote w:type="continuationSeparator" w:id="0">
    <w:p w14:paraId="3E929099" w14:textId="77777777" w:rsidR="005C1A61" w:rsidRDefault="005C1A61" w:rsidP="00A8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D36F" w14:textId="09F6E6B4" w:rsidR="00A8669E" w:rsidRDefault="007A6BA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F1DA90" wp14:editId="388048B5">
          <wp:simplePos x="0" y="0"/>
          <wp:positionH relativeFrom="page">
            <wp:posOffset>-213505</wp:posOffset>
          </wp:positionH>
          <wp:positionV relativeFrom="paragraph">
            <wp:posOffset>3755157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C1B"/>
    <w:rsid w:val="00164844"/>
    <w:rsid w:val="00183DA9"/>
    <w:rsid w:val="001D174B"/>
    <w:rsid w:val="0040423A"/>
    <w:rsid w:val="005268A1"/>
    <w:rsid w:val="00574333"/>
    <w:rsid w:val="005C0459"/>
    <w:rsid w:val="005C1A61"/>
    <w:rsid w:val="007A6BAF"/>
    <w:rsid w:val="00834ACD"/>
    <w:rsid w:val="0093609A"/>
    <w:rsid w:val="00966A00"/>
    <w:rsid w:val="009B461E"/>
    <w:rsid w:val="00A8669E"/>
    <w:rsid w:val="00AB5397"/>
    <w:rsid w:val="00B64ABB"/>
    <w:rsid w:val="00BE071A"/>
    <w:rsid w:val="00F355BC"/>
    <w:rsid w:val="00F45791"/>
    <w:rsid w:val="00FA4B96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0BC"/>
  <w15:chartTrackingRefBased/>
  <w15:docId w15:val="{1C348FBA-98C7-41D9-B35C-861DE33F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C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9E"/>
  </w:style>
  <w:style w:type="paragraph" w:styleId="Footer">
    <w:name w:val="footer"/>
    <w:basedOn w:val="Normal"/>
    <w:link w:val="FooterChar"/>
    <w:uiPriority w:val="99"/>
    <w:unhideWhenUsed/>
    <w:rsid w:val="00A8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14</cp:revision>
  <dcterms:created xsi:type="dcterms:W3CDTF">2025-06-23T05:37:00Z</dcterms:created>
  <dcterms:modified xsi:type="dcterms:W3CDTF">2026-01-14T16:26:00Z</dcterms:modified>
</cp:coreProperties>
</file>