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F814" w14:textId="77777777" w:rsidR="00BD132C" w:rsidRDefault="00BD132C" w:rsidP="00BD132C">
      <w:pPr>
        <w:pStyle w:val="Subtitle"/>
        <w:rPr>
          <w:lang w:val="sv-SE"/>
        </w:rPr>
      </w:pPr>
      <w:r>
        <w:rPr>
          <w:lang w:val="sv-SE"/>
        </w:rPr>
        <w:t xml:space="preserve">Bilaga Trädgårdsår 3-4 </w:t>
      </w:r>
    </w:p>
    <w:p w14:paraId="17A31DA4" w14:textId="3FF1E9DD" w:rsidR="00BD132C" w:rsidRDefault="00BD132C" w:rsidP="00BD132C">
      <w:pPr>
        <w:pStyle w:val="Heading1"/>
        <w:rPr>
          <w:lang w:val="sv-SE"/>
        </w:rPr>
      </w:pPr>
      <w:r>
        <w:rPr>
          <w:lang w:val="sv-SE"/>
        </w:rPr>
        <w:t>Själv</w:t>
      </w:r>
      <w:r w:rsidR="00786034">
        <w:rPr>
          <w:lang w:val="sv-SE"/>
        </w:rPr>
        <w:t>ut</w:t>
      </w:r>
      <w:r>
        <w:rPr>
          <w:lang w:val="sv-SE"/>
        </w:rPr>
        <w:t>värdering</w:t>
      </w:r>
    </w:p>
    <w:p w14:paraId="3C486235" w14:textId="39D6904D" w:rsidR="00BD132C" w:rsidRPr="00BD132C" w:rsidRDefault="00BD132C" w:rsidP="00BD132C">
      <w:pPr>
        <w:rPr>
          <w:b/>
          <w:bCs/>
          <w:lang w:val="sv-SE"/>
        </w:rPr>
      </w:pPr>
      <w:r w:rsidRPr="00BD132C">
        <w:rPr>
          <w:b/>
          <w:bCs/>
          <w:lang w:val="sv-SE"/>
        </w:rPr>
        <w:t>Bedöm ditt arbete på skalan 1-5</w:t>
      </w:r>
      <w:r>
        <w:rPr>
          <w:b/>
          <w:bCs/>
          <w:lang w:val="sv-SE"/>
        </w:rPr>
        <w:t xml:space="preserve">, där 1 </w:t>
      </w:r>
      <w:r w:rsidR="00B00B17">
        <w:rPr>
          <w:b/>
          <w:bCs/>
          <w:lang w:val="sv-SE"/>
        </w:rPr>
        <w:t>= inte alls, 3 = ganska bra, 5 = fullständigt</w:t>
      </w:r>
    </w:p>
    <w:p w14:paraId="0538112C" w14:textId="5B1CA2D5" w:rsidR="00BD132C" w:rsidRDefault="00BD132C" w:rsidP="00BD132C">
      <w:r>
        <w:rPr>
          <w:lang w:val="sv-SE"/>
        </w:rPr>
        <w:t xml:space="preserve">Jag kan </w:t>
      </w:r>
      <w:r w:rsidRPr="00BD132C">
        <w:rPr>
          <w:lang w:val="sv-SE"/>
        </w:rPr>
        <w:t>förklara varför växter är viktiga för människan</w:t>
      </w:r>
      <w:r>
        <w:t>.</w:t>
      </w:r>
    </w:p>
    <w:p w14:paraId="7D73017D" w14:textId="4C485DE8" w:rsidR="00BD132C" w:rsidRPr="00BD132C" w:rsidRDefault="00BD132C" w:rsidP="00BD132C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52F76979" w14:textId="0262C53A" w:rsidR="00BD132C" w:rsidRPr="00BD132C" w:rsidRDefault="00BD132C" w:rsidP="00BD132C">
      <w:r>
        <w:t xml:space="preserve">Jag kan </w:t>
      </w:r>
      <w:r w:rsidRPr="00BD132C">
        <w:rPr>
          <w:lang w:val="sv-SE"/>
        </w:rPr>
        <w:t>beskriva vad en växt behöver för att må bra</w:t>
      </w:r>
      <w:r w:rsidRPr="00BD132C">
        <w:t> </w:t>
      </w:r>
    </w:p>
    <w:p w14:paraId="50E0627F" w14:textId="77777777" w:rsidR="00B00B17" w:rsidRPr="00BD132C" w:rsidRDefault="00B00B17" w:rsidP="00B00B1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8963267" w14:textId="576C9FD2" w:rsidR="00BD132C" w:rsidRPr="00BD132C" w:rsidRDefault="00BD132C" w:rsidP="00BD132C">
      <w:r>
        <w:t xml:space="preserve">Jag kan </w:t>
      </w:r>
      <w:r w:rsidRPr="00BD132C">
        <w:rPr>
          <w:lang w:val="sv-SE"/>
        </w:rPr>
        <w:t xml:space="preserve">ge </w:t>
      </w:r>
      <w:r>
        <w:rPr>
          <w:lang w:val="sv-SE"/>
        </w:rPr>
        <w:t xml:space="preserve">fem </w:t>
      </w:r>
      <w:r w:rsidRPr="00BD132C">
        <w:rPr>
          <w:lang w:val="sv-SE"/>
        </w:rPr>
        <w:t>exempel på fjärilar och fåglar som man kan se i skolträdgården</w:t>
      </w:r>
      <w:r w:rsidRPr="00BD132C">
        <w:t> </w:t>
      </w:r>
    </w:p>
    <w:p w14:paraId="0D62DF92" w14:textId="77777777" w:rsidR="00B00B17" w:rsidRPr="00BD132C" w:rsidRDefault="00B00B17" w:rsidP="00B00B1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5188564" w14:textId="7063DA75" w:rsidR="00BD132C" w:rsidRPr="00BD132C" w:rsidRDefault="00BD132C" w:rsidP="00BD132C">
      <w:pPr>
        <w:rPr>
          <w:lang w:val="sv-SE"/>
        </w:rPr>
      </w:pPr>
      <w:r>
        <w:rPr>
          <w:lang w:val="sv-SE"/>
        </w:rPr>
        <w:t xml:space="preserve">Jag kan </w:t>
      </w:r>
      <w:r w:rsidRPr="00BD132C">
        <w:rPr>
          <w:lang w:val="sv-SE"/>
        </w:rPr>
        <w:t>beskriva vad en näringskedja är</w:t>
      </w:r>
      <w:r>
        <w:rPr>
          <w:lang w:val="sv-SE"/>
        </w:rPr>
        <w:t xml:space="preserve"> med hjälp av centrala begrepp, som t.ex. växtätare.</w:t>
      </w:r>
    </w:p>
    <w:p w14:paraId="68E3D987" w14:textId="77777777" w:rsidR="00B00B17" w:rsidRPr="00BD132C" w:rsidRDefault="00B00B17" w:rsidP="00B00B1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A0C98FD" w14:textId="58A1E77C" w:rsidR="00BD132C" w:rsidRDefault="00BD132C" w:rsidP="00BD132C">
      <w:pPr>
        <w:rPr>
          <w:lang w:val="sv-SE"/>
        </w:rPr>
      </w:pPr>
      <w:r>
        <w:rPr>
          <w:lang w:val="sv-SE"/>
        </w:rPr>
        <w:t>Jag kan så flera olika grödor.</w:t>
      </w:r>
    </w:p>
    <w:p w14:paraId="284B353A" w14:textId="77777777" w:rsidR="00B00B17" w:rsidRPr="00BD132C" w:rsidRDefault="00B00B17" w:rsidP="00B00B1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52C759B" w14:textId="77777777" w:rsidR="00BD132C" w:rsidRDefault="00BD132C" w:rsidP="00BD132C">
      <w:pPr>
        <w:rPr>
          <w:lang w:val="sv-SE"/>
        </w:rPr>
      </w:pPr>
      <w:r>
        <w:rPr>
          <w:lang w:val="sv-SE"/>
        </w:rPr>
        <w:t>Jag kan beskriva hur våra fyra sädesslag ser ut.</w:t>
      </w:r>
    </w:p>
    <w:p w14:paraId="46626D59" w14:textId="77777777" w:rsidR="00B00B17" w:rsidRPr="00BD132C" w:rsidRDefault="00B00B17" w:rsidP="00B00B1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B75B96D" w14:textId="77777777" w:rsidR="00BD132C" w:rsidRDefault="00BD132C" w:rsidP="00BD132C">
      <w:pPr>
        <w:rPr>
          <w:lang w:val="sv-SE"/>
        </w:rPr>
      </w:pPr>
      <w:r>
        <w:rPr>
          <w:lang w:val="sv-SE"/>
        </w:rPr>
        <w:t>Jag kan beskriva hur man skördar spannmål.</w:t>
      </w:r>
    </w:p>
    <w:p w14:paraId="76F2BF86" w14:textId="77777777" w:rsidR="00B00B17" w:rsidRPr="00BD132C" w:rsidRDefault="00B00B17" w:rsidP="00B00B1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08C21D6E" w14:textId="45C946CB" w:rsidR="00BD132C" w:rsidRPr="00BD132C" w:rsidRDefault="00BD132C" w:rsidP="00BD132C">
      <w:r>
        <w:rPr>
          <w:lang w:val="sv-SE"/>
        </w:rPr>
        <w:t>Jag kan ge exempel på vad spannmål används till.</w:t>
      </w:r>
      <w:r w:rsidRPr="00BD132C">
        <w:t> </w:t>
      </w:r>
    </w:p>
    <w:p w14:paraId="4E528917" w14:textId="77777777" w:rsidR="00B00B17" w:rsidRPr="00BD132C" w:rsidRDefault="00B00B17" w:rsidP="00B00B1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95FE502" w14:textId="77777777" w:rsidR="00BD132C" w:rsidRDefault="00BD132C" w:rsidP="00BD132C">
      <w:pPr>
        <w:rPr>
          <w:lang w:val="sv-SE"/>
        </w:rPr>
      </w:pPr>
      <w:r>
        <w:t xml:space="preserve">Jag kan </w:t>
      </w:r>
      <w:r w:rsidRPr="00BD132C">
        <w:rPr>
          <w:lang w:val="sv-SE"/>
        </w:rPr>
        <w:t>berätta om arbetet på en bondgård</w:t>
      </w:r>
      <w:r>
        <w:rPr>
          <w:lang w:val="sv-SE"/>
        </w:rPr>
        <w:t>, vad bonden gör på hösten eller på våren.</w:t>
      </w:r>
      <w:r w:rsidRPr="00BD132C">
        <w:rPr>
          <w:lang w:val="sv-SE"/>
        </w:rPr>
        <w:t xml:space="preserve"> </w:t>
      </w:r>
    </w:p>
    <w:p w14:paraId="08DB1DBF" w14:textId="77777777" w:rsidR="00B00B17" w:rsidRPr="00BD132C" w:rsidRDefault="00B00B17" w:rsidP="00B00B1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040F6A47" w14:textId="0045EC65" w:rsidR="00BD132C" w:rsidRDefault="00BD132C" w:rsidP="00BD132C">
      <w:pPr>
        <w:rPr>
          <w:lang w:val="sv-SE"/>
        </w:rPr>
      </w:pPr>
      <w:r>
        <w:rPr>
          <w:lang w:val="sv-SE"/>
        </w:rPr>
        <w:t>Jag kan ge exempel på några viktiga jordbruksmaskiner.</w:t>
      </w:r>
    </w:p>
    <w:p w14:paraId="5915BD20" w14:textId="77777777" w:rsidR="00B00B17" w:rsidRPr="00BD132C" w:rsidRDefault="00B00B17" w:rsidP="00B00B1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FCBA8CD" w14:textId="2A395ECA" w:rsidR="00BD132C" w:rsidRDefault="00BD132C" w:rsidP="00BD132C">
      <w:pPr>
        <w:rPr>
          <w:lang w:val="sv-SE"/>
        </w:rPr>
      </w:pPr>
      <w:r>
        <w:rPr>
          <w:lang w:val="sv-SE"/>
        </w:rPr>
        <w:t xml:space="preserve">Jag kan berätta om </w:t>
      </w:r>
      <w:r w:rsidRPr="00BD132C">
        <w:rPr>
          <w:lang w:val="sv-SE"/>
        </w:rPr>
        <w:t xml:space="preserve">likheter och skillnader </w:t>
      </w:r>
      <w:r>
        <w:rPr>
          <w:lang w:val="sv-SE"/>
        </w:rPr>
        <w:t>mellan stora jordbruk och</w:t>
      </w:r>
      <w:r w:rsidRPr="00BD132C">
        <w:rPr>
          <w:lang w:val="sv-SE"/>
        </w:rPr>
        <w:t xml:space="preserve"> trädgårdsodling</w:t>
      </w:r>
      <w:r>
        <w:rPr>
          <w:lang w:val="sv-SE"/>
        </w:rPr>
        <w:t>.</w:t>
      </w:r>
    </w:p>
    <w:p w14:paraId="697EE8A9" w14:textId="77777777" w:rsidR="00B00B17" w:rsidRPr="00BD132C" w:rsidRDefault="00B00B17" w:rsidP="00B00B1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8EA5BE1" w14:textId="335004E7" w:rsidR="00BD132C" w:rsidRDefault="00B00B17" w:rsidP="00BD132C">
      <w:pPr>
        <w:rPr>
          <w:lang w:val="sv-SE"/>
        </w:rPr>
      </w:pPr>
      <w:r>
        <w:rPr>
          <w:lang w:val="sv-SE"/>
        </w:rPr>
        <w:t>Jag har arbetat noggrant med min trädgårdsdagbok, som är innehållsrik och snygg</w:t>
      </w:r>
      <w:r w:rsidR="00BD132C">
        <w:rPr>
          <w:lang w:val="sv-SE"/>
        </w:rPr>
        <w:t>.</w:t>
      </w:r>
    </w:p>
    <w:p w14:paraId="751BFACF" w14:textId="77777777" w:rsidR="00B00B17" w:rsidRPr="00BD132C" w:rsidRDefault="00B00B17" w:rsidP="00B00B1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40314AF" w14:textId="661C69C5" w:rsidR="00BD132C" w:rsidRDefault="00B00B17" w:rsidP="00BD132C">
      <w:pPr>
        <w:rPr>
          <w:lang w:val="sv-SE"/>
        </w:rPr>
      </w:pPr>
      <w:r>
        <w:rPr>
          <w:lang w:val="sv-SE"/>
        </w:rPr>
        <w:t>Jag har arbetat noggrant med sådd och skörd i skolträdgården. De delar jag gjort är välskötta.</w:t>
      </w:r>
    </w:p>
    <w:p w14:paraId="0CD28262" w14:textId="77777777" w:rsidR="00B00B17" w:rsidRPr="00BD132C" w:rsidRDefault="00B00B17" w:rsidP="00B00B17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0174ED3" w14:textId="77777777" w:rsidR="00BD132C" w:rsidRDefault="00BD132C" w:rsidP="00BD132C">
      <w:pPr>
        <w:rPr>
          <w:lang w:val="sv-SE"/>
        </w:rPr>
      </w:pPr>
    </w:p>
    <w:p w14:paraId="041AB62D" w14:textId="4456AE73" w:rsidR="00B00B17" w:rsidRDefault="00B00B17" w:rsidP="00BD132C">
      <w:pPr>
        <w:rPr>
          <w:lang w:val="sv-SE"/>
        </w:rPr>
      </w:pPr>
      <w:r>
        <w:rPr>
          <w:lang w:val="sv-SE"/>
        </w:rPr>
        <w:lastRenderedPageBreak/>
        <w:t>Räkna ut medelpoäng här, genom att addera alla poäng ovan och dela med 13: ________</w:t>
      </w:r>
    </w:p>
    <w:p w14:paraId="323993A0" w14:textId="77777777" w:rsidR="00B00B17" w:rsidRDefault="00B00B17" w:rsidP="00BD132C">
      <w:pPr>
        <w:rPr>
          <w:lang w:val="sv-SE"/>
        </w:rPr>
      </w:pPr>
    </w:p>
    <w:p w14:paraId="04B76586" w14:textId="4B1A1813" w:rsidR="00BD132C" w:rsidRDefault="00BD132C" w:rsidP="00BD132C">
      <w:pPr>
        <w:rPr>
          <w:lang w:val="sv-SE"/>
        </w:rPr>
      </w:pPr>
      <w:r>
        <w:rPr>
          <w:lang w:val="sv-SE"/>
        </w:rPr>
        <w:t xml:space="preserve">Det finns saker jag lärt mig som inte syns i min trädgårdsdagbok, t.ex. </w:t>
      </w:r>
    </w:p>
    <w:p w14:paraId="654A660B" w14:textId="01C5753B" w:rsidR="00BD132C" w:rsidRPr="00BD132C" w:rsidRDefault="00B00B17" w:rsidP="00BD132C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1B6175E4" w14:textId="77777777" w:rsidR="00B00B17" w:rsidRPr="00BD132C" w:rsidRDefault="00B00B17" w:rsidP="00B00B1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17879F9C" w14:textId="77777777" w:rsidR="00B00B17" w:rsidRPr="00BD132C" w:rsidRDefault="00B00B17" w:rsidP="00B00B1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F4FB24D" w14:textId="77777777" w:rsidR="00B00B17" w:rsidRPr="00BD132C" w:rsidRDefault="00B00B17" w:rsidP="00B00B1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0262B347" w14:textId="45417674" w:rsidR="00BD132C" w:rsidRDefault="00BD132C"/>
    <w:sectPr w:rsidR="00BD1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67B"/>
    <w:multiLevelType w:val="multilevel"/>
    <w:tmpl w:val="1E1E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337AD3"/>
    <w:multiLevelType w:val="multilevel"/>
    <w:tmpl w:val="8EE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B3788C"/>
    <w:multiLevelType w:val="multilevel"/>
    <w:tmpl w:val="CFD0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32646C"/>
    <w:multiLevelType w:val="multilevel"/>
    <w:tmpl w:val="8F2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C44D81"/>
    <w:multiLevelType w:val="multilevel"/>
    <w:tmpl w:val="2466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9F394F"/>
    <w:multiLevelType w:val="multilevel"/>
    <w:tmpl w:val="7B1A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4C70D3"/>
    <w:multiLevelType w:val="multilevel"/>
    <w:tmpl w:val="5CAA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1831060">
    <w:abstractNumId w:val="5"/>
  </w:num>
  <w:num w:numId="2" w16cid:durableId="1883636332">
    <w:abstractNumId w:val="3"/>
  </w:num>
  <w:num w:numId="3" w16cid:durableId="596060825">
    <w:abstractNumId w:val="2"/>
  </w:num>
  <w:num w:numId="4" w16cid:durableId="1304777420">
    <w:abstractNumId w:val="6"/>
  </w:num>
  <w:num w:numId="5" w16cid:durableId="374696964">
    <w:abstractNumId w:val="4"/>
  </w:num>
  <w:num w:numId="6" w16cid:durableId="1921253845">
    <w:abstractNumId w:val="1"/>
  </w:num>
  <w:num w:numId="7" w16cid:durableId="164465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32C"/>
    <w:rsid w:val="00080641"/>
    <w:rsid w:val="00183DA9"/>
    <w:rsid w:val="00413866"/>
    <w:rsid w:val="005C0459"/>
    <w:rsid w:val="00786034"/>
    <w:rsid w:val="00B00B17"/>
    <w:rsid w:val="00B64ABB"/>
    <w:rsid w:val="00BD132C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FAF3"/>
  <w15:chartTrackingRefBased/>
  <w15:docId w15:val="{C4AA3DC6-0D91-4BFC-9F92-3C4316B0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B17"/>
  </w:style>
  <w:style w:type="paragraph" w:styleId="Heading1">
    <w:name w:val="heading 1"/>
    <w:basedOn w:val="Normal"/>
    <w:next w:val="Normal"/>
    <w:link w:val="Heading1Char"/>
    <w:uiPriority w:val="9"/>
    <w:qFormat/>
    <w:rsid w:val="00BD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3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3</cp:revision>
  <dcterms:created xsi:type="dcterms:W3CDTF">2025-06-24T10:04:00Z</dcterms:created>
  <dcterms:modified xsi:type="dcterms:W3CDTF">2026-01-08T06:04:00Z</dcterms:modified>
</cp:coreProperties>
</file>