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A21C" w14:textId="691E1DF0" w:rsidR="00B64ABB" w:rsidRDefault="00E644E9" w:rsidP="00E644E9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3-4</w:t>
      </w:r>
      <w:proofErr w:type="gramEnd"/>
      <w:r>
        <w:rPr>
          <w:lang w:val="sv-SE"/>
        </w:rPr>
        <w:t xml:space="preserve"> </w:t>
      </w:r>
    </w:p>
    <w:p w14:paraId="337EE0F1" w14:textId="33D08B5A" w:rsidR="00E644E9" w:rsidRDefault="00E644E9" w:rsidP="00E644E9">
      <w:pPr>
        <w:pStyle w:val="Heading1"/>
        <w:rPr>
          <w:lang w:val="sv-SE"/>
        </w:rPr>
      </w:pPr>
      <w:r>
        <w:rPr>
          <w:lang w:val="sv-SE"/>
        </w:rPr>
        <w:t>Det slutna kretsloppet</w:t>
      </w:r>
    </w:p>
    <w:p w14:paraId="60FE8F6D" w14:textId="02F720F4" w:rsidR="00E644E9" w:rsidRDefault="00007684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7728" behindDoc="1" locked="0" layoutInCell="1" allowOverlap="1" wp14:anchorId="5323F084" wp14:editId="196CBE4F">
            <wp:simplePos x="0" y="0"/>
            <wp:positionH relativeFrom="column">
              <wp:posOffset>2687955</wp:posOffset>
            </wp:positionH>
            <wp:positionV relativeFrom="paragraph">
              <wp:posOffset>4445</wp:posOffset>
            </wp:positionV>
            <wp:extent cx="2539944" cy="2870137"/>
            <wp:effectExtent l="0" t="0" r="0" b="0"/>
            <wp:wrapNone/>
            <wp:docPr id="72257405" name="Picture 1" descr="A black and white drawing of a j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7405" name="Picture 1" descr="A black and white drawing of a j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944" cy="2870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4E9">
        <w:rPr>
          <w:lang w:val="sv-SE"/>
        </w:rPr>
        <w:t>Så här såg burken ut när vi planterat i den (rita och beskriv materialen och utgångsläget)</w:t>
      </w:r>
    </w:p>
    <w:p w14:paraId="2332C1E3" w14:textId="3E9207A2" w:rsidR="00E644E9" w:rsidRDefault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1BB3482C" w14:textId="46CEA50A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47E4739C" w14:textId="0D98327E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22340748" w14:textId="59CBA372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4108264E" w14:textId="78E7157B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70B24D4F" w14:textId="02AAB865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034CBAC7" w14:textId="29573F50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31A60723" w14:textId="56CC60D2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496C8EF3" w14:textId="520431CF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28B2E29A" w14:textId="6A0E2B9C" w:rsidR="00E644E9" w:rsidRDefault="00E644E9">
      <w:pPr>
        <w:rPr>
          <w:lang w:val="sv-SE"/>
        </w:rPr>
      </w:pPr>
    </w:p>
    <w:p w14:paraId="0BA185BC" w14:textId="5F48D325" w:rsidR="00E644E9" w:rsidRPr="00E644E9" w:rsidRDefault="00E644E9">
      <w:pPr>
        <w:rPr>
          <w:b/>
          <w:bCs/>
          <w:lang w:val="sv-SE"/>
        </w:rPr>
      </w:pPr>
      <w:r w:rsidRPr="00E644E9">
        <w:rPr>
          <w:b/>
          <w:bCs/>
          <w:lang w:val="sv-SE"/>
        </w:rPr>
        <w:t>Min hypotes</w:t>
      </w:r>
      <w:r>
        <w:rPr>
          <w:b/>
          <w:bCs/>
          <w:lang w:val="sv-SE"/>
        </w:rPr>
        <w:t>.</w:t>
      </w:r>
      <w:r w:rsidRPr="00E644E9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>S</w:t>
      </w:r>
      <w:r w:rsidRPr="00E644E9">
        <w:rPr>
          <w:b/>
          <w:bCs/>
          <w:lang w:val="sv-SE"/>
        </w:rPr>
        <w:t>å här tror jag att det kommer att se ut om två veckor</w:t>
      </w:r>
      <w:r>
        <w:rPr>
          <w:b/>
          <w:bCs/>
          <w:lang w:val="sv-SE"/>
        </w:rPr>
        <w:t>:</w:t>
      </w:r>
    </w:p>
    <w:p w14:paraId="592B21FE" w14:textId="05F7BF00" w:rsidR="00E644E9" w:rsidRDefault="00007684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0800" behindDoc="1" locked="0" layoutInCell="1" allowOverlap="1" wp14:anchorId="7CA91511" wp14:editId="63156339">
            <wp:simplePos x="0" y="0"/>
            <wp:positionH relativeFrom="column">
              <wp:posOffset>2728757</wp:posOffset>
            </wp:positionH>
            <wp:positionV relativeFrom="paragraph">
              <wp:posOffset>15417</wp:posOffset>
            </wp:positionV>
            <wp:extent cx="2539365" cy="2869565"/>
            <wp:effectExtent l="0" t="0" r="0" b="0"/>
            <wp:wrapNone/>
            <wp:docPr id="295264473" name="Picture 1" descr="A black and white drawing of a j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7405" name="Picture 1" descr="A black and white drawing of a j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4E9">
        <w:rPr>
          <w:lang w:val="sv-SE"/>
        </w:rPr>
        <w:t>För att:</w:t>
      </w:r>
    </w:p>
    <w:p w14:paraId="35BCF049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2C5AFB2F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39630BAC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27C397E8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15A771A1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53BEF8DE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605E2C25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17D07CEF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3455891C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</w:t>
      </w:r>
    </w:p>
    <w:p w14:paraId="39C0D520" w14:textId="77777777" w:rsidR="00E644E9" w:rsidRDefault="00E644E9">
      <w:pPr>
        <w:rPr>
          <w:lang w:val="sv-SE"/>
        </w:rPr>
      </w:pPr>
    </w:p>
    <w:p w14:paraId="6896FCD3" w14:textId="5906AB24" w:rsidR="00E644E9" w:rsidRDefault="00E644E9">
      <w:pPr>
        <w:rPr>
          <w:lang w:val="sv-SE"/>
        </w:rPr>
      </w:pPr>
      <w:r>
        <w:rPr>
          <w:lang w:val="sv-SE"/>
        </w:rPr>
        <w:t xml:space="preserve">Så här gick det: </w:t>
      </w:r>
    </w:p>
    <w:p w14:paraId="6E5BABEA" w14:textId="6C5E68E9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70E399C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7C5192B" w14:textId="77777777" w:rsidR="00E644E9" w:rsidRPr="00E644E9" w:rsidRDefault="00E644E9" w:rsidP="00E644E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E8B2605" w14:textId="06F62CE3" w:rsidR="00E644E9" w:rsidRPr="00E644E9" w:rsidRDefault="00E644E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sectPr w:rsidR="00E644E9" w:rsidRPr="00E64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5621" w14:textId="77777777" w:rsidR="00227B94" w:rsidRDefault="00227B94" w:rsidP="00227B94">
      <w:pPr>
        <w:spacing w:after="0" w:line="240" w:lineRule="auto"/>
      </w:pPr>
      <w:r>
        <w:separator/>
      </w:r>
    </w:p>
  </w:endnote>
  <w:endnote w:type="continuationSeparator" w:id="0">
    <w:p w14:paraId="6F1B9CEC" w14:textId="77777777" w:rsidR="00227B94" w:rsidRDefault="00227B94" w:rsidP="0022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1445" w14:textId="12C24189" w:rsidR="00227B94" w:rsidRDefault="007922AC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24BF365" wp14:editId="45FFBFBF">
          <wp:simplePos x="0" y="0"/>
          <wp:positionH relativeFrom="page">
            <wp:posOffset>5376041</wp:posOffset>
          </wp:positionH>
          <wp:positionV relativeFrom="paragraph">
            <wp:posOffset>-297201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68DA" w14:textId="77777777" w:rsidR="00227B94" w:rsidRDefault="00227B94" w:rsidP="00227B94">
      <w:pPr>
        <w:spacing w:after="0" w:line="240" w:lineRule="auto"/>
      </w:pPr>
      <w:r>
        <w:separator/>
      </w:r>
    </w:p>
  </w:footnote>
  <w:footnote w:type="continuationSeparator" w:id="0">
    <w:p w14:paraId="27C36B86" w14:textId="77777777" w:rsidR="00227B94" w:rsidRDefault="00227B94" w:rsidP="0022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1B0" w14:textId="46D5CA64" w:rsidR="00227B94" w:rsidRDefault="00227B9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8AE2B9D" wp14:editId="5BB956E2">
          <wp:simplePos x="0" y="0"/>
          <wp:positionH relativeFrom="page">
            <wp:posOffset>1161</wp:posOffset>
          </wp:positionH>
          <wp:positionV relativeFrom="paragraph">
            <wp:posOffset>3741617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E9"/>
    <w:rsid w:val="00007684"/>
    <w:rsid w:val="00044CAF"/>
    <w:rsid w:val="00080641"/>
    <w:rsid w:val="00183DA9"/>
    <w:rsid w:val="00227B94"/>
    <w:rsid w:val="005C0459"/>
    <w:rsid w:val="007922AC"/>
    <w:rsid w:val="007B584C"/>
    <w:rsid w:val="00966A00"/>
    <w:rsid w:val="00B64ABB"/>
    <w:rsid w:val="00DD6389"/>
    <w:rsid w:val="00E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B826"/>
  <w15:chartTrackingRefBased/>
  <w15:docId w15:val="{AFF3B2F7-89BB-4E92-B174-31C6227D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B94"/>
  </w:style>
  <w:style w:type="paragraph" w:styleId="Footer">
    <w:name w:val="footer"/>
    <w:basedOn w:val="Normal"/>
    <w:link w:val="FooterChar"/>
    <w:uiPriority w:val="99"/>
    <w:unhideWhenUsed/>
    <w:rsid w:val="0022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6</cp:revision>
  <dcterms:created xsi:type="dcterms:W3CDTF">2025-06-24T06:38:00Z</dcterms:created>
  <dcterms:modified xsi:type="dcterms:W3CDTF">2026-01-14T15:01:00Z</dcterms:modified>
</cp:coreProperties>
</file>