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375E1" w14:textId="2FFCF75E" w:rsidR="00B64ABB" w:rsidRDefault="00D53B38" w:rsidP="00D53B38">
      <w:pPr>
        <w:pStyle w:val="Subtitle"/>
        <w:rPr>
          <w:lang w:val="sv-SE"/>
        </w:rPr>
      </w:pPr>
      <w:r>
        <w:rPr>
          <w:lang w:val="sv-SE"/>
        </w:rPr>
        <w:t xml:space="preserve">Bilaga Trädgårdsår </w:t>
      </w:r>
      <w:proofErr w:type="gramStart"/>
      <w:r>
        <w:rPr>
          <w:lang w:val="sv-SE"/>
        </w:rPr>
        <w:t>2-3</w:t>
      </w:r>
      <w:proofErr w:type="gramEnd"/>
    </w:p>
    <w:p w14:paraId="29A14DDA" w14:textId="5497E6D0" w:rsidR="00D53B38" w:rsidRDefault="00D53B38" w:rsidP="00D53B38">
      <w:pPr>
        <w:pStyle w:val="Heading1"/>
        <w:rPr>
          <w:lang w:val="sv-SE"/>
        </w:rPr>
      </w:pPr>
      <w:r>
        <w:rPr>
          <w:lang w:val="sv-SE"/>
        </w:rPr>
        <w:t>Volym och massa</w:t>
      </w:r>
    </w:p>
    <w:p w14:paraId="0550938E" w14:textId="74ACE1F3" w:rsidR="00D53B38" w:rsidRPr="00D53B38" w:rsidRDefault="00D53B38" w:rsidP="00D53B38">
      <w:pPr>
        <w:rPr>
          <w:lang w:val="sv-SE"/>
        </w:rPr>
      </w:pPr>
      <w:r>
        <w:rPr>
          <w:lang w:val="sv-SE"/>
        </w:rPr>
        <w:t xml:space="preserve">Mät i skolträdgården och beräkna! </w:t>
      </w:r>
    </w:p>
    <w:p w14:paraId="02E4E410" w14:textId="32717F3A" w:rsidR="00D53B38" w:rsidRDefault="00D53B38" w:rsidP="00D53B38">
      <w:pPr>
        <w:pStyle w:val="ListParagraph"/>
        <w:numPr>
          <w:ilvl w:val="0"/>
          <w:numId w:val="1"/>
        </w:numPr>
      </w:pPr>
      <w:r w:rsidRPr="00D53B38">
        <w:rPr>
          <w:lang w:val="sv-SE"/>
        </w:rPr>
        <w:t>Väg skörden av exempelvis pumpor. Räkna ut medelvikten på en pumpa. Räkna ut hur mycket soppa ni får av skörden. Till 4 portioner soppa behövs ca 1 kg grönsaker. Om ni utgår från en annan grönsak, sök fram ett recept på soppa där den ingår. </w:t>
      </w:r>
      <w:r w:rsidRPr="00D53B38">
        <w:t> </w:t>
      </w:r>
    </w:p>
    <w:p w14:paraId="1F52C001" w14:textId="77777777" w:rsidR="00D53B38" w:rsidRPr="00D53B38" w:rsidRDefault="00D53B38" w:rsidP="00D53B38">
      <w:pPr>
        <w:pStyle w:val="ListParagraph"/>
      </w:pPr>
    </w:p>
    <w:p w14:paraId="30E54074" w14:textId="77777777" w:rsidR="00D53B38" w:rsidRDefault="00D53B38" w:rsidP="00D53B38">
      <w:pPr>
        <w:pStyle w:val="ListParagraph"/>
        <w:numPr>
          <w:ilvl w:val="0"/>
          <w:numId w:val="1"/>
        </w:numPr>
      </w:pPr>
      <w:r w:rsidRPr="00D53B38">
        <w:rPr>
          <w:lang w:val="sv-SE"/>
        </w:rPr>
        <w:t>Ungefär hur många morotsstavar räcker en morot till? Du vill ha morotsstavar och dipp på ditt släktkalas i helgen. Femton släktingar kommer och varje släkting förväntas äta fem stavar. Hur många morötter behöver du skörda?</w:t>
      </w:r>
      <w:r w:rsidRPr="00D53B38">
        <w:t> </w:t>
      </w:r>
    </w:p>
    <w:p w14:paraId="65E66C05" w14:textId="77777777" w:rsidR="00D53B38" w:rsidRPr="00D53B38" w:rsidRDefault="00D53B38" w:rsidP="00D53B38">
      <w:pPr>
        <w:pStyle w:val="ListParagraph"/>
        <w:rPr>
          <w:lang w:val="sv-SE"/>
        </w:rPr>
      </w:pPr>
    </w:p>
    <w:p w14:paraId="0D858858" w14:textId="06A2DC2C" w:rsidR="00D53B38" w:rsidRDefault="00D53B38" w:rsidP="00D53B38">
      <w:pPr>
        <w:pStyle w:val="ListParagraph"/>
        <w:numPr>
          <w:ilvl w:val="0"/>
          <w:numId w:val="1"/>
        </w:numPr>
      </w:pPr>
      <w:proofErr w:type="spellStart"/>
      <w:r w:rsidRPr="00D53B38">
        <w:rPr>
          <w:lang w:val="sv-SE"/>
        </w:rPr>
        <w:t>Soppärter</w:t>
      </w:r>
      <w:proofErr w:type="spellEnd"/>
      <w:r w:rsidRPr="00D53B38">
        <w:rPr>
          <w:lang w:val="sv-SE"/>
        </w:rPr>
        <w:t xml:space="preserve"> är en speciell sort som man skördar när de är torra. Till ärtsoppa går det åt 5 dl ärter för fyra personer. En ärtplanta ger ca 1 dl ärter. Hur många ärtplantor skulle ni behöva för att hela skolan skulle få ärtsoppa? </w:t>
      </w:r>
      <w:r w:rsidRPr="00D53B38">
        <w:t> </w:t>
      </w:r>
    </w:p>
    <w:p w14:paraId="266DC4F9" w14:textId="77777777" w:rsidR="00D53B38" w:rsidRDefault="00D53B38" w:rsidP="00D53B38">
      <w:pPr>
        <w:pStyle w:val="ListParagraph"/>
      </w:pPr>
    </w:p>
    <w:p w14:paraId="36925258" w14:textId="0484BAD8" w:rsidR="00D53B38" w:rsidRPr="00D53B38" w:rsidRDefault="00D53B38" w:rsidP="00D53B38">
      <w:pPr>
        <w:pStyle w:val="ListParagraph"/>
        <w:numPr>
          <w:ilvl w:val="0"/>
          <w:numId w:val="1"/>
        </w:numPr>
      </w:pPr>
      <w:r>
        <w:t>Skapa en egen räkneuppgift som handlar om en grönsak som ännu inte nämnts. Gör en exempelberäkning och skriv ett facit till uppgiften.</w:t>
      </w:r>
    </w:p>
    <w:p w14:paraId="2D5CA2EB" w14:textId="77777777" w:rsidR="00D53B38" w:rsidRDefault="00D53B38"/>
    <w:p w14:paraId="6FFB9C2B" w14:textId="63D37AD1" w:rsidR="00D53B38" w:rsidRDefault="00D53B38">
      <w:r>
        <w:rPr>
          <w:noProof/>
        </w:rPr>
        <w:drawing>
          <wp:inline distT="0" distB="0" distL="0" distR="0" wp14:anchorId="431B9CDC" wp14:editId="76B601AE">
            <wp:extent cx="5760720" cy="3839845"/>
            <wp:effectExtent l="0" t="0" r="0" b="0"/>
            <wp:docPr id="1158974133" name="Picture 1" descr="Assorted piles of beans and legum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974133" name="Picture 1158974133" descr="Assorted piles of beans and legume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39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29C9A1" w14:textId="5B0C6121" w:rsidR="00D53B38" w:rsidRPr="00D53B38" w:rsidRDefault="00D53B38" w:rsidP="00D53B38">
      <w:pPr>
        <w:jc w:val="right"/>
      </w:pPr>
      <w:r>
        <w:t>Bild: Office Stock Images</w:t>
      </w:r>
    </w:p>
    <w:sectPr w:rsidR="00D53B38" w:rsidRPr="00D53B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CCEE1" w14:textId="77777777" w:rsidR="00944E26" w:rsidRDefault="00944E26" w:rsidP="006D1788">
      <w:pPr>
        <w:spacing w:after="0" w:line="240" w:lineRule="auto"/>
      </w:pPr>
      <w:r>
        <w:separator/>
      </w:r>
    </w:p>
  </w:endnote>
  <w:endnote w:type="continuationSeparator" w:id="0">
    <w:p w14:paraId="52D2B242" w14:textId="77777777" w:rsidR="00944E26" w:rsidRDefault="00944E26" w:rsidP="006D1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803D5" w14:textId="77777777" w:rsidR="006D1788" w:rsidRDefault="006D17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2A8BE" w14:textId="41416877" w:rsidR="006D1788" w:rsidRDefault="00A3014A">
    <w:pPr>
      <w:pStyle w:val="Footer"/>
    </w:pPr>
    <w:r w:rsidRPr="00825CBE">
      <w:rPr>
        <w:noProof/>
      </w:rPr>
      <w:drawing>
        <wp:anchor distT="0" distB="0" distL="114300" distR="114300" simplePos="0" relativeHeight="251659776" behindDoc="1" locked="0" layoutInCell="1" allowOverlap="1" wp14:anchorId="2A4750DC" wp14:editId="676DD4A4">
          <wp:simplePos x="0" y="0"/>
          <wp:positionH relativeFrom="page">
            <wp:posOffset>5360276</wp:posOffset>
          </wp:positionH>
          <wp:positionV relativeFrom="paragraph">
            <wp:posOffset>-297202</wp:posOffset>
          </wp:positionV>
          <wp:extent cx="2085975" cy="628015"/>
          <wp:effectExtent l="0" t="0" r="0" b="0"/>
          <wp:wrapNone/>
          <wp:docPr id="1845459495" name="Picture 3" descr="A blue flag with yellow sta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5459495" name="Picture 3" descr="A blue flag with yellow star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628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65DB7" w14:textId="77777777" w:rsidR="006D1788" w:rsidRDefault="006D17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0B673" w14:textId="77777777" w:rsidR="00944E26" w:rsidRDefault="00944E26" w:rsidP="006D1788">
      <w:pPr>
        <w:spacing w:after="0" w:line="240" w:lineRule="auto"/>
      </w:pPr>
      <w:r>
        <w:separator/>
      </w:r>
    </w:p>
  </w:footnote>
  <w:footnote w:type="continuationSeparator" w:id="0">
    <w:p w14:paraId="7DDB2F82" w14:textId="77777777" w:rsidR="00944E26" w:rsidRDefault="00944E26" w:rsidP="006D1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E4870" w14:textId="77777777" w:rsidR="006D1788" w:rsidRDefault="006D17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972E9" w14:textId="7CD98E9F" w:rsidR="006D1788" w:rsidRDefault="000F4473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83A0482" wp14:editId="35018507">
          <wp:simplePos x="0" y="0"/>
          <wp:positionH relativeFrom="page">
            <wp:posOffset>1161</wp:posOffset>
          </wp:positionH>
          <wp:positionV relativeFrom="paragraph">
            <wp:posOffset>3741617</wp:posOffset>
          </wp:positionV>
          <wp:extent cx="7772400" cy="6475656"/>
          <wp:effectExtent l="0" t="0" r="0" b="1905"/>
          <wp:wrapNone/>
          <wp:docPr id="661777065" name="Picture 3" descr="A white background with hexagons and animal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1777065" name="Picture 3" descr="A white background with hexagons and animal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64756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7FE27" w14:textId="77777777" w:rsidR="006D1788" w:rsidRDefault="006D17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2A49E2"/>
    <w:multiLevelType w:val="hybridMultilevel"/>
    <w:tmpl w:val="B748DB0A"/>
    <w:lvl w:ilvl="0" w:tplc="08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76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3B38"/>
    <w:rsid w:val="000F4473"/>
    <w:rsid w:val="00183DA9"/>
    <w:rsid w:val="005C0459"/>
    <w:rsid w:val="006D1788"/>
    <w:rsid w:val="009144CE"/>
    <w:rsid w:val="00944E26"/>
    <w:rsid w:val="00966A00"/>
    <w:rsid w:val="00A3014A"/>
    <w:rsid w:val="00B64ABB"/>
    <w:rsid w:val="00D53B38"/>
    <w:rsid w:val="00DD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89249"/>
  <w15:chartTrackingRefBased/>
  <w15:docId w15:val="{DCBCA0BC-47A0-489F-9F2C-D44B6ED88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3B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3B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3B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3B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3B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3B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3B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3B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3B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3B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3B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3B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3B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3B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3B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3B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3B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3B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3B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3B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3B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3B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3B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3B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3B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3B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3B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3B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3B3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D17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1788"/>
  </w:style>
  <w:style w:type="paragraph" w:styleId="Footer">
    <w:name w:val="footer"/>
    <w:basedOn w:val="Normal"/>
    <w:link w:val="FooterChar"/>
    <w:uiPriority w:val="99"/>
    <w:unhideWhenUsed/>
    <w:rsid w:val="006D17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17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2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6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2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96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9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5c6060d-c47e-49ff-bd70-27dea493f241}" enabled="0" method="" siteId="{95c6060d-c47e-49ff-bd70-27dea493f2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790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Svens</dc:creator>
  <cp:keywords/>
  <dc:description/>
  <cp:lastModifiedBy>Maria Svens</cp:lastModifiedBy>
  <cp:revision>5</cp:revision>
  <dcterms:created xsi:type="dcterms:W3CDTF">2025-06-23T15:15:00Z</dcterms:created>
  <dcterms:modified xsi:type="dcterms:W3CDTF">2026-01-14T14:54:00Z</dcterms:modified>
</cp:coreProperties>
</file>