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12F4" w14:textId="18B353AC" w:rsidR="00EF38B1" w:rsidRDefault="00EF38B1" w:rsidP="00EF38B1">
      <w:pPr>
        <w:pStyle w:val="Subtitle"/>
      </w:pPr>
      <w:r>
        <w:t xml:space="preserve">Bilaga </w:t>
      </w:r>
      <w:proofErr w:type="gramStart"/>
      <w:r>
        <w:t>2-3</w:t>
      </w:r>
      <w:proofErr w:type="gramEnd"/>
    </w:p>
    <w:p w14:paraId="6506A599" w14:textId="731A54C5" w:rsidR="00EF38B1" w:rsidRDefault="00EF38B1" w:rsidP="00EF38B1">
      <w:pPr>
        <w:pStyle w:val="Heading1"/>
      </w:pPr>
      <w:r>
        <w:t>Såddanvisningar för olika växter inomhus</w:t>
      </w:r>
    </w:p>
    <w:p w14:paraId="447AE2C8" w14:textId="6837E8DD" w:rsidR="00EF38B1" w:rsidRDefault="00AC1DC5">
      <w:r>
        <w:t xml:space="preserve">Använd krukor på omkring 0,5 l. Det går bra att återanvända </w:t>
      </w:r>
      <w:r w:rsidR="004C5D2B">
        <w:t>t.ex. mjölkkartonger.</w:t>
      </w:r>
    </w:p>
    <w:p w14:paraId="56CB2131" w14:textId="48D4A56D" w:rsidR="007030D4" w:rsidRDefault="24651EB8">
      <w:r>
        <w:t>FÖRODLA SOMMARBLOMMOR (blåklint, ringblomma)</w:t>
      </w:r>
    </w:p>
    <w:p w14:paraId="6EDB1960" w14:textId="73C017D4" w:rsidR="24651EB8" w:rsidRDefault="24651EB8" w:rsidP="4D50521F">
      <w:pPr>
        <w:pStyle w:val="ListParagraph"/>
        <w:numPr>
          <w:ilvl w:val="0"/>
          <w:numId w:val="6"/>
        </w:numPr>
      </w:pPr>
      <w:r>
        <w:t>Skriv på krukan vad du ska odla</w:t>
      </w:r>
      <w:r w:rsidR="00EF38B1">
        <w:t>.</w:t>
      </w:r>
    </w:p>
    <w:p w14:paraId="5C00A7CC" w14:textId="63124D48" w:rsidR="24651EB8" w:rsidRDefault="24651EB8" w:rsidP="4D50521F">
      <w:pPr>
        <w:pStyle w:val="ListParagraph"/>
        <w:numPr>
          <w:ilvl w:val="0"/>
          <w:numId w:val="6"/>
        </w:numPr>
      </w:pPr>
      <w:r>
        <w:t xml:space="preserve">Fyll krukan </w:t>
      </w:r>
      <w:r w:rsidR="00EF38B1">
        <w:t>till ¾ med jord.</w:t>
      </w:r>
    </w:p>
    <w:p w14:paraId="5D2CDF50" w14:textId="502BBCFD" w:rsidR="24651EB8" w:rsidRDefault="24651EB8" w:rsidP="4D50521F">
      <w:pPr>
        <w:pStyle w:val="ListParagraph"/>
        <w:numPr>
          <w:ilvl w:val="0"/>
          <w:numId w:val="6"/>
        </w:numPr>
      </w:pPr>
      <w:r>
        <w:t>Fukta jorden</w:t>
      </w:r>
      <w:r w:rsidR="00EF38B1">
        <w:t>.</w:t>
      </w:r>
    </w:p>
    <w:p w14:paraId="13472D94" w14:textId="3DEA3E0C" w:rsidR="24651EB8" w:rsidRDefault="24651EB8" w:rsidP="4D50521F">
      <w:pPr>
        <w:pStyle w:val="ListParagraph"/>
        <w:numPr>
          <w:ilvl w:val="0"/>
          <w:numId w:val="6"/>
        </w:numPr>
      </w:pPr>
      <w:r>
        <w:t>Tryck ner 3–4 frön i krukan</w:t>
      </w:r>
      <w:r w:rsidR="00EF38B1">
        <w:t>,</w:t>
      </w:r>
      <w:r>
        <w:t xml:space="preserve"> enligt anvisning </w:t>
      </w:r>
      <w:r w:rsidR="00EF38B1">
        <w:t xml:space="preserve">om </w:t>
      </w:r>
      <w:proofErr w:type="spellStart"/>
      <w:r w:rsidR="00EF38B1">
        <w:t>sådjup</w:t>
      </w:r>
      <w:proofErr w:type="spellEnd"/>
      <w:r w:rsidR="00EF38B1">
        <w:t xml:space="preserve"> (</w:t>
      </w:r>
      <w:r>
        <w:t>på fröpåsen</w:t>
      </w:r>
      <w:r w:rsidR="00EF38B1">
        <w:t>/från nätet).</w:t>
      </w:r>
    </w:p>
    <w:p w14:paraId="5F314ABF" w14:textId="7BBC4C2D" w:rsidR="24651EB8" w:rsidRDefault="00EF38B1" w:rsidP="4D50521F">
      <w:pPr>
        <w:pStyle w:val="ListParagraph"/>
        <w:numPr>
          <w:ilvl w:val="0"/>
          <w:numId w:val="6"/>
        </w:numPr>
      </w:pPr>
      <w:r>
        <w:t>Kontrollera att fröerna täckts med jord.</w:t>
      </w:r>
    </w:p>
    <w:p w14:paraId="72EB7547" w14:textId="6E2719B7" w:rsidR="24651EB8" w:rsidRDefault="24651EB8" w:rsidP="4D50521F">
      <w:pPr>
        <w:pStyle w:val="ListParagraph"/>
        <w:numPr>
          <w:ilvl w:val="0"/>
          <w:numId w:val="6"/>
        </w:numPr>
      </w:pPr>
      <w:r>
        <w:t>Fukta jorden</w:t>
      </w:r>
      <w:r w:rsidR="00EF38B1">
        <w:t xml:space="preserve">. Den ska inte bli genomblöt! </w:t>
      </w:r>
    </w:p>
    <w:p w14:paraId="59B335E0" w14:textId="23970B86" w:rsidR="4D50521F" w:rsidRDefault="4D50521F"/>
    <w:p w14:paraId="4FF6FDDE" w14:textId="3623588D" w:rsidR="24651EB8" w:rsidRDefault="24651EB8">
      <w:r>
        <w:t>FÖRODLA KÅLVÄXTER (grönkål, kålrabbi)</w:t>
      </w:r>
    </w:p>
    <w:p w14:paraId="0C2D874C" w14:textId="5563C05F" w:rsidR="24651EB8" w:rsidRDefault="24651EB8" w:rsidP="4D50521F">
      <w:pPr>
        <w:pStyle w:val="ListParagraph"/>
        <w:numPr>
          <w:ilvl w:val="0"/>
          <w:numId w:val="4"/>
        </w:numPr>
      </w:pPr>
      <w:r>
        <w:t>Skriv på krukan vad du ska odla</w:t>
      </w:r>
      <w:r w:rsidR="00EF38B1">
        <w:t>.</w:t>
      </w:r>
    </w:p>
    <w:p w14:paraId="1AAEAF2E" w14:textId="7D3CC46C" w:rsidR="24651EB8" w:rsidRDefault="24651EB8" w:rsidP="4D50521F">
      <w:pPr>
        <w:pStyle w:val="ListParagraph"/>
        <w:numPr>
          <w:ilvl w:val="0"/>
          <w:numId w:val="4"/>
        </w:numPr>
      </w:pPr>
      <w:r>
        <w:t xml:space="preserve">Fyll krukan </w:t>
      </w:r>
      <w:r w:rsidR="00EF38B1">
        <w:t>till ¾ med jord.</w:t>
      </w:r>
    </w:p>
    <w:p w14:paraId="2BFD0A96" w14:textId="7C4798CC" w:rsidR="24651EB8" w:rsidRDefault="24651EB8" w:rsidP="4D50521F">
      <w:pPr>
        <w:pStyle w:val="ListParagraph"/>
        <w:numPr>
          <w:ilvl w:val="0"/>
          <w:numId w:val="4"/>
        </w:numPr>
      </w:pPr>
      <w:r>
        <w:t>Fukta jorden</w:t>
      </w:r>
      <w:r w:rsidR="00EF38B1">
        <w:t>.</w:t>
      </w:r>
    </w:p>
    <w:p w14:paraId="67FADAAD" w14:textId="6DCE5956" w:rsidR="24651EB8" w:rsidRDefault="24651EB8" w:rsidP="4D50521F">
      <w:pPr>
        <w:pStyle w:val="ListParagraph"/>
        <w:numPr>
          <w:ilvl w:val="0"/>
          <w:numId w:val="4"/>
        </w:numPr>
      </w:pPr>
      <w:r>
        <w:t>Tryck ner 3–4 frön i krukan enligt anvisning på fröpåse</w:t>
      </w:r>
      <w:r w:rsidR="00EF38B1">
        <w:t>n.</w:t>
      </w:r>
    </w:p>
    <w:p w14:paraId="4E8113B1" w14:textId="20462A36" w:rsidR="24651EB8" w:rsidRDefault="24651EB8" w:rsidP="4D50521F">
      <w:pPr>
        <w:pStyle w:val="ListParagraph"/>
        <w:numPr>
          <w:ilvl w:val="0"/>
          <w:numId w:val="4"/>
        </w:numPr>
      </w:pPr>
      <w:r>
        <w:t>Täck med jord</w:t>
      </w:r>
      <w:r w:rsidR="00EF38B1">
        <w:t>.</w:t>
      </w:r>
    </w:p>
    <w:p w14:paraId="24243731" w14:textId="61BDB7F4" w:rsidR="24651EB8" w:rsidRDefault="24651EB8" w:rsidP="4D50521F">
      <w:pPr>
        <w:pStyle w:val="ListParagraph"/>
        <w:numPr>
          <w:ilvl w:val="0"/>
          <w:numId w:val="4"/>
        </w:numPr>
      </w:pPr>
      <w:r>
        <w:t>Fukta jorden</w:t>
      </w:r>
      <w:r w:rsidR="00EF38B1">
        <w:t>.</w:t>
      </w:r>
    </w:p>
    <w:p w14:paraId="2EEC0722" w14:textId="620A4D12" w:rsidR="4D50521F" w:rsidRDefault="4D50521F" w:rsidP="4D50521F"/>
    <w:p w14:paraId="05C60D00" w14:textId="53E28AA5" w:rsidR="24651EB8" w:rsidRDefault="24651EB8">
      <w:r>
        <w:t xml:space="preserve">FÖRODLA </w:t>
      </w:r>
      <w:r w:rsidR="00EF38B1">
        <w:t>GURKVÄXTER</w:t>
      </w:r>
      <w:r>
        <w:t xml:space="preserve"> (zucchini, pumpa, gurka)</w:t>
      </w:r>
    </w:p>
    <w:p w14:paraId="4897063C" w14:textId="0E2C5273" w:rsidR="24651EB8" w:rsidRDefault="24651EB8" w:rsidP="4D50521F">
      <w:pPr>
        <w:pStyle w:val="ListParagraph"/>
        <w:numPr>
          <w:ilvl w:val="0"/>
          <w:numId w:val="3"/>
        </w:numPr>
      </w:pPr>
      <w:r>
        <w:t>Skriv på krukan vad du ska odla</w:t>
      </w:r>
      <w:r w:rsidR="00EF38B1">
        <w:t>.</w:t>
      </w:r>
    </w:p>
    <w:p w14:paraId="5B2B3B4E" w14:textId="2A87DE38" w:rsidR="24651EB8" w:rsidRDefault="24651EB8" w:rsidP="4D50521F">
      <w:pPr>
        <w:pStyle w:val="ListParagraph"/>
        <w:numPr>
          <w:ilvl w:val="0"/>
          <w:numId w:val="3"/>
        </w:numPr>
      </w:pPr>
      <w:r>
        <w:t xml:space="preserve">Fyll krukan </w:t>
      </w:r>
      <w:r w:rsidR="00EF38B1">
        <w:t>till ¾ med jord.</w:t>
      </w:r>
    </w:p>
    <w:p w14:paraId="2FC93373" w14:textId="34EDC272" w:rsidR="24651EB8" w:rsidRDefault="24651EB8" w:rsidP="4D50521F">
      <w:pPr>
        <w:pStyle w:val="ListParagraph"/>
        <w:numPr>
          <w:ilvl w:val="0"/>
          <w:numId w:val="3"/>
        </w:numPr>
      </w:pPr>
      <w:r>
        <w:t>Fukta jorden</w:t>
      </w:r>
      <w:r w:rsidR="00EF38B1">
        <w:t>.</w:t>
      </w:r>
    </w:p>
    <w:p w14:paraId="7D2B5733" w14:textId="20495579" w:rsidR="24651EB8" w:rsidRDefault="24651EB8" w:rsidP="4D50521F">
      <w:pPr>
        <w:pStyle w:val="ListParagraph"/>
        <w:numPr>
          <w:ilvl w:val="0"/>
          <w:numId w:val="3"/>
        </w:numPr>
      </w:pPr>
      <w:r>
        <w:t>Tryck ner ett frö i krukan enligt anvisning på fröpåsen (</w:t>
      </w:r>
      <w:proofErr w:type="spellStart"/>
      <w:r>
        <w:t>sådjup</w:t>
      </w:r>
      <w:proofErr w:type="spellEnd"/>
      <w:r>
        <w:t>)</w:t>
      </w:r>
      <w:r w:rsidR="00EF38B1">
        <w:t>.</w:t>
      </w:r>
    </w:p>
    <w:p w14:paraId="103E4A02" w14:textId="3860D66E" w:rsidR="24651EB8" w:rsidRDefault="24651EB8" w:rsidP="4D50521F">
      <w:pPr>
        <w:pStyle w:val="ListParagraph"/>
        <w:numPr>
          <w:ilvl w:val="0"/>
          <w:numId w:val="3"/>
        </w:numPr>
      </w:pPr>
      <w:r>
        <w:t>Täck med jord</w:t>
      </w:r>
      <w:r w:rsidR="00EF38B1">
        <w:t>.</w:t>
      </w:r>
    </w:p>
    <w:p w14:paraId="428D8C1D" w14:textId="760EFAC5" w:rsidR="24651EB8" w:rsidRDefault="24651EB8" w:rsidP="4D50521F">
      <w:pPr>
        <w:pStyle w:val="ListParagraph"/>
        <w:numPr>
          <w:ilvl w:val="0"/>
          <w:numId w:val="3"/>
        </w:numPr>
      </w:pPr>
      <w:r>
        <w:t>Fukta jorden</w:t>
      </w:r>
      <w:r w:rsidR="00EF38B1">
        <w:t>.</w:t>
      </w:r>
    </w:p>
    <w:p w14:paraId="6FF0B937" w14:textId="77AFEB5D" w:rsidR="4D50521F" w:rsidRDefault="4D50521F"/>
    <w:p w14:paraId="458F6019" w14:textId="042C95A1" w:rsidR="24651EB8" w:rsidRDefault="24651EB8">
      <w:r>
        <w:t xml:space="preserve">ODLA </w:t>
      </w:r>
      <w:r w:rsidR="00EF38B1">
        <w:t>ÄRTSKOTT OCH BONDBÖNSKOTT</w:t>
      </w:r>
    </w:p>
    <w:p w14:paraId="74C5F7FB" w14:textId="09888BEF" w:rsidR="24651EB8" w:rsidRDefault="24651EB8" w:rsidP="4D50521F">
      <w:pPr>
        <w:pStyle w:val="ListParagraph"/>
        <w:numPr>
          <w:ilvl w:val="0"/>
          <w:numId w:val="2"/>
        </w:numPr>
      </w:pPr>
      <w:r>
        <w:t>Skriv på krukan vad du ska odla</w:t>
      </w:r>
    </w:p>
    <w:p w14:paraId="5E2F74F3" w14:textId="6CDD3162" w:rsidR="24651EB8" w:rsidRDefault="24651EB8" w:rsidP="4D50521F">
      <w:pPr>
        <w:pStyle w:val="ListParagraph"/>
        <w:numPr>
          <w:ilvl w:val="0"/>
          <w:numId w:val="2"/>
        </w:numPr>
      </w:pPr>
      <w:r>
        <w:t>Fyll krukan</w:t>
      </w:r>
      <w:r w:rsidR="00EF38B1">
        <w:t xml:space="preserve"> till ¾ med jord.</w:t>
      </w:r>
    </w:p>
    <w:p w14:paraId="64450EB6" w14:textId="632AE811" w:rsidR="24651EB8" w:rsidRDefault="24651EB8" w:rsidP="4D50521F">
      <w:pPr>
        <w:pStyle w:val="ListParagraph"/>
        <w:numPr>
          <w:ilvl w:val="0"/>
          <w:numId w:val="2"/>
        </w:numPr>
      </w:pPr>
      <w:r>
        <w:t>Fukta jorden</w:t>
      </w:r>
      <w:r w:rsidR="00EF38B1">
        <w:t>.</w:t>
      </w:r>
    </w:p>
    <w:p w14:paraId="64F03733" w14:textId="0015D1FC" w:rsidR="24651EB8" w:rsidRDefault="24651EB8" w:rsidP="4D50521F">
      <w:pPr>
        <w:pStyle w:val="ListParagraph"/>
        <w:numPr>
          <w:ilvl w:val="0"/>
          <w:numId w:val="2"/>
        </w:numPr>
      </w:pPr>
      <w:r>
        <w:t>Rada ut blötlagda ärter eller bondbönor ovanpå jorden</w:t>
      </w:r>
      <w:r w:rsidR="00EF38B1">
        <w:t>.</w:t>
      </w:r>
    </w:p>
    <w:p w14:paraId="649B0576" w14:textId="6025630C" w:rsidR="24651EB8" w:rsidRDefault="24651EB8" w:rsidP="4D50521F">
      <w:pPr>
        <w:pStyle w:val="ListParagraph"/>
        <w:numPr>
          <w:ilvl w:val="0"/>
          <w:numId w:val="2"/>
        </w:numPr>
      </w:pPr>
      <w:r>
        <w:t>Strö på ett lager jord (ca 1 cm)</w:t>
      </w:r>
      <w:r w:rsidR="00EF38B1">
        <w:t>.</w:t>
      </w:r>
    </w:p>
    <w:p w14:paraId="5F0BB82F" w14:textId="263741F6" w:rsidR="24651EB8" w:rsidRDefault="24651EB8" w:rsidP="4D50521F">
      <w:pPr>
        <w:pStyle w:val="ListParagraph"/>
        <w:numPr>
          <w:ilvl w:val="0"/>
          <w:numId w:val="2"/>
        </w:numPr>
      </w:pPr>
      <w:r>
        <w:t>P</w:t>
      </w:r>
      <w:r w:rsidR="00EF38B1">
        <w:t>latta till jorden med handen, försiktigt så att jorden packas lite.</w:t>
      </w:r>
    </w:p>
    <w:p w14:paraId="5B6ECF77" w14:textId="30EA52DC" w:rsidR="24651EB8" w:rsidRDefault="24651EB8" w:rsidP="4D50521F">
      <w:pPr>
        <w:pStyle w:val="ListParagraph"/>
        <w:numPr>
          <w:ilvl w:val="0"/>
          <w:numId w:val="6"/>
        </w:numPr>
      </w:pPr>
      <w:r>
        <w:t>Fukta jorden</w:t>
      </w:r>
      <w:r w:rsidR="00EF38B1">
        <w:t>.</w:t>
      </w:r>
    </w:p>
    <w:p w14:paraId="1CBCD302" w14:textId="106F2A14" w:rsidR="4D50521F" w:rsidRDefault="4D50521F" w:rsidP="4D50521F"/>
    <w:p w14:paraId="6E86E1C9" w14:textId="7694B6C2" w:rsidR="7CC8F7CB" w:rsidRDefault="7CC8F7CB" w:rsidP="4D50521F">
      <w:r w:rsidRPr="4D50521F">
        <w:t>FÖRODLA/FÖRGRO POTATIS</w:t>
      </w:r>
    </w:p>
    <w:p w14:paraId="2ADF45CF" w14:textId="67CA737C" w:rsidR="7CC8F7CB" w:rsidRDefault="7CC8F7CB" w:rsidP="4D50521F">
      <w:pPr>
        <w:pStyle w:val="ListParagraph"/>
        <w:numPr>
          <w:ilvl w:val="0"/>
          <w:numId w:val="1"/>
        </w:numPr>
      </w:pPr>
      <w:r w:rsidRPr="4D50521F">
        <w:t xml:space="preserve">Skriv på krukan vilken potatissort du ska </w:t>
      </w:r>
      <w:proofErr w:type="spellStart"/>
      <w:r w:rsidRPr="4D50521F">
        <w:t>förodla</w:t>
      </w:r>
      <w:proofErr w:type="spellEnd"/>
    </w:p>
    <w:p w14:paraId="223E2E6A" w14:textId="086F3951" w:rsidR="7CC8F7CB" w:rsidRDefault="7CC8F7CB" w:rsidP="4D50521F">
      <w:pPr>
        <w:pStyle w:val="ListParagraph"/>
        <w:numPr>
          <w:ilvl w:val="0"/>
          <w:numId w:val="1"/>
        </w:numPr>
      </w:pPr>
      <w:r w:rsidRPr="4D50521F">
        <w:t xml:space="preserve">Fyll krukan </w:t>
      </w:r>
      <w:r w:rsidR="00EF38B1">
        <w:t>till hälften med jord.</w:t>
      </w:r>
    </w:p>
    <w:p w14:paraId="6FFAA5F5" w14:textId="7D8B4822" w:rsidR="7CC8F7CB" w:rsidRDefault="7CC8F7CB" w:rsidP="4D50521F">
      <w:pPr>
        <w:pStyle w:val="ListParagraph"/>
        <w:numPr>
          <w:ilvl w:val="0"/>
          <w:numId w:val="1"/>
        </w:numPr>
      </w:pPr>
      <w:r w:rsidRPr="4D50521F">
        <w:t>Fukta jorden</w:t>
      </w:r>
      <w:r w:rsidR="00EF38B1">
        <w:t>.</w:t>
      </w:r>
    </w:p>
    <w:p w14:paraId="194F8BFC" w14:textId="2B33CEA5" w:rsidR="7CC8F7CB" w:rsidRDefault="7CC8F7CB" w:rsidP="4D50521F">
      <w:pPr>
        <w:pStyle w:val="ListParagraph"/>
        <w:numPr>
          <w:ilvl w:val="0"/>
          <w:numId w:val="1"/>
        </w:numPr>
      </w:pPr>
      <w:r w:rsidRPr="4D50521F">
        <w:t>Tryck ner potatisen</w:t>
      </w:r>
      <w:r w:rsidR="00EF38B1">
        <w:t xml:space="preserve"> </w:t>
      </w:r>
      <w:r w:rsidRPr="4D50521F">
        <w:t>så att åtmins</w:t>
      </w:r>
      <w:r w:rsidR="00EF38B1">
        <w:t>t</w:t>
      </w:r>
      <w:r w:rsidRPr="4D50521F">
        <w:t>one ¼ hamnar i jorden.</w:t>
      </w:r>
    </w:p>
    <w:p w14:paraId="687E5646" w14:textId="47483F24" w:rsidR="00EF38B1" w:rsidRDefault="00EF38B1" w:rsidP="00EF38B1">
      <w:pPr>
        <w:tabs>
          <w:tab w:val="left" w:pos="1960"/>
        </w:tabs>
      </w:pPr>
      <w:r>
        <w:t xml:space="preserve">Observera att man inte kan äta blad av potatis, de är giftiga. Håll isär från eventuella växter ni smakar på. </w:t>
      </w:r>
    </w:p>
    <w:p w14:paraId="656FC2C1" w14:textId="3002C0E7" w:rsidR="4D50521F" w:rsidRDefault="4D50521F" w:rsidP="4D50521F"/>
    <w:p w14:paraId="4584336E" w14:textId="566D6D83" w:rsidR="4D50521F" w:rsidRDefault="4D50521F" w:rsidP="4D50521F"/>
    <w:sectPr w:rsidR="4D50521F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87E7" w14:textId="77777777" w:rsidR="0047347E" w:rsidRDefault="0047347E" w:rsidP="0047347E">
      <w:pPr>
        <w:spacing w:after="0" w:line="240" w:lineRule="auto"/>
      </w:pPr>
      <w:r>
        <w:separator/>
      </w:r>
    </w:p>
  </w:endnote>
  <w:endnote w:type="continuationSeparator" w:id="0">
    <w:p w14:paraId="0C937E13" w14:textId="77777777" w:rsidR="0047347E" w:rsidRDefault="0047347E" w:rsidP="0047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48B2" w14:textId="59B7D18A" w:rsidR="0047347E" w:rsidRDefault="00806B8A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59DEC5CA" wp14:editId="7688928E">
          <wp:simplePos x="0" y="0"/>
          <wp:positionH relativeFrom="page">
            <wp:posOffset>5328745</wp:posOffset>
          </wp:positionH>
          <wp:positionV relativeFrom="paragraph">
            <wp:posOffset>-290107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F959" w14:textId="77777777" w:rsidR="0047347E" w:rsidRDefault="0047347E" w:rsidP="0047347E">
      <w:pPr>
        <w:spacing w:after="0" w:line="240" w:lineRule="auto"/>
      </w:pPr>
      <w:r>
        <w:separator/>
      </w:r>
    </w:p>
  </w:footnote>
  <w:footnote w:type="continuationSeparator" w:id="0">
    <w:p w14:paraId="6FE73B77" w14:textId="77777777" w:rsidR="0047347E" w:rsidRDefault="0047347E" w:rsidP="0047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8B46" w14:textId="66760C04" w:rsidR="0047347E" w:rsidRDefault="0046369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B4E0EE" wp14:editId="70544EC3">
          <wp:simplePos x="0" y="0"/>
          <wp:positionH relativeFrom="page">
            <wp:align>left</wp:align>
          </wp:positionH>
          <wp:positionV relativeFrom="paragraph">
            <wp:posOffset>3742668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FE7A"/>
    <w:multiLevelType w:val="hybridMultilevel"/>
    <w:tmpl w:val="65D4EDD0"/>
    <w:lvl w:ilvl="0" w:tplc="DBF26B32">
      <w:start w:val="1"/>
      <w:numFmt w:val="decimal"/>
      <w:lvlText w:val="%1."/>
      <w:lvlJc w:val="left"/>
      <w:pPr>
        <w:ind w:left="1080" w:hanging="360"/>
      </w:pPr>
    </w:lvl>
    <w:lvl w:ilvl="1" w:tplc="C7DA93A2">
      <w:start w:val="1"/>
      <w:numFmt w:val="lowerLetter"/>
      <w:lvlText w:val="%2."/>
      <w:lvlJc w:val="left"/>
      <w:pPr>
        <w:ind w:left="1800" w:hanging="360"/>
      </w:pPr>
    </w:lvl>
    <w:lvl w:ilvl="2" w:tplc="130ABE60">
      <w:start w:val="1"/>
      <w:numFmt w:val="lowerRoman"/>
      <w:lvlText w:val="%3."/>
      <w:lvlJc w:val="right"/>
      <w:pPr>
        <w:ind w:left="2520" w:hanging="180"/>
      </w:pPr>
    </w:lvl>
    <w:lvl w:ilvl="3" w:tplc="EE2A497E">
      <w:start w:val="1"/>
      <w:numFmt w:val="decimal"/>
      <w:lvlText w:val="%4."/>
      <w:lvlJc w:val="left"/>
      <w:pPr>
        <w:ind w:left="3240" w:hanging="360"/>
      </w:pPr>
    </w:lvl>
    <w:lvl w:ilvl="4" w:tplc="C91CD52E">
      <w:start w:val="1"/>
      <w:numFmt w:val="lowerLetter"/>
      <w:lvlText w:val="%5."/>
      <w:lvlJc w:val="left"/>
      <w:pPr>
        <w:ind w:left="3960" w:hanging="360"/>
      </w:pPr>
    </w:lvl>
    <w:lvl w:ilvl="5" w:tplc="FD72AE06">
      <w:start w:val="1"/>
      <w:numFmt w:val="lowerRoman"/>
      <w:lvlText w:val="%6."/>
      <w:lvlJc w:val="right"/>
      <w:pPr>
        <w:ind w:left="4680" w:hanging="180"/>
      </w:pPr>
    </w:lvl>
    <w:lvl w:ilvl="6" w:tplc="AD80B306">
      <w:start w:val="1"/>
      <w:numFmt w:val="decimal"/>
      <w:lvlText w:val="%7."/>
      <w:lvlJc w:val="left"/>
      <w:pPr>
        <w:ind w:left="5400" w:hanging="360"/>
      </w:pPr>
    </w:lvl>
    <w:lvl w:ilvl="7" w:tplc="5CD252B0">
      <w:start w:val="1"/>
      <w:numFmt w:val="lowerLetter"/>
      <w:lvlText w:val="%8."/>
      <w:lvlJc w:val="left"/>
      <w:pPr>
        <w:ind w:left="6120" w:hanging="360"/>
      </w:pPr>
    </w:lvl>
    <w:lvl w:ilvl="8" w:tplc="9134EFE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1F991"/>
    <w:multiLevelType w:val="hybridMultilevel"/>
    <w:tmpl w:val="372CE634"/>
    <w:lvl w:ilvl="0" w:tplc="182252A6">
      <w:start w:val="1"/>
      <w:numFmt w:val="decimal"/>
      <w:lvlText w:val="%1."/>
      <w:lvlJc w:val="left"/>
      <w:pPr>
        <w:ind w:left="720" w:hanging="360"/>
      </w:pPr>
    </w:lvl>
    <w:lvl w:ilvl="1" w:tplc="126C30F4">
      <w:start w:val="1"/>
      <w:numFmt w:val="lowerLetter"/>
      <w:lvlText w:val="%2."/>
      <w:lvlJc w:val="left"/>
      <w:pPr>
        <w:ind w:left="1440" w:hanging="360"/>
      </w:pPr>
    </w:lvl>
    <w:lvl w:ilvl="2" w:tplc="7ED41602">
      <w:start w:val="1"/>
      <w:numFmt w:val="lowerRoman"/>
      <w:lvlText w:val="%3."/>
      <w:lvlJc w:val="right"/>
      <w:pPr>
        <w:ind w:left="2160" w:hanging="180"/>
      </w:pPr>
    </w:lvl>
    <w:lvl w:ilvl="3" w:tplc="9954A664">
      <w:start w:val="1"/>
      <w:numFmt w:val="decimal"/>
      <w:lvlText w:val="%4."/>
      <w:lvlJc w:val="left"/>
      <w:pPr>
        <w:ind w:left="2880" w:hanging="360"/>
      </w:pPr>
    </w:lvl>
    <w:lvl w:ilvl="4" w:tplc="F126DF90">
      <w:start w:val="1"/>
      <w:numFmt w:val="lowerLetter"/>
      <w:lvlText w:val="%5."/>
      <w:lvlJc w:val="left"/>
      <w:pPr>
        <w:ind w:left="3600" w:hanging="360"/>
      </w:pPr>
    </w:lvl>
    <w:lvl w:ilvl="5" w:tplc="3AF8B436">
      <w:start w:val="1"/>
      <w:numFmt w:val="lowerRoman"/>
      <w:lvlText w:val="%6."/>
      <w:lvlJc w:val="right"/>
      <w:pPr>
        <w:ind w:left="4320" w:hanging="180"/>
      </w:pPr>
    </w:lvl>
    <w:lvl w:ilvl="6" w:tplc="FE1AC038">
      <w:start w:val="1"/>
      <w:numFmt w:val="decimal"/>
      <w:lvlText w:val="%7."/>
      <w:lvlJc w:val="left"/>
      <w:pPr>
        <w:ind w:left="5040" w:hanging="360"/>
      </w:pPr>
    </w:lvl>
    <w:lvl w:ilvl="7" w:tplc="AB240208">
      <w:start w:val="1"/>
      <w:numFmt w:val="lowerLetter"/>
      <w:lvlText w:val="%8."/>
      <w:lvlJc w:val="left"/>
      <w:pPr>
        <w:ind w:left="5760" w:hanging="360"/>
      </w:pPr>
    </w:lvl>
    <w:lvl w:ilvl="8" w:tplc="44D4E8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8AB7"/>
    <w:multiLevelType w:val="hybridMultilevel"/>
    <w:tmpl w:val="1490439C"/>
    <w:lvl w:ilvl="0" w:tplc="3CA86B72">
      <w:start w:val="1"/>
      <w:numFmt w:val="decimal"/>
      <w:lvlText w:val="%1."/>
      <w:lvlJc w:val="left"/>
      <w:pPr>
        <w:ind w:left="720" w:hanging="360"/>
      </w:pPr>
    </w:lvl>
    <w:lvl w:ilvl="1" w:tplc="648A6814">
      <w:start w:val="1"/>
      <w:numFmt w:val="lowerLetter"/>
      <w:lvlText w:val="%2."/>
      <w:lvlJc w:val="left"/>
      <w:pPr>
        <w:ind w:left="1440" w:hanging="360"/>
      </w:pPr>
    </w:lvl>
    <w:lvl w:ilvl="2" w:tplc="58FC55E0">
      <w:start w:val="1"/>
      <w:numFmt w:val="lowerRoman"/>
      <w:lvlText w:val="%3."/>
      <w:lvlJc w:val="right"/>
      <w:pPr>
        <w:ind w:left="2160" w:hanging="180"/>
      </w:pPr>
    </w:lvl>
    <w:lvl w:ilvl="3" w:tplc="F41ED512">
      <w:start w:val="1"/>
      <w:numFmt w:val="decimal"/>
      <w:lvlText w:val="%4."/>
      <w:lvlJc w:val="left"/>
      <w:pPr>
        <w:ind w:left="2880" w:hanging="360"/>
      </w:pPr>
    </w:lvl>
    <w:lvl w:ilvl="4" w:tplc="8BA0F036">
      <w:start w:val="1"/>
      <w:numFmt w:val="lowerLetter"/>
      <w:lvlText w:val="%5."/>
      <w:lvlJc w:val="left"/>
      <w:pPr>
        <w:ind w:left="3600" w:hanging="360"/>
      </w:pPr>
    </w:lvl>
    <w:lvl w:ilvl="5" w:tplc="D584B9DC">
      <w:start w:val="1"/>
      <w:numFmt w:val="lowerRoman"/>
      <w:lvlText w:val="%6."/>
      <w:lvlJc w:val="right"/>
      <w:pPr>
        <w:ind w:left="4320" w:hanging="180"/>
      </w:pPr>
    </w:lvl>
    <w:lvl w:ilvl="6" w:tplc="C9705584">
      <w:start w:val="1"/>
      <w:numFmt w:val="decimal"/>
      <w:lvlText w:val="%7."/>
      <w:lvlJc w:val="left"/>
      <w:pPr>
        <w:ind w:left="5040" w:hanging="360"/>
      </w:pPr>
    </w:lvl>
    <w:lvl w:ilvl="7" w:tplc="44D61D4E">
      <w:start w:val="1"/>
      <w:numFmt w:val="lowerLetter"/>
      <w:lvlText w:val="%8."/>
      <w:lvlJc w:val="left"/>
      <w:pPr>
        <w:ind w:left="5760" w:hanging="360"/>
      </w:pPr>
    </w:lvl>
    <w:lvl w:ilvl="8" w:tplc="B9B4B1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5EC5A"/>
    <w:multiLevelType w:val="hybridMultilevel"/>
    <w:tmpl w:val="11484B4A"/>
    <w:lvl w:ilvl="0" w:tplc="EA160BE0">
      <w:start w:val="1"/>
      <w:numFmt w:val="decimal"/>
      <w:lvlText w:val="%1."/>
      <w:lvlJc w:val="left"/>
      <w:pPr>
        <w:ind w:left="720" w:hanging="360"/>
      </w:pPr>
    </w:lvl>
    <w:lvl w:ilvl="1" w:tplc="F22E7E20">
      <w:start w:val="1"/>
      <w:numFmt w:val="lowerLetter"/>
      <w:lvlText w:val="%2."/>
      <w:lvlJc w:val="left"/>
      <w:pPr>
        <w:ind w:left="1440" w:hanging="360"/>
      </w:pPr>
    </w:lvl>
    <w:lvl w:ilvl="2" w:tplc="0E007E18">
      <w:start w:val="1"/>
      <w:numFmt w:val="lowerRoman"/>
      <w:lvlText w:val="%3."/>
      <w:lvlJc w:val="right"/>
      <w:pPr>
        <w:ind w:left="2160" w:hanging="180"/>
      </w:pPr>
    </w:lvl>
    <w:lvl w:ilvl="3" w:tplc="EDD48E34">
      <w:start w:val="1"/>
      <w:numFmt w:val="decimal"/>
      <w:lvlText w:val="%4."/>
      <w:lvlJc w:val="left"/>
      <w:pPr>
        <w:ind w:left="2880" w:hanging="360"/>
      </w:pPr>
    </w:lvl>
    <w:lvl w:ilvl="4" w:tplc="FEB05122">
      <w:start w:val="1"/>
      <w:numFmt w:val="lowerLetter"/>
      <w:lvlText w:val="%5."/>
      <w:lvlJc w:val="left"/>
      <w:pPr>
        <w:ind w:left="3600" w:hanging="360"/>
      </w:pPr>
    </w:lvl>
    <w:lvl w:ilvl="5" w:tplc="D5C2F0D4">
      <w:start w:val="1"/>
      <w:numFmt w:val="lowerRoman"/>
      <w:lvlText w:val="%6."/>
      <w:lvlJc w:val="right"/>
      <w:pPr>
        <w:ind w:left="4320" w:hanging="180"/>
      </w:pPr>
    </w:lvl>
    <w:lvl w:ilvl="6" w:tplc="A49C9854">
      <w:start w:val="1"/>
      <w:numFmt w:val="decimal"/>
      <w:lvlText w:val="%7."/>
      <w:lvlJc w:val="left"/>
      <w:pPr>
        <w:ind w:left="5040" w:hanging="360"/>
      </w:pPr>
    </w:lvl>
    <w:lvl w:ilvl="7" w:tplc="39F8510E">
      <w:start w:val="1"/>
      <w:numFmt w:val="lowerLetter"/>
      <w:lvlText w:val="%8."/>
      <w:lvlJc w:val="left"/>
      <w:pPr>
        <w:ind w:left="5760" w:hanging="360"/>
      </w:pPr>
    </w:lvl>
    <w:lvl w:ilvl="8" w:tplc="0E36AB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09CDD"/>
    <w:multiLevelType w:val="hybridMultilevel"/>
    <w:tmpl w:val="06F65BCC"/>
    <w:lvl w:ilvl="0" w:tplc="FAAC2B7A">
      <w:start w:val="1"/>
      <w:numFmt w:val="decimal"/>
      <w:lvlText w:val="%1."/>
      <w:lvlJc w:val="left"/>
      <w:pPr>
        <w:ind w:left="720" w:hanging="360"/>
      </w:pPr>
    </w:lvl>
    <w:lvl w:ilvl="1" w:tplc="5F0CC306">
      <w:start w:val="1"/>
      <w:numFmt w:val="lowerLetter"/>
      <w:lvlText w:val="%2."/>
      <w:lvlJc w:val="left"/>
      <w:pPr>
        <w:ind w:left="1440" w:hanging="360"/>
      </w:pPr>
    </w:lvl>
    <w:lvl w:ilvl="2" w:tplc="48FEA558">
      <w:start w:val="1"/>
      <w:numFmt w:val="lowerRoman"/>
      <w:lvlText w:val="%3."/>
      <w:lvlJc w:val="right"/>
      <w:pPr>
        <w:ind w:left="2160" w:hanging="180"/>
      </w:pPr>
    </w:lvl>
    <w:lvl w:ilvl="3" w:tplc="C8BA36BA">
      <w:start w:val="1"/>
      <w:numFmt w:val="decimal"/>
      <w:lvlText w:val="%4."/>
      <w:lvlJc w:val="left"/>
      <w:pPr>
        <w:ind w:left="2880" w:hanging="360"/>
      </w:pPr>
    </w:lvl>
    <w:lvl w:ilvl="4" w:tplc="F5A08DCC">
      <w:start w:val="1"/>
      <w:numFmt w:val="lowerLetter"/>
      <w:lvlText w:val="%5."/>
      <w:lvlJc w:val="left"/>
      <w:pPr>
        <w:ind w:left="3600" w:hanging="360"/>
      </w:pPr>
    </w:lvl>
    <w:lvl w:ilvl="5" w:tplc="5B94908E">
      <w:start w:val="1"/>
      <w:numFmt w:val="lowerRoman"/>
      <w:lvlText w:val="%6."/>
      <w:lvlJc w:val="right"/>
      <w:pPr>
        <w:ind w:left="4320" w:hanging="180"/>
      </w:pPr>
    </w:lvl>
    <w:lvl w:ilvl="6" w:tplc="35CC5EA4">
      <w:start w:val="1"/>
      <w:numFmt w:val="decimal"/>
      <w:lvlText w:val="%7."/>
      <w:lvlJc w:val="left"/>
      <w:pPr>
        <w:ind w:left="5040" w:hanging="360"/>
      </w:pPr>
    </w:lvl>
    <w:lvl w:ilvl="7" w:tplc="2F288516">
      <w:start w:val="1"/>
      <w:numFmt w:val="lowerLetter"/>
      <w:lvlText w:val="%8."/>
      <w:lvlJc w:val="left"/>
      <w:pPr>
        <w:ind w:left="5760" w:hanging="360"/>
      </w:pPr>
    </w:lvl>
    <w:lvl w:ilvl="8" w:tplc="213AFB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815B4"/>
    <w:multiLevelType w:val="hybridMultilevel"/>
    <w:tmpl w:val="D49C1F3C"/>
    <w:lvl w:ilvl="0" w:tplc="924869DC">
      <w:start w:val="1"/>
      <w:numFmt w:val="decimal"/>
      <w:lvlText w:val="%1."/>
      <w:lvlJc w:val="left"/>
      <w:pPr>
        <w:ind w:left="720" w:hanging="360"/>
      </w:pPr>
    </w:lvl>
    <w:lvl w:ilvl="1" w:tplc="9DB6DF96">
      <w:start w:val="1"/>
      <w:numFmt w:val="lowerLetter"/>
      <w:lvlText w:val="%2."/>
      <w:lvlJc w:val="left"/>
      <w:pPr>
        <w:ind w:left="1440" w:hanging="360"/>
      </w:pPr>
    </w:lvl>
    <w:lvl w:ilvl="2" w:tplc="FBAEE3F8">
      <w:start w:val="1"/>
      <w:numFmt w:val="lowerRoman"/>
      <w:lvlText w:val="%3."/>
      <w:lvlJc w:val="right"/>
      <w:pPr>
        <w:ind w:left="2160" w:hanging="180"/>
      </w:pPr>
    </w:lvl>
    <w:lvl w:ilvl="3" w:tplc="28584052">
      <w:start w:val="1"/>
      <w:numFmt w:val="decimal"/>
      <w:lvlText w:val="%4."/>
      <w:lvlJc w:val="left"/>
      <w:pPr>
        <w:ind w:left="2880" w:hanging="360"/>
      </w:pPr>
    </w:lvl>
    <w:lvl w:ilvl="4" w:tplc="01101526">
      <w:start w:val="1"/>
      <w:numFmt w:val="lowerLetter"/>
      <w:lvlText w:val="%5."/>
      <w:lvlJc w:val="left"/>
      <w:pPr>
        <w:ind w:left="3600" w:hanging="360"/>
      </w:pPr>
    </w:lvl>
    <w:lvl w:ilvl="5" w:tplc="CA1662A2">
      <w:start w:val="1"/>
      <w:numFmt w:val="lowerRoman"/>
      <w:lvlText w:val="%6."/>
      <w:lvlJc w:val="right"/>
      <w:pPr>
        <w:ind w:left="4320" w:hanging="180"/>
      </w:pPr>
    </w:lvl>
    <w:lvl w:ilvl="6" w:tplc="4D3680EC">
      <w:start w:val="1"/>
      <w:numFmt w:val="decimal"/>
      <w:lvlText w:val="%7."/>
      <w:lvlJc w:val="left"/>
      <w:pPr>
        <w:ind w:left="5040" w:hanging="360"/>
      </w:pPr>
    </w:lvl>
    <w:lvl w:ilvl="7" w:tplc="7E8C341E">
      <w:start w:val="1"/>
      <w:numFmt w:val="lowerLetter"/>
      <w:lvlText w:val="%8."/>
      <w:lvlJc w:val="left"/>
      <w:pPr>
        <w:ind w:left="5760" w:hanging="360"/>
      </w:pPr>
    </w:lvl>
    <w:lvl w:ilvl="8" w:tplc="D1ECE008">
      <w:start w:val="1"/>
      <w:numFmt w:val="lowerRoman"/>
      <w:lvlText w:val="%9."/>
      <w:lvlJc w:val="right"/>
      <w:pPr>
        <w:ind w:left="6480" w:hanging="180"/>
      </w:pPr>
    </w:lvl>
  </w:abstractNum>
  <w:num w:numId="1" w16cid:durableId="496843896">
    <w:abstractNumId w:val="1"/>
  </w:num>
  <w:num w:numId="2" w16cid:durableId="1968271824">
    <w:abstractNumId w:val="5"/>
  </w:num>
  <w:num w:numId="3" w16cid:durableId="1311788964">
    <w:abstractNumId w:val="4"/>
  </w:num>
  <w:num w:numId="4" w16cid:durableId="1979530465">
    <w:abstractNumId w:val="2"/>
  </w:num>
  <w:num w:numId="5" w16cid:durableId="833255910">
    <w:abstractNumId w:val="0"/>
  </w:num>
  <w:num w:numId="6" w16cid:durableId="1677926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586842"/>
    <w:rsid w:val="00080641"/>
    <w:rsid w:val="0046369F"/>
    <w:rsid w:val="0047347E"/>
    <w:rsid w:val="004C5D2B"/>
    <w:rsid w:val="007030D4"/>
    <w:rsid w:val="00806B8A"/>
    <w:rsid w:val="00966A00"/>
    <w:rsid w:val="00AC1DC5"/>
    <w:rsid w:val="00DD6389"/>
    <w:rsid w:val="00EF38B1"/>
    <w:rsid w:val="0258124D"/>
    <w:rsid w:val="081CE4BC"/>
    <w:rsid w:val="13289EDB"/>
    <w:rsid w:val="16B31E7E"/>
    <w:rsid w:val="1B9A3681"/>
    <w:rsid w:val="1D1875F3"/>
    <w:rsid w:val="24651EB8"/>
    <w:rsid w:val="24AE4B17"/>
    <w:rsid w:val="356B7F9B"/>
    <w:rsid w:val="4C292A44"/>
    <w:rsid w:val="4C586842"/>
    <w:rsid w:val="4D50521F"/>
    <w:rsid w:val="5B4BE6CB"/>
    <w:rsid w:val="5BD3ACD2"/>
    <w:rsid w:val="612D42F0"/>
    <w:rsid w:val="70F32561"/>
    <w:rsid w:val="775123BE"/>
    <w:rsid w:val="7CC8F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6842"/>
  <w15:chartTrackingRefBased/>
  <w15:docId w15:val="{C5A9AC7B-15AA-4091-A958-B10B0D97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D5052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3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8B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F38B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7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7E"/>
  </w:style>
  <w:style w:type="paragraph" w:styleId="Footer">
    <w:name w:val="footer"/>
    <w:basedOn w:val="Normal"/>
    <w:link w:val="FooterChar"/>
    <w:uiPriority w:val="99"/>
    <w:unhideWhenUsed/>
    <w:rsid w:val="0047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Grynngards</dc:creator>
  <cp:keywords/>
  <dc:description/>
  <cp:lastModifiedBy>Maria Svens</cp:lastModifiedBy>
  <cp:revision>7</cp:revision>
  <dcterms:created xsi:type="dcterms:W3CDTF">2025-06-23T13:16:00Z</dcterms:created>
  <dcterms:modified xsi:type="dcterms:W3CDTF">2026-01-14T14:53:00Z</dcterms:modified>
</cp:coreProperties>
</file>