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40BE" w14:textId="78917A52" w:rsidR="00B64ABB" w:rsidRDefault="005C2D56" w:rsidP="005C2D56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1-2</w:t>
      </w:r>
      <w:proofErr w:type="gramEnd"/>
    </w:p>
    <w:p w14:paraId="4C46A83A" w14:textId="119FBAD7" w:rsidR="005C2D56" w:rsidRDefault="005C2D56" w:rsidP="005C2D56">
      <w:pPr>
        <w:pStyle w:val="Heading1"/>
        <w:rPr>
          <w:lang w:val="sv-SE"/>
        </w:rPr>
      </w:pPr>
      <w:r>
        <w:rPr>
          <w:lang w:val="sv-SE"/>
        </w:rPr>
        <w:t>Mina svar på frågor längs sinnesstigen</w:t>
      </w:r>
    </w:p>
    <w:p w14:paraId="3158E90A" w14:textId="77777777" w:rsidR="005C2D56" w:rsidRDefault="005C2D56">
      <w:pPr>
        <w:rPr>
          <w:lang w:val="sv-SE"/>
        </w:rPr>
      </w:pPr>
    </w:p>
    <w:p w14:paraId="72F5B24F" w14:textId="502A5FC9" w:rsidR="005C2D56" w:rsidRPr="005C2D56" w:rsidRDefault="00A00A38">
      <w:pPr>
        <w:rPr>
          <w:b/>
          <w:bCs/>
          <w:lang w:val="sv-SE"/>
        </w:rPr>
      </w:pPr>
      <w:r>
        <w:rPr>
          <w:b/>
          <w:bCs/>
          <w:lang w:val="sv-SE"/>
        </w:rPr>
        <w:t>Undersök pumpa- och zucchiniodlingen</w:t>
      </w:r>
      <w:r w:rsidR="005C2D56">
        <w:rPr>
          <w:b/>
          <w:bCs/>
          <w:lang w:val="sv-SE"/>
        </w:rPr>
        <w:t>!</w:t>
      </w:r>
    </w:p>
    <w:p w14:paraId="7AEC72DA" w14:textId="0675CAF0" w:rsidR="005C2D56" w:rsidRPr="005C2D56" w:rsidRDefault="005C2D56" w:rsidP="005C2D56">
      <w:r w:rsidRPr="005C2D56">
        <w:t>Hur många pumpor och zucchini</w:t>
      </w:r>
      <w:r w:rsidR="00A00A38">
        <w:t>frukter</w:t>
      </w:r>
      <w:r w:rsidRPr="005C2D56">
        <w:t xml:space="preserve"> hittar du? (Räkna!)</w:t>
      </w:r>
      <w:r>
        <w:t xml:space="preserve"> __________________________________</w:t>
      </w:r>
    </w:p>
    <w:p w14:paraId="5BFF2056" w14:textId="107554E0" w:rsidR="005C2D56" w:rsidRPr="005C2D56" w:rsidRDefault="005C2D56" w:rsidP="005C2D56">
      <w:r w:rsidRPr="005C2D56">
        <w:t>Vilka färger har de? (t.ex. orange, gul...)</w:t>
      </w:r>
      <w:r>
        <w:t xml:space="preserve"> ____________________________________________________</w:t>
      </w:r>
    </w:p>
    <w:p w14:paraId="658868EB" w14:textId="6F76436D" w:rsidR="005C2D56" w:rsidRDefault="005C2D56" w:rsidP="005C2D56">
      <w:r w:rsidRPr="005C2D56">
        <w:t>Vilka former hittar du på pumpor och zucchini? (Rita konture</w:t>
      </w:r>
      <w:r>
        <w:t>rna av två olika</w:t>
      </w:r>
      <w:r w:rsidRPr="005C2D56">
        <w:t xml:space="preserve">!) </w:t>
      </w:r>
    </w:p>
    <w:p w14:paraId="6C7BC0DF" w14:textId="77777777" w:rsidR="005C2D56" w:rsidRDefault="005C2D56" w:rsidP="005C2D56"/>
    <w:p w14:paraId="264B0AEC" w14:textId="77777777" w:rsidR="005C2D56" w:rsidRDefault="005C2D56" w:rsidP="005C2D56"/>
    <w:p w14:paraId="0EBF295E" w14:textId="77777777" w:rsidR="005C2D56" w:rsidRPr="005C2D56" w:rsidRDefault="005C2D56" w:rsidP="005C2D56"/>
    <w:p w14:paraId="3D2DEBDE" w14:textId="3DE75AC4" w:rsidR="005C2D56" w:rsidRDefault="005C2D56" w:rsidP="005C2D56">
      <w:r w:rsidRPr="005C2D56">
        <w:t>Hur ser ytan ut? Beskriv med tre adjektiv! (t.ex. p</w:t>
      </w:r>
      <w:r>
        <w:t>ri</w:t>
      </w:r>
      <w:r w:rsidRPr="005C2D56">
        <w:t>ckig, randig...)</w:t>
      </w:r>
    </w:p>
    <w:p w14:paraId="4C7FB055" w14:textId="56C69ACE" w:rsidR="005C2D56" w:rsidRPr="005C2D56" w:rsidRDefault="005C2D56" w:rsidP="005C2D56">
      <w:r>
        <w:t>_________________________________________________________________________________________</w:t>
      </w:r>
    </w:p>
    <w:p w14:paraId="001F6F3F" w14:textId="77777777" w:rsidR="005C2D56" w:rsidRDefault="005C2D56" w:rsidP="005C2D56"/>
    <w:p w14:paraId="252AFA39" w14:textId="204131C7" w:rsidR="005C2D56" w:rsidRDefault="005C2D56" w:rsidP="005C2D56">
      <w:r w:rsidRPr="005C2D56">
        <w:t>Hur känns ytan? Beskriv med tre adjektiv! (t.ex. varm, skrovlig, sträv...)</w:t>
      </w:r>
    </w:p>
    <w:p w14:paraId="2919DCE3" w14:textId="77777777" w:rsidR="005C2D56" w:rsidRPr="005C2D56" w:rsidRDefault="005C2D56" w:rsidP="005C2D56">
      <w:r>
        <w:t>_________________________________________________________________________________________</w:t>
      </w:r>
    </w:p>
    <w:p w14:paraId="59082900" w14:textId="77777777" w:rsidR="005C2D56" w:rsidRDefault="005C2D56" w:rsidP="005C2D56"/>
    <w:p w14:paraId="4BE9E382" w14:textId="17E9EE28" w:rsidR="005C2D56" w:rsidRPr="005C2D56" w:rsidRDefault="005C2D56" w:rsidP="005C2D56">
      <w:pPr>
        <w:rPr>
          <w:b/>
          <w:bCs/>
        </w:rPr>
      </w:pPr>
      <w:r w:rsidRPr="005C2D56">
        <w:rPr>
          <w:b/>
          <w:bCs/>
        </w:rPr>
        <w:t>Känn med handen i påsen – titta inte!</w:t>
      </w:r>
    </w:p>
    <w:p w14:paraId="60D4197F" w14:textId="76284C5C" w:rsidR="005C2D56" w:rsidRPr="005C2D56" w:rsidRDefault="005C2D56" w:rsidP="005C2D56">
      <w:r w:rsidRPr="005C2D56">
        <w:rPr>
          <w:lang w:val="sv-SE"/>
        </w:rPr>
        <w:t>Hur känns det? Ringa in</w:t>
      </w:r>
      <w:r>
        <w:rPr>
          <w:lang w:val="sv-SE"/>
        </w:rPr>
        <w:t xml:space="preserve"> det som stämmer in bäst av motsatsparen</w:t>
      </w:r>
      <w:r w:rsidRPr="005C2D56">
        <w:rPr>
          <w:lang w:val="sv-SE"/>
        </w:rPr>
        <w:t>!</w:t>
      </w:r>
    </w:p>
    <w:p w14:paraId="43E2F5A1" w14:textId="77777777" w:rsidR="005C2D56" w:rsidRPr="005C2D56" w:rsidRDefault="005C2D56" w:rsidP="005C2D56">
      <w:pPr>
        <w:numPr>
          <w:ilvl w:val="1"/>
          <w:numId w:val="2"/>
        </w:numPr>
      </w:pPr>
      <w:r w:rsidRPr="005C2D56">
        <w:rPr>
          <w:lang w:val="sv-SE"/>
        </w:rPr>
        <w:t>Varmt/kallt?</w:t>
      </w:r>
    </w:p>
    <w:p w14:paraId="74F5E8D1" w14:textId="77777777" w:rsidR="005C2D56" w:rsidRPr="005C2D56" w:rsidRDefault="005C2D56" w:rsidP="005C2D56">
      <w:pPr>
        <w:numPr>
          <w:ilvl w:val="1"/>
          <w:numId w:val="2"/>
        </w:numPr>
      </w:pPr>
      <w:r w:rsidRPr="005C2D56">
        <w:rPr>
          <w:lang w:val="sv-SE"/>
        </w:rPr>
        <w:t>Mjukt/hårt?</w:t>
      </w:r>
    </w:p>
    <w:p w14:paraId="18F19722" w14:textId="77777777" w:rsidR="005C2D56" w:rsidRPr="005C2D56" w:rsidRDefault="005C2D56" w:rsidP="005C2D56">
      <w:pPr>
        <w:numPr>
          <w:ilvl w:val="1"/>
          <w:numId w:val="2"/>
        </w:numPr>
      </w:pPr>
      <w:r w:rsidRPr="005C2D56">
        <w:rPr>
          <w:lang w:val="sv-SE"/>
        </w:rPr>
        <w:t>Torrt/vått?</w:t>
      </w:r>
    </w:p>
    <w:p w14:paraId="073FBAE9" w14:textId="77777777" w:rsidR="005C2D56" w:rsidRPr="005C2D56" w:rsidRDefault="005C2D56" w:rsidP="005C2D56">
      <w:pPr>
        <w:numPr>
          <w:ilvl w:val="1"/>
          <w:numId w:val="2"/>
        </w:numPr>
      </w:pPr>
      <w:r w:rsidRPr="005C2D56">
        <w:rPr>
          <w:lang w:val="sv-SE"/>
        </w:rPr>
        <w:t>Smalt/tjockt?</w:t>
      </w:r>
    </w:p>
    <w:p w14:paraId="32F24207" w14:textId="77777777" w:rsidR="005C2D56" w:rsidRDefault="005C2D56" w:rsidP="005C2D56">
      <w:pPr>
        <w:rPr>
          <w:lang w:val="sv-SE"/>
        </w:rPr>
      </w:pPr>
      <w:r w:rsidRPr="005C2D56">
        <w:rPr>
          <w:lang w:val="sv-SE"/>
        </w:rPr>
        <w:t>Hur skulle du beskriva det du känner för någon annan?</w:t>
      </w:r>
    </w:p>
    <w:p w14:paraId="555287C3" w14:textId="77777777" w:rsidR="005C2D56" w:rsidRPr="005C2D56" w:rsidRDefault="005C2D56" w:rsidP="005C2D56">
      <w:r>
        <w:t>_________________________________________________________________________________________</w:t>
      </w:r>
    </w:p>
    <w:p w14:paraId="26DD23CE" w14:textId="77777777" w:rsidR="005C2D56" w:rsidRPr="005C2D56" w:rsidRDefault="005C2D56" w:rsidP="005C2D56"/>
    <w:p w14:paraId="12DBE807" w14:textId="77777777" w:rsidR="005C2D56" w:rsidRPr="005C2D56" w:rsidRDefault="005C2D56" w:rsidP="005C2D56">
      <w:r w:rsidRPr="005C2D56">
        <w:rPr>
          <w:lang w:val="sv-SE"/>
        </w:rPr>
        <w:t>Vad tror du att det är?</w:t>
      </w:r>
    </w:p>
    <w:p w14:paraId="2B8E89D5" w14:textId="77777777" w:rsidR="005C2D56" w:rsidRPr="005C2D56" w:rsidRDefault="005C2D56" w:rsidP="005C2D56">
      <w:r>
        <w:t>_________________________________________________________________________________________</w:t>
      </w:r>
    </w:p>
    <w:p w14:paraId="45D9388F" w14:textId="77777777" w:rsidR="005C2D56" w:rsidRDefault="005C2D56" w:rsidP="005C2D56"/>
    <w:p w14:paraId="3D33588D" w14:textId="77777777" w:rsidR="005C2D56" w:rsidRDefault="005C2D56" w:rsidP="005C2D56"/>
    <w:p w14:paraId="1E7BA3CA" w14:textId="77777777" w:rsidR="005C2D56" w:rsidRDefault="005C2D56" w:rsidP="005C2D56"/>
    <w:p w14:paraId="30488279" w14:textId="5A2D64F1" w:rsidR="005C2D56" w:rsidRPr="005C2D56" w:rsidRDefault="005C2D56" w:rsidP="005C2D56">
      <w:pPr>
        <w:rPr>
          <w:b/>
          <w:bCs/>
        </w:rPr>
      </w:pPr>
      <w:r w:rsidRPr="005C2D56">
        <w:rPr>
          <w:b/>
          <w:bCs/>
        </w:rPr>
        <w:lastRenderedPageBreak/>
        <w:t>Lukta på örterna</w:t>
      </w:r>
      <w:r>
        <w:rPr>
          <w:b/>
          <w:bCs/>
        </w:rPr>
        <w:t>!</w:t>
      </w:r>
    </w:p>
    <w:p w14:paraId="679E4478" w14:textId="21844AF6" w:rsidR="005C2D56" w:rsidRPr="005C2D56" w:rsidRDefault="005C2D56" w:rsidP="005C2D56">
      <w:r w:rsidRPr="005C2D56">
        <w:t>Vilken av örterna doftar starkast?</w:t>
      </w:r>
      <w:r>
        <w:t xml:space="preserve"> __________________________________________________________</w:t>
      </w:r>
    </w:p>
    <w:p w14:paraId="0C097835" w14:textId="4F36F9E6" w:rsidR="005C2D56" w:rsidRPr="005C2D56" w:rsidRDefault="005C2D56" w:rsidP="005C2D56">
      <w:r w:rsidRPr="005C2D56">
        <w:t>Vilken tycker du doftar godast?</w:t>
      </w:r>
      <w:r>
        <w:t xml:space="preserve"> ____________________________________________________________</w:t>
      </w:r>
    </w:p>
    <w:p w14:paraId="6255524F" w14:textId="77777777" w:rsidR="005C2D56" w:rsidRPr="005C2D56" w:rsidRDefault="005C2D56" w:rsidP="005C2D56">
      <w:r w:rsidRPr="005C2D56">
        <w:t>Känner du igen dofterna? Vad tror du i så fall att örterna heter?</w:t>
      </w:r>
    </w:p>
    <w:p w14:paraId="7E437E5B" w14:textId="13368100" w:rsidR="005C2D56" w:rsidRPr="005C2D56" w:rsidRDefault="005C2D56" w:rsidP="005C2D56">
      <w:r w:rsidRPr="005C2D56">
        <w:t>A</w:t>
      </w:r>
      <w:r>
        <w:t xml:space="preserve"> __________________________________________________________</w:t>
      </w:r>
    </w:p>
    <w:p w14:paraId="7E536B35" w14:textId="30F2697C" w:rsidR="005C2D56" w:rsidRPr="005C2D56" w:rsidRDefault="005C2D56" w:rsidP="005C2D56">
      <w:r w:rsidRPr="005C2D56">
        <w:t>B</w:t>
      </w:r>
      <w:r>
        <w:t xml:space="preserve"> __________________________________________________________</w:t>
      </w:r>
    </w:p>
    <w:p w14:paraId="6144BDB9" w14:textId="19003B65" w:rsidR="005C2D56" w:rsidRPr="005C2D56" w:rsidRDefault="005C2D56" w:rsidP="005C2D56">
      <w:r w:rsidRPr="005C2D56">
        <w:t xml:space="preserve">C </w:t>
      </w:r>
      <w:r>
        <w:t>__________________________________________________________</w:t>
      </w:r>
    </w:p>
    <w:p w14:paraId="252F4A96" w14:textId="27C0C4D8" w:rsidR="005C2D56" w:rsidRPr="005C2D56" w:rsidRDefault="005C2D56" w:rsidP="005C2D56">
      <w:r w:rsidRPr="005C2D56">
        <w:t>Vilka maträtter skulle du använda varje ört till?</w:t>
      </w:r>
      <w:r>
        <w:t xml:space="preserve"> Ge exempel!</w:t>
      </w:r>
    </w:p>
    <w:p w14:paraId="224D10F2" w14:textId="4C4CFF43" w:rsidR="005C2D56" w:rsidRPr="005C2D56" w:rsidRDefault="005C2D56" w:rsidP="005C2D56">
      <w:r w:rsidRPr="005C2D56">
        <w:t>A</w:t>
      </w:r>
      <w:r>
        <w:t xml:space="preserve"> __________________________________________________________</w:t>
      </w:r>
    </w:p>
    <w:p w14:paraId="018FCD17" w14:textId="4EF56E79" w:rsidR="005C2D56" w:rsidRPr="005C2D56" w:rsidRDefault="005C2D56" w:rsidP="005C2D56">
      <w:r w:rsidRPr="005C2D56">
        <w:t>B</w:t>
      </w:r>
      <w:r>
        <w:t xml:space="preserve"> __________________________________________________________</w:t>
      </w:r>
    </w:p>
    <w:p w14:paraId="0A60361B" w14:textId="4DBD0E5F" w:rsidR="005C2D56" w:rsidRDefault="005C2D56" w:rsidP="005C2D56">
      <w:r w:rsidRPr="005C2D56">
        <w:t>C</w:t>
      </w:r>
      <w:r>
        <w:t xml:space="preserve"> __________________________________________________________</w:t>
      </w:r>
    </w:p>
    <w:p w14:paraId="3695C327" w14:textId="77777777" w:rsidR="005C2D56" w:rsidRDefault="005C2D56" w:rsidP="005C2D56"/>
    <w:p w14:paraId="3AB775A3" w14:textId="1A866970" w:rsidR="005C2D56" w:rsidRPr="005C2D56" w:rsidRDefault="005C2D56" w:rsidP="005C2D56">
      <w:pPr>
        <w:rPr>
          <w:b/>
          <w:bCs/>
        </w:rPr>
      </w:pPr>
      <w:r w:rsidRPr="005C2D56">
        <w:rPr>
          <w:b/>
          <w:bCs/>
        </w:rPr>
        <w:t>Smaka på morot och svart vinbär</w:t>
      </w:r>
      <w:r>
        <w:rPr>
          <w:b/>
          <w:bCs/>
        </w:rPr>
        <w:t>!</w:t>
      </w:r>
    </w:p>
    <w:p w14:paraId="65C1C3F1" w14:textId="77777777" w:rsidR="005C2D56" w:rsidRPr="005C2D56" w:rsidRDefault="005C2D56" w:rsidP="005C2D56">
      <w:r w:rsidRPr="005C2D56">
        <w:t>Ta bara en bit av varje!</w:t>
      </w:r>
    </w:p>
    <w:p w14:paraId="5586D788" w14:textId="77777777" w:rsidR="005C2D56" w:rsidRPr="005C2D56" w:rsidRDefault="005C2D56" w:rsidP="005C2D56">
      <w:r w:rsidRPr="005C2D56">
        <w:t>Tugga långsamt och håll för öronen när du tuggar. Hur skulle du beskriva ljudet?</w:t>
      </w:r>
    </w:p>
    <w:p w14:paraId="31075439" w14:textId="344397BF" w:rsidR="005C2D56" w:rsidRPr="005C2D56" w:rsidRDefault="005C2D56" w:rsidP="005C2D56">
      <w:r w:rsidRPr="005C2D56">
        <w:t>Morot:</w:t>
      </w:r>
      <w:r>
        <w:t xml:space="preserve"> ___________________________________________________________________________________</w:t>
      </w:r>
    </w:p>
    <w:p w14:paraId="72F517E4" w14:textId="77777777" w:rsidR="005C2D56" w:rsidRDefault="005C2D56" w:rsidP="005C2D56"/>
    <w:p w14:paraId="0136E40E" w14:textId="3B5CD21B" w:rsidR="005C2D56" w:rsidRPr="005C2D56" w:rsidRDefault="005C2D56" w:rsidP="005C2D56">
      <w:r w:rsidRPr="005C2D56">
        <w:t>Svart vinbär:</w:t>
      </w:r>
      <w:r>
        <w:t xml:space="preserve"> _____________________________________________________________________________</w:t>
      </w:r>
    </w:p>
    <w:p w14:paraId="238B8AE9" w14:textId="77777777" w:rsidR="005C2D56" w:rsidRDefault="005C2D56" w:rsidP="005C2D56"/>
    <w:p w14:paraId="31D79C4B" w14:textId="13399811" w:rsidR="005C2D56" w:rsidRPr="005C2D56" w:rsidRDefault="005C2D56" w:rsidP="005C2D56">
      <w:r w:rsidRPr="005C2D56">
        <w:t xml:space="preserve">Vilken av grundsmakerna (surt, sött, salt, beskt, </w:t>
      </w:r>
      <w:proofErr w:type="spellStart"/>
      <w:r w:rsidRPr="005C2D56">
        <w:t>umami</w:t>
      </w:r>
      <w:proofErr w:type="spellEnd"/>
      <w:r w:rsidRPr="005C2D56">
        <w:t>) känner du?</w:t>
      </w:r>
    </w:p>
    <w:p w14:paraId="3793AD5C" w14:textId="18E26372" w:rsidR="005C2D56" w:rsidRPr="005C2D56" w:rsidRDefault="005C2D56" w:rsidP="005C2D56">
      <w:r w:rsidRPr="005C2D56">
        <w:t xml:space="preserve">Morot: </w:t>
      </w:r>
      <w:r>
        <w:t>___________________________________________________________________________________</w:t>
      </w:r>
    </w:p>
    <w:p w14:paraId="1418B738" w14:textId="77777777" w:rsidR="005C2D56" w:rsidRDefault="005C2D56" w:rsidP="005C2D56"/>
    <w:p w14:paraId="376E65AC" w14:textId="5E2A33F9" w:rsidR="005C2D56" w:rsidRPr="005C2D56" w:rsidRDefault="005C2D56" w:rsidP="005C2D56">
      <w:r w:rsidRPr="005C2D56">
        <w:t>Svart vinbär:</w:t>
      </w:r>
      <w:r>
        <w:t xml:space="preserve"> _____________________________________________________________________________</w:t>
      </w:r>
    </w:p>
    <w:p w14:paraId="22958C0B" w14:textId="77777777" w:rsidR="005C2D56" w:rsidRDefault="005C2D56" w:rsidP="005C2D56"/>
    <w:p w14:paraId="5AEC184B" w14:textId="75E663F4" w:rsidR="005C2D56" w:rsidRDefault="005C2D56" w:rsidP="005C2D56">
      <w:r>
        <w:t>Ringa in enligt hur du tycker:</w:t>
      </w:r>
    </w:p>
    <w:p w14:paraId="213F3EF8" w14:textId="37B5F7B1" w:rsidR="005C2D56" w:rsidRPr="005C2D56" w:rsidRDefault="005C2D56" w:rsidP="005C2D56">
      <w:r w:rsidRPr="005C2D56">
        <w:t>Vilken är sötare?</w:t>
      </w:r>
      <w:r>
        <w:t xml:space="preserve"> Morot / svart vinbär.</w:t>
      </w:r>
    </w:p>
    <w:p w14:paraId="125F6E83" w14:textId="60420616" w:rsidR="005C2D56" w:rsidRPr="005C2D56" w:rsidRDefault="005C2D56" w:rsidP="005C2D56">
      <w:r w:rsidRPr="005C2D56">
        <w:t>Vilken är surare?</w:t>
      </w:r>
      <w:r>
        <w:t xml:space="preserve"> Morot / svart vinbär.</w:t>
      </w:r>
    </w:p>
    <w:p w14:paraId="721F56D4" w14:textId="4E88B679" w:rsidR="005C2D56" w:rsidRPr="005C2D56" w:rsidRDefault="005C2D56" w:rsidP="005C2D56">
      <w:r w:rsidRPr="005C2D56">
        <w:t>Vilken är din favorit?</w:t>
      </w:r>
      <w:r>
        <w:t xml:space="preserve"> Morot / svart vinbär.</w:t>
      </w:r>
    </w:p>
    <w:p w14:paraId="52699843" w14:textId="77777777" w:rsidR="005C2D56" w:rsidRPr="005C2D56" w:rsidRDefault="005C2D56" w:rsidP="005C2D56"/>
    <w:sectPr w:rsidR="005C2D56" w:rsidRPr="005C2D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13DB" w14:textId="77777777" w:rsidR="002F3728" w:rsidRDefault="002F3728" w:rsidP="002F3728">
      <w:pPr>
        <w:spacing w:after="0" w:line="240" w:lineRule="auto"/>
      </w:pPr>
      <w:r>
        <w:separator/>
      </w:r>
    </w:p>
  </w:endnote>
  <w:endnote w:type="continuationSeparator" w:id="0">
    <w:p w14:paraId="3014D628" w14:textId="77777777" w:rsidR="002F3728" w:rsidRDefault="002F3728" w:rsidP="002F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5CD0" w14:textId="7498473F" w:rsidR="002F3728" w:rsidRDefault="00A06AD5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77E3A915" wp14:editId="72DF4F06">
          <wp:simplePos x="0" y="0"/>
          <wp:positionH relativeFrom="page">
            <wp:posOffset>5270500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B225" w14:textId="77777777" w:rsidR="002F3728" w:rsidRDefault="002F3728" w:rsidP="002F3728">
      <w:pPr>
        <w:spacing w:after="0" w:line="240" w:lineRule="auto"/>
      </w:pPr>
      <w:r>
        <w:separator/>
      </w:r>
    </w:p>
  </w:footnote>
  <w:footnote w:type="continuationSeparator" w:id="0">
    <w:p w14:paraId="266488DB" w14:textId="77777777" w:rsidR="002F3728" w:rsidRDefault="002F3728" w:rsidP="002F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9263" w14:textId="335C3CE1" w:rsidR="002F3728" w:rsidRDefault="0065606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4DA8934" wp14:editId="1ED1E31E">
          <wp:simplePos x="0" y="0"/>
          <wp:positionH relativeFrom="page">
            <wp:posOffset>-103505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362B"/>
    <w:multiLevelType w:val="hybridMultilevel"/>
    <w:tmpl w:val="7C30DCE4"/>
    <w:lvl w:ilvl="0" w:tplc="B40A9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F4B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009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54A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A1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A62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E2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A4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E1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0977B5"/>
    <w:multiLevelType w:val="hybridMultilevel"/>
    <w:tmpl w:val="594065C4"/>
    <w:lvl w:ilvl="0" w:tplc="AE188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A6C4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47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2C9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45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D0A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A7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404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01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4222258">
    <w:abstractNumId w:val="0"/>
  </w:num>
  <w:num w:numId="2" w16cid:durableId="17289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D56"/>
    <w:rsid w:val="00080641"/>
    <w:rsid w:val="00183DA9"/>
    <w:rsid w:val="002F3728"/>
    <w:rsid w:val="005C0459"/>
    <w:rsid w:val="005C2D56"/>
    <w:rsid w:val="00656068"/>
    <w:rsid w:val="00966A00"/>
    <w:rsid w:val="00A00A38"/>
    <w:rsid w:val="00A06AD5"/>
    <w:rsid w:val="00B64ABB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36A0"/>
  <w15:chartTrackingRefBased/>
  <w15:docId w15:val="{FCC502B6-B8FB-4606-8AED-59F3330B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D56"/>
  </w:style>
  <w:style w:type="paragraph" w:styleId="Heading1">
    <w:name w:val="heading 1"/>
    <w:basedOn w:val="Normal"/>
    <w:next w:val="Normal"/>
    <w:link w:val="Heading1Char"/>
    <w:uiPriority w:val="9"/>
    <w:qFormat/>
    <w:rsid w:val="005C2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D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728"/>
  </w:style>
  <w:style w:type="paragraph" w:styleId="Footer">
    <w:name w:val="footer"/>
    <w:basedOn w:val="Normal"/>
    <w:link w:val="FooterChar"/>
    <w:uiPriority w:val="99"/>
    <w:unhideWhenUsed/>
    <w:rsid w:val="002F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7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4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2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8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0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2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7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2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9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404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5</cp:revision>
  <dcterms:created xsi:type="dcterms:W3CDTF">2025-06-23T08:23:00Z</dcterms:created>
  <dcterms:modified xsi:type="dcterms:W3CDTF">2026-01-14T11:46:00Z</dcterms:modified>
</cp:coreProperties>
</file>